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424" w:rsidRPr="00517218" w:rsidRDefault="00854424" w:rsidP="00854424">
      <w:pPr>
        <w:rPr>
          <w:b/>
        </w:rPr>
      </w:pPr>
      <w:r w:rsidRPr="00517218">
        <w:rPr>
          <w:b/>
        </w:rPr>
        <w:t xml:space="preserve">Конспект занятия по рисованию в подготовительной </w:t>
      </w:r>
      <w:proofErr w:type="gramStart"/>
      <w:r w:rsidRPr="00517218">
        <w:rPr>
          <w:b/>
        </w:rPr>
        <w:t>группе</w:t>
      </w:r>
      <w:r w:rsidR="00517218">
        <w:rPr>
          <w:b/>
        </w:rPr>
        <w:t xml:space="preserve"> :</w:t>
      </w:r>
      <w:proofErr w:type="gramEnd"/>
      <w:r w:rsidR="00517218">
        <w:rPr>
          <w:b/>
        </w:rPr>
        <w:t xml:space="preserve"> </w:t>
      </w:r>
      <w:r w:rsidRPr="00517218">
        <w:rPr>
          <w:b/>
        </w:rPr>
        <w:t>Тема: «Ласточка, прилетай скорей!»</w:t>
      </w:r>
    </w:p>
    <w:p w:rsidR="00854424" w:rsidRPr="00854424" w:rsidRDefault="00854424" w:rsidP="00854424">
      <w:r w:rsidRPr="00854424">
        <w:t>Цель: закрепить знания детей о весне; научить рисовать ласточку.</w:t>
      </w:r>
    </w:p>
    <w:p w:rsidR="00854424" w:rsidRPr="00854424" w:rsidRDefault="00854424" w:rsidP="00854424">
      <w:r w:rsidRPr="00854424">
        <w:t>Задачи:</w:t>
      </w:r>
    </w:p>
    <w:p w:rsidR="00854424" w:rsidRPr="00854424" w:rsidRDefault="00854424" w:rsidP="00854424">
      <w:r w:rsidRPr="00854424">
        <w:t>- продолжать учить детей называть признаки времени года «весна»;</w:t>
      </w:r>
    </w:p>
    <w:p w:rsidR="00854424" w:rsidRPr="00854424" w:rsidRDefault="00854424" w:rsidP="00854424">
      <w:r w:rsidRPr="00854424">
        <w:t>- продолжать знакомить с перелётной птицей ласточка;</w:t>
      </w:r>
    </w:p>
    <w:p w:rsidR="00854424" w:rsidRPr="00854424" w:rsidRDefault="00854424" w:rsidP="00854424">
      <w:r w:rsidRPr="00854424">
        <w:t>- познакомить со схемой рисования ласточки;</w:t>
      </w:r>
    </w:p>
    <w:p w:rsidR="00854424" w:rsidRPr="00854424" w:rsidRDefault="00854424" w:rsidP="00854424">
      <w:r w:rsidRPr="00854424">
        <w:t>- воспитывать любовь к природе и живым существам.</w:t>
      </w:r>
    </w:p>
    <w:p w:rsidR="00854424" w:rsidRPr="00854424" w:rsidRDefault="00854424" w:rsidP="00854424">
      <w:r w:rsidRPr="00854424">
        <w:t>Материалы: картинки с изображением перелётных птиц, схема рисования ласточки, простые карандаши, акварельные краски.</w:t>
      </w:r>
    </w:p>
    <w:p w:rsidR="00854424" w:rsidRPr="00854424" w:rsidRDefault="00854424" w:rsidP="00854424">
      <w:r w:rsidRPr="00854424">
        <w:t>                                                 Ход занятия</w:t>
      </w:r>
    </w:p>
    <w:p w:rsidR="00854424" w:rsidRPr="00854424" w:rsidRDefault="00854424" w:rsidP="00854424">
      <w:r w:rsidRPr="00854424">
        <w:t>Воспитатель: Ребята, какое сейчас время года? </w:t>
      </w:r>
      <w:r w:rsidRPr="00854424">
        <w:rPr>
          <w:i/>
          <w:iCs/>
        </w:rPr>
        <w:t>(ответы детей)</w:t>
      </w:r>
    </w:p>
    <w:p w:rsidR="00854424" w:rsidRPr="00854424" w:rsidRDefault="00854424" w:rsidP="00854424">
      <w:r w:rsidRPr="00854424">
        <w:t>Воспитатель: Назовите мне признаки весны.</w:t>
      </w:r>
      <w:r w:rsidRPr="00854424">
        <w:rPr>
          <w:i/>
          <w:iCs/>
        </w:rPr>
        <w:t> (ответы детей)</w:t>
      </w:r>
    </w:p>
    <w:p w:rsidR="00517218" w:rsidRPr="00854424" w:rsidRDefault="00517218" w:rsidP="00854424">
      <w:r w:rsidRPr="00517218">
        <w:t> </w:t>
      </w:r>
      <w:proofErr w:type="gramStart"/>
      <w:r w:rsidRPr="00517218">
        <w:t>Дети</w:t>
      </w:r>
      <w:proofErr w:type="gramEnd"/>
      <w:r w:rsidRPr="00517218">
        <w:t xml:space="preserve"> а вам нравится весна (спрашивает воспитатель) Да (отвечают дети) А чем же вам она нравится (говорит воспитатель) Птицы поют, солнышко пригревает, цветы цвету. (отвечают дети). Да, весна нравится не только вам, она вдохновила многих поэтов на написание стихов. А вы какие стихи знаете о весне (говорит воспитатель).</w:t>
      </w:r>
    </w:p>
    <w:p w:rsidR="00854424" w:rsidRPr="00854424" w:rsidRDefault="00854424" w:rsidP="00854424">
      <w:r w:rsidRPr="00854424">
        <w:t>Воспитатель: </w:t>
      </w:r>
      <w:r w:rsidRPr="00854424">
        <w:rPr>
          <w:i/>
          <w:iCs/>
        </w:rPr>
        <w:t>(читает стихотворение Плещеева А. Н. «Травка зеленеет»)</w:t>
      </w:r>
    </w:p>
    <w:p w:rsidR="00854424" w:rsidRDefault="00854424" w:rsidP="00854424">
      <w:r w:rsidRPr="00854424">
        <w:t>Травка зеленеет,</w:t>
      </w:r>
      <w:r w:rsidRPr="00854424">
        <w:br/>
        <w:t>Солнышко блестит;</w:t>
      </w:r>
      <w:r w:rsidRPr="00854424">
        <w:br/>
        <w:t>Ласточка с весною</w:t>
      </w:r>
      <w:r w:rsidRPr="00854424">
        <w:br/>
        <w:t>В сени к нам летит.</w:t>
      </w:r>
      <w:r w:rsidRPr="00854424">
        <w:br/>
        <w:t>С нею солнце краше</w:t>
      </w:r>
      <w:r w:rsidRPr="00854424">
        <w:br/>
        <w:t>И весна милей...</w:t>
      </w:r>
      <w:r w:rsidRPr="00854424">
        <w:br/>
      </w:r>
      <w:proofErr w:type="spellStart"/>
      <w:r w:rsidRPr="00854424">
        <w:t>Прощебечь</w:t>
      </w:r>
      <w:proofErr w:type="spellEnd"/>
      <w:r w:rsidRPr="00854424">
        <w:t xml:space="preserve"> с дороги</w:t>
      </w:r>
      <w:r w:rsidRPr="00854424">
        <w:br/>
        <w:t>Нам привет скорей!</w:t>
      </w:r>
      <w:r w:rsidRPr="00854424">
        <w:br/>
        <w:t>Дам тебе я зерен,</w:t>
      </w:r>
      <w:r w:rsidRPr="00854424">
        <w:br/>
        <w:t>А ты песню спой,</w:t>
      </w:r>
      <w:r w:rsidRPr="00854424">
        <w:br/>
        <w:t>Что из стран далеких</w:t>
      </w:r>
      <w:r w:rsidRPr="00854424">
        <w:br/>
        <w:t>Принесла с собой...</w:t>
      </w:r>
    </w:p>
    <w:p w:rsidR="00517218" w:rsidRPr="00517218" w:rsidRDefault="00517218" w:rsidP="00517218">
      <w:pPr>
        <w:rPr>
          <w:i/>
          <w:iCs/>
        </w:rPr>
      </w:pPr>
      <w:r w:rsidRPr="00517218">
        <w:t>Воспитатель: Какие еще птицы вернулись к нам из тёплых стран? </w:t>
      </w:r>
      <w:r w:rsidRPr="00517218">
        <w:rPr>
          <w:i/>
          <w:iCs/>
        </w:rPr>
        <w:t>(ответы детей)</w:t>
      </w:r>
    </w:p>
    <w:p w:rsidR="00517218" w:rsidRPr="00517218" w:rsidRDefault="00517218" w:rsidP="00517218">
      <w:r w:rsidRPr="00517218">
        <w:t>Воспитатель: Правильно, перелётные. Сейчас мы с вами поиграем в игру «Назови перелётную птицу».</w:t>
      </w:r>
    </w:p>
    <w:p w:rsidR="00517218" w:rsidRPr="00517218" w:rsidRDefault="00517218" w:rsidP="00517218">
      <w:r w:rsidRPr="00517218">
        <w:t>Дидактическая игра «Назови перелётную птицу». </w:t>
      </w:r>
      <w:r w:rsidRPr="00517218">
        <w:rPr>
          <w:i/>
          <w:iCs/>
        </w:rPr>
        <w:t>(дети по картинке определяют название перелётной птицы)</w:t>
      </w:r>
    </w:p>
    <w:p w:rsidR="00517218" w:rsidRPr="00854424" w:rsidRDefault="00517218" w:rsidP="00854424"/>
    <w:p w:rsidR="00854424" w:rsidRPr="00854424" w:rsidRDefault="00854424" w:rsidP="00854424">
      <w:r w:rsidRPr="00854424">
        <w:rPr>
          <w:b/>
        </w:rPr>
        <w:t>Ребята, посмотрите на ласточку</w:t>
      </w:r>
      <w:r w:rsidRPr="00854424">
        <w:t>. </w:t>
      </w:r>
      <w:r>
        <w:rPr>
          <w:i/>
          <w:iCs/>
        </w:rPr>
        <w:t>ПРЕЗЕНТАЦИЯ</w:t>
      </w:r>
    </w:p>
    <w:p w:rsidR="00854424" w:rsidRPr="00854424" w:rsidRDefault="00854424" w:rsidP="00854424">
      <w:r w:rsidRPr="00854424">
        <w:t>    Ласточка — небольшая красивая перелётная птица, стремительная в полёте, с длинными остроконечными крыльями. В народе её ласково зовут «касаточка».</w:t>
      </w:r>
    </w:p>
    <w:p w:rsidR="00854424" w:rsidRPr="00854424" w:rsidRDefault="00854424" w:rsidP="00854424">
      <w:r w:rsidRPr="00854424">
        <w:t>Быстрокрылые ласточки прилетают с наступлением тёплых весенних деньков и сразу же принимаются за строительство гнёзд. Для постройки своего домика ласточке нужна влажная глина, шерстинки животных, перышки других птиц, соломинки и травинки.</w:t>
      </w:r>
    </w:p>
    <w:p w:rsidR="00854424" w:rsidRPr="00854424" w:rsidRDefault="00854424" w:rsidP="00854424">
      <w:r w:rsidRPr="00854424">
        <w:t>   Собрав достаточно материала, птицы лепят домики-чаши, скрепляя соломинки, шерстинки и глину своей слюной. Ласточки прикрепляют свои гнезда к карнизам домов, под крышами и балконами. </w:t>
      </w:r>
      <w:r w:rsidRPr="00854424">
        <w:rPr>
          <w:i/>
          <w:iCs/>
        </w:rPr>
        <w:t>(воспитатель показывает картинку с гнездом ласточки)</w:t>
      </w:r>
      <w:r w:rsidRPr="00854424">
        <w:t> </w:t>
      </w:r>
    </w:p>
    <w:p w:rsidR="00854424" w:rsidRPr="00854424" w:rsidRDefault="00854424" w:rsidP="00854424">
      <w:r w:rsidRPr="00854424">
        <w:lastRenderedPageBreak/>
        <w:t>Ласточка является дневной птицей. В это время суток она летает и ищет пищу. Питаются ласточки на лету. Они непревзойденные акробаты и вытворяют в воздухе невероятные вещи. Таким образом, поймать какую-то мушку или жучка является для этой птицы простейшим заданием.</w:t>
      </w:r>
    </w:p>
    <w:p w:rsidR="00517218" w:rsidRDefault="00854424" w:rsidP="00517218">
      <w:r w:rsidRPr="00854424">
        <w:t>В рацион ласточек в основном входят насекомые. Птица поедает различных кузнечиков, стрекоз. При наличии опасности ласточка даёт сигнал, который предупреждает остальных птиц.</w:t>
      </w:r>
    </w:p>
    <w:p w:rsidR="00517218" w:rsidRPr="00517218" w:rsidRDefault="00517218" w:rsidP="00517218">
      <w:r>
        <w:t xml:space="preserve"> С</w:t>
      </w:r>
      <w:r w:rsidRPr="00517218">
        <w:t xml:space="preserve"> прилетом ласточки на улице становится совсем тепло. А вы хотите, чтоб на улице стало еще теплее (воспитатель) Да (кричат дети)</w:t>
      </w:r>
    </w:p>
    <w:p w:rsidR="00517218" w:rsidRDefault="00517218" w:rsidP="00517218">
      <w:r w:rsidRPr="00517218">
        <w:t xml:space="preserve">Давайте тогда у каждого из прилетит ласточка (воспитатель) Давайте! (дети) Воспитатель предлагает ее нарисовать. И </w:t>
      </w:r>
      <w:proofErr w:type="gramStart"/>
      <w:r w:rsidRPr="00517218">
        <w:t>показывает</w:t>
      </w:r>
      <w:proofErr w:type="gramEnd"/>
      <w:r w:rsidRPr="00517218">
        <w:t xml:space="preserve"> как это сделать. </w:t>
      </w:r>
    </w:p>
    <w:p w:rsidR="00854424" w:rsidRPr="00517218" w:rsidRDefault="00517218" w:rsidP="00517218">
      <w:pPr>
        <w:rPr>
          <w:b/>
        </w:rPr>
      </w:pPr>
      <w:r w:rsidRPr="00517218">
        <w:rPr>
          <w:b/>
        </w:rPr>
        <w:t xml:space="preserve">Перед тем, как приступить к рисованию проводим подвижную </w:t>
      </w:r>
      <w:proofErr w:type="gramStart"/>
      <w:r w:rsidRPr="00517218">
        <w:rPr>
          <w:b/>
        </w:rPr>
        <w:t>игру  «</w:t>
      </w:r>
      <w:proofErr w:type="gramEnd"/>
      <w:r w:rsidRPr="00517218">
        <w:rPr>
          <w:b/>
        </w:rPr>
        <w:t>Ласточки»(2-3 раза)</w:t>
      </w:r>
    </w:p>
    <w:p w:rsidR="00854424" w:rsidRPr="00854424" w:rsidRDefault="00854424" w:rsidP="00854424">
      <w:pPr>
        <w:rPr>
          <w:b/>
        </w:rPr>
      </w:pPr>
      <w:proofErr w:type="gramStart"/>
      <w:r w:rsidRPr="00854424">
        <w:rPr>
          <w:b/>
          <w:u w:val="single"/>
        </w:rPr>
        <w:t>Физкультминутка  «</w:t>
      </w:r>
      <w:proofErr w:type="gramEnd"/>
      <w:r w:rsidRPr="00854424">
        <w:rPr>
          <w:b/>
          <w:u w:val="single"/>
        </w:rPr>
        <w:t>Ласточка»</w:t>
      </w:r>
    </w:p>
    <w:p w:rsidR="00854424" w:rsidRPr="00854424" w:rsidRDefault="00854424" w:rsidP="00854424">
      <w:r w:rsidRPr="00854424">
        <w:t>Ласточки летели, (бегут по кругу, машут руками)</w:t>
      </w:r>
    </w:p>
    <w:p w:rsidR="00854424" w:rsidRPr="00854424" w:rsidRDefault="00854424" w:rsidP="00854424">
      <w:r w:rsidRPr="00854424">
        <w:t>Все люди глядели.</w:t>
      </w:r>
    </w:p>
    <w:p w:rsidR="00854424" w:rsidRPr="00854424" w:rsidRDefault="00854424" w:rsidP="00854424">
      <w:r w:rsidRPr="00854424">
        <w:t>Ласточки садились, (приседают)</w:t>
      </w:r>
    </w:p>
    <w:p w:rsidR="00854424" w:rsidRPr="00854424" w:rsidRDefault="00854424" w:rsidP="00854424">
      <w:r w:rsidRPr="00854424">
        <w:t>Все люди дивились.</w:t>
      </w:r>
    </w:p>
    <w:p w:rsidR="00854424" w:rsidRPr="00854424" w:rsidRDefault="00854424" w:rsidP="00854424">
      <w:r w:rsidRPr="00854424">
        <w:t>Сели, посидели, (руки опускают за спиной)</w:t>
      </w:r>
    </w:p>
    <w:p w:rsidR="00854424" w:rsidRPr="00854424" w:rsidRDefault="00854424" w:rsidP="00854424">
      <w:r w:rsidRPr="00854424">
        <w:t>Взвились, полетели,</w:t>
      </w:r>
    </w:p>
    <w:p w:rsidR="00854424" w:rsidRPr="00854424" w:rsidRDefault="00854424" w:rsidP="00854424">
      <w:r w:rsidRPr="00854424">
        <w:t>Песенки запели. (бегут по кругу)</w:t>
      </w:r>
    </w:p>
    <w:p w:rsidR="00517218" w:rsidRDefault="00854424" w:rsidP="00854424">
      <w:r w:rsidRPr="00854424">
        <w:t xml:space="preserve">Воспитатель: Молодцы! Садимся и готовимся к рисованию ласточки. </w:t>
      </w:r>
    </w:p>
    <w:p w:rsidR="00854424" w:rsidRPr="00517218" w:rsidRDefault="00854424" w:rsidP="00854424">
      <w:pPr>
        <w:rPr>
          <w:b/>
        </w:rPr>
      </w:pPr>
      <w:r w:rsidRPr="00517218">
        <w:rPr>
          <w:b/>
        </w:rPr>
        <w:t>Посмотрите на схему. Как вы будете изображать ласточку? </w:t>
      </w:r>
      <w:r w:rsidRPr="00517218">
        <w:rPr>
          <w:b/>
          <w:i/>
          <w:iCs/>
        </w:rPr>
        <w:t>(ответы детей)</w:t>
      </w:r>
    </w:p>
    <w:p w:rsidR="00854424" w:rsidRPr="00854424" w:rsidRDefault="00854424" w:rsidP="00854424">
      <w:r w:rsidRPr="00854424">
        <w:rPr>
          <w:i/>
          <w:iCs/>
        </w:rPr>
        <w:t>Воспитатель объясняет схему рисования ласточки поэтапно.</w:t>
      </w:r>
    </w:p>
    <w:p w:rsidR="00854424" w:rsidRPr="00854424" w:rsidRDefault="00854424" w:rsidP="00854424">
      <w:r w:rsidRPr="00854424">
        <w:t>Воспитатель: Сначала вы сделаете эскиз ласточки с помощью простого карандаша. Затем будете работать с акварельными красками. Какие цвета вы возьмёте для изображения ласточки? </w:t>
      </w:r>
      <w:r w:rsidRPr="00854424">
        <w:rPr>
          <w:i/>
          <w:iCs/>
        </w:rPr>
        <w:t>(ответы детей)</w:t>
      </w:r>
    </w:p>
    <w:p w:rsidR="00854424" w:rsidRPr="00854424" w:rsidRDefault="00854424" w:rsidP="00854424">
      <w:r w:rsidRPr="00854424">
        <w:t>Воспитатель: Не забудьте сделать фон рисунка, правильно подбирая для него цвет акварельных красок. Ведь ласточки летают в небе, значит вы должны подобрать цвета, которые подходят для его изображения. Приступаем к рисованию.</w:t>
      </w:r>
    </w:p>
    <w:p w:rsidR="00854424" w:rsidRPr="00854424" w:rsidRDefault="00854424" w:rsidP="00854424">
      <w:r w:rsidRPr="00854424">
        <w:rPr>
          <w:i/>
          <w:iCs/>
        </w:rPr>
        <w:t>Дети рисуют, воспитатель в процессе индивидуальной работы даёт советы.</w:t>
      </w:r>
    </w:p>
    <w:p w:rsidR="00854424" w:rsidRPr="00854424" w:rsidRDefault="00854424" w:rsidP="00854424">
      <w:r w:rsidRPr="00854424">
        <w:t>Воспитатель: Наше занятие заканчивается. Ваши рисунки должны высохнуть. Вы все молодцы! Все старались. Ласточки у вас получились замечательные.</w:t>
      </w:r>
    </w:p>
    <w:p w:rsidR="00854424" w:rsidRPr="00854424" w:rsidRDefault="00854424" w:rsidP="00854424">
      <w:r w:rsidRPr="00854424">
        <w:br/>
      </w:r>
    </w:p>
    <w:p w:rsidR="00A62FEE" w:rsidRDefault="00A62FEE"/>
    <w:p w:rsidR="00854424" w:rsidRDefault="00854424" w:rsidP="00854424"/>
    <w:p w:rsidR="00854424" w:rsidRDefault="00854424" w:rsidP="00854424"/>
    <w:p w:rsidR="00854424" w:rsidRDefault="00854424" w:rsidP="00854424"/>
    <w:p w:rsidR="00854424" w:rsidRDefault="00854424" w:rsidP="00854424"/>
    <w:p w:rsidR="00854424" w:rsidRDefault="00854424" w:rsidP="00854424"/>
    <w:p w:rsidR="00854424" w:rsidRDefault="00854424" w:rsidP="00854424"/>
    <w:p w:rsidR="00854424" w:rsidRDefault="00854424" w:rsidP="00854424"/>
    <w:p w:rsidR="00854424" w:rsidRDefault="00854424" w:rsidP="00854424"/>
    <w:p w:rsidR="00854424" w:rsidRDefault="00854424">
      <w:bookmarkStart w:id="0" w:name="_GoBack"/>
      <w:bookmarkEnd w:id="0"/>
    </w:p>
    <w:sectPr w:rsidR="00854424" w:rsidSect="00530BE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42646"/>
    <w:multiLevelType w:val="multilevel"/>
    <w:tmpl w:val="E7AE7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A37D50"/>
    <w:multiLevelType w:val="multilevel"/>
    <w:tmpl w:val="791205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97A"/>
    <w:rsid w:val="00517218"/>
    <w:rsid w:val="00530BE4"/>
    <w:rsid w:val="0073597A"/>
    <w:rsid w:val="00854424"/>
    <w:rsid w:val="00A62FEE"/>
    <w:rsid w:val="00EB3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B733F"/>
  <w15:chartTrackingRefBased/>
  <w15:docId w15:val="{C1ED0AFE-AB0A-4822-AAA5-BCD6ED99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1721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HP4</dc:creator>
  <cp:keywords/>
  <dc:description/>
  <cp:lastModifiedBy>HP4</cp:lastModifiedBy>
  <cp:revision>5</cp:revision>
  <dcterms:created xsi:type="dcterms:W3CDTF">2022-03-18T11:13:00Z</dcterms:created>
  <dcterms:modified xsi:type="dcterms:W3CDTF">2022-04-14T08:17:00Z</dcterms:modified>
</cp:coreProperties>
</file>