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«Детский сад № 4 «Малышок»</w:t>
      </w: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на тему:</w:t>
      </w: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«Игры для развития речи ребёнка»</w:t>
      </w:r>
    </w:p>
    <w:p w:rsidR="00D53CCC" w:rsidRDefault="00D53CCC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проведения: дистанционная.</w:t>
      </w: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Составила: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Саматова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Семенов</w:t>
      </w:r>
    </w:p>
    <w:p w:rsidR="00650F21" w:rsidRPr="00650F21" w:rsidRDefault="00D53CCC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26.06.2019.</w:t>
      </w:r>
      <w:bookmarkStart w:id="0" w:name="_GoBack"/>
      <w:bookmarkEnd w:id="0"/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Консультация на тему:</w:t>
      </w:r>
    </w:p>
    <w:p w:rsid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«Игры для развития речи ребёнка»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Малышу от года до трех лет необходимы </w:t>
      </w: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занятия с развивающими игрушками,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научился различать предметы по величине, цвету, форме. Важно постоянно привлекать ребенка к общению, давая самые простые речевые </w:t>
      </w: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образцы для повторения: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междометия (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ой), звукоподражания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(би-би, мяу),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упрощенные слова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(бух, </w:t>
      </w:r>
      <w:proofErr w:type="spell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ляля</w:t>
      </w:r>
      <w:proofErr w:type="spell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появятся первые звукоподражания и упрощенные слова, необходимо проводить </w:t>
      </w: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по развитию голоса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гласных звуков или звукоподражаний голосом разной силы и высоты).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голоса следует </w:t>
      </w: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развивать дыхание.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если у ребенка слабый выдох, то и голос у него будет тихим, а многие звуки произнести не удастся.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неговорящего малыша движения губ и языка развиты недостаточно, в таких случаях необходимо делать </w:t>
      </w: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логопедический массаж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пассивную артикуляционную гимнастику,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 </w:t>
      </w: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массаж кистей рук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пассивную,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и </w:t>
      </w: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активную пальчиковую гимнастику.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Мозг ребенка – очень подвижная система. Незадействованные вовремя речевые зоны коры больших полушарий со временем могут «переключиться» на выполнение других функций. А это означает, что после трех лет научить малыша будет уже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сверхсложно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вообще невозможно.</w:t>
      </w:r>
    </w:p>
    <w:p w:rsidR="00650F21" w:rsidRPr="00650F21" w:rsidRDefault="00650F21" w:rsidP="00650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же игры нужны для развития речи? Именно так звучал ваш вопрос. Постараюсь подробно на него ответить.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Речь складывается из активного и пассивного словаря. Нужно заложить фундамент для речи – накопить достаточно большой пассивный словарь, для того чтобы появилась возможность перехода к активному словарю (самостоятельной речи). Поэтому в первую очередь необходимо научить ребенка понимать речь.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Учить говорить нужно не только на специальных занятиях, но и в быту, во время повседневного общения.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малышу задают вопросы, на которые первое время взрослому приходится отвечать самому. Так, мама застилает кроватку для малыша и говорит: «Куда Ваня сейчас пойдет? В кроватку. Спать». Если сначала малыш говорил «Бай-бай», то через некоторое время на этот вопрос он начнет отвечать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Пать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(«Спать»). Таким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речи будут постепенно вытесняться звукоподражания и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лепетные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Разговаривать с маленьким ребенком нужно только о тех предметах, которые привлекают его внимание в этот момент, или о тех действиях, которые он совершает.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купая малыша, нет смысла говорить об игрушках, лучше обратить его внимание на мочалку, мыло и полотенце.</w:t>
      </w:r>
    </w:p>
    <w:p w:rsidR="00650F21" w:rsidRPr="00650F21" w:rsidRDefault="00650F21" w:rsidP="00650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Малыш, увлекшись игрой, начнет повторять за вами предложенные звуковые комплексы и упрощенные слова. И неважно, какого качества будут эти первые слова, – важно, что они наконец-то прозвучат. Похвалите ребенка и порадуйтесь вместе с ним.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РАЗВИТИЯ ПОНИМАНИЯ РЕЧИ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Кубик и кирпичик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два кубика (с гранью не менее 4 см) и два кирпичика (с гранями не менее 1 х 4 х 5 см) одного цвета.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 кубики, назовите их и продемонстрируйте, как можно построить домик (поставить один кубик на другой). Аналогично обучите ребенка выкладывать из кирпичиков дорожку (положить один кирпичик за другим).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 постоянно повторяйте названия строительного материала, говоря: «Это кубик. Поставим кубик на кубик», «Это кирпичик. Положим кирпичик за кирпичиком».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положите перед ребенком кубик и кирпичик и спросите: «Где кубик?», «Где кирпичик?» А затем попросите: «Дай мне кубик (или кирпичик)!»</w:t>
      </w:r>
    </w:p>
    <w:p w:rsidR="00650F21" w:rsidRPr="00650F21" w:rsidRDefault="00650F21" w:rsidP="00650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Игра способствует выработке у ребенка умения различать предметы по названию и форме, учит малыша выполнять простейшие постройки по образцу, данному взрослым.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Поручения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5–8 игрушек, с которыми малыш постоянно играет.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дать вам игрушки (предметы), названия которых малыш хорошо знает, или положить игрушки (предметы) на свое место; открыть или закрыть дверь в комнату и т. п.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Называя имена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попросите ребенка отнести им игрушку или привести взрослого сюда.</w:t>
      </w:r>
    </w:p>
    <w:p w:rsidR="00650F21" w:rsidRPr="00650F21" w:rsidRDefault="00650F21" w:rsidP="00650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С помощью игры у ребенка выработается понимание речи (без показа) – названий нескольких предметов, действий, имен окружающих, выполнение отдельных поручений.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Нельзя!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Увидев нежелательные действия ребенка, обратитесь к нему и, называя малыша по имени, строго скажите: «Нельзя!»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 надо называть само действие или предметы, взятые ребенком (например, не надо говорить: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трогай!» или «Поставь чашку!»), а также забирать их из рук малыша.</w:t>
      </w:r>
      <w:proofErr w:type="gramEnd"/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Игра вырабатывает у ребенка понимание слова «нельзя», умение подчиняться запрету взрослого.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Знакомые вещи (с 1 года 3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игрушки, с которыми малыш постоянно играет; предметы обихода. Во время игр, кормления и гигиенического ухода за ребенком называйте предметы и игрушки, которыми пользуется малыш (машинка, мячик, полотенце, мыло, часы и т. п.).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Расставьте перед ребенком четыре предмета (игрушки) и попросите показать каждый из них. При этом задавайте ребенку вопросы: «Где …?»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Расставьте эти же предметы перед малышом в другом порядке и вновь дайте задание показать каждый из называемых предметов.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Игра способствует расширению запаса понимаемых ребенком слов, обозначающих предметы быта, игрушки.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одежда (с 1 года 3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сборов на прогулку, одевания после сна называйте предметы одежды малыша (рубашка, трусы, колготки, майка и т. п.).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перед ребенком 4 предмета одежды и попросите показать каждый из них. При этом задавайте малышу вопросы: «Где …?»</w:t>
      </w:r>
    </w:p>
    <w:p w:rsidR="00650F21" w:rsidRPr="00650F21" w:rsidRDefault="00650F21" w:rsidP="00650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эти предметы перед малышом в другом порядке и вновь дайте задание показать каждый из названных предметов.</w:t>
      </w:r>
    </w:p>
    <w:p w:rsidR="00650F21" w:rsidRPr="002B5BDA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 игры – расширить у ребенка запас понимаемых слов по теме «Одежда».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Покажи носик (с 1 года 3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Общаясь и играя с ребенком,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показывайте и называйте части лица самого малыша, а также игрушек: куклы, собачки, медвежонка.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Попросите ребенка показать указательным пальчиком, где у него носик, глазки, ротик, ушки. Затем дайте задание малышу показать эти же части лица на кукле, на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игрушке-зверюшке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поможет ребенку запомнить слова, обозначающие части лица, будет способствовать развитию мелкой моторики пальцев рук.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 Ляля (с 1 года 3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потребуются кукла, кукольная кроватка, тарелочка, ложечка, тележка (коляска для куклы).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разные варианты игровых действий: уложите куклу спать, покормите с ложки, покатайте в тележке (коляске). Все свои действия комментируйте.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ребенку: «Покорми куклу», «Положи куклу в кроватку», «Покатай куклу в тележке».</w:t>
      </w:r>
    </w:p>
    <w:p w:rsidR="00650F21" w:rsidRPr="002B5BDA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поможет ребенку расширить запас понимаемых слов, обозначающих разные действия.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Вытри Ляле носик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куклу и носовой платок. Указав на куклу, скажите ребенку: «У Ляли грязный носик. Вот платок. Вытри Ляле носик».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будет сам прикладывать носовой платок к носу куклы.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помощью этой игры ребенок научится отображать в своей игре часто наблюдаемые в жизни действия, расширит словарь понимаемых слов.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Сборы на прогулку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прогулкой разложите уличную одежду ребенка на стульчике. Скажите: «Сейчас мы пойдем гулять. Где у нас лежит шапка? Вот она. Какая она пушистая – потрогай ручками! Давай наденем шапку на головку. Вот так! Посмотрись в зеркало. Какая шапочка красивая – синяя-синяя! А это – ленточки у шапки. Мы сейчас завяжем ленточки, чтобы ушкам было тепло. Вот так! Тепло? Тепло!»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продемонстрирует взрослому, как нужно проговаривать свои действия, общаясь с малышом, расширит запас понимаемых слов.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Выставка игрушек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Сделайте для ребенка полочку, расположенную на уровне его глаз, и расставьте на ней игрушки. Поочередно называйте игрушки, размещенные на полочке.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ребенку взять эти игрушки и поиграть с ними, но затем попросите поставить все игрушки обратно. В течение дня несколько раз подводите малыша к полке, показывайте и называйте расставленные на ней игрушки. В конце дня снова назовите стоящие на полочке игрушки и попросите ребенка самого показать их.</w:t>
      </w:r>
    </w:p>
    <w:p w:rsidR="00650F21" w:rsidRPr="00650F21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другой день замените игрушки или, если малыш еще не запомнил названия, оставьте прежние, но добавьте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новую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F21" w:rsidRPr="002B5BDA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поможет расширить пассивный словарь ребенка.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Обед для зверей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игрушек-зверюшек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игрушечного столика и посуды организуйте игру с кормлением зверей. Скажите ребенку, что звери проголодались. Предложите накормить их обедом. При этом сами с собой ведите диалог: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Вот кошечка бежит – топ-топ-топ!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(Двигайте игрушечную кошечку.)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она говорит?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Мяу-мяу! Кушать хочу!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Садись, кошечка, за стол!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(Посадите кошку за игрушечный столик.)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Это кто идет вперевалочку? Мишка шагает – топ-топ, топ-топ! Что он говорит?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Э-э-э! Кушать хочу!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Садись, мишка, за стол!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(Посадите мишку за игрушечный столик.)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посадить за стол собачку, зайчика, обезьянку и дать всем по тарелочке и ложечке, обсудив предварительно, что в тарелку «налит суп».</w:t>
      </w:r>
    </w:p>
    <w:p w:rsidR="00650F21" w:rsidRPr="002B5BDA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развивает понимание ребенком обращенной к нему речи.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что делает? (с 1 года 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сюжетные картинки, например: мальчик ест, девочка спит, дети играют с мячом.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ребенку эти простые картинки и рассказывайте ему, кто на них изображен и что делает.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разложите картинки на столе и предложите малышу показать ту, на которой мальчик ест. Затем пусть малыш выберет картинку, на которой девочка спит, и ту, где дети играют. По этим же картинкам можно задать малышу вопросы: «Кто это?» и «Что делает?»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 «Кто?» малыш будет подавать вам картинки. А на вопрос «Что делает?» – изображать знакомые действия. Если речевые возможности позволят, то ребенок ответит и на вопросы.</w:t>
      </w:r>
    </w:p>
    <w:p w:rsidR="00650F21" w:rsidRPr="002B5BDA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помощью этого задания ребенок будет учиться понимать простые вопросы.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 тела (с 1 года 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и играя с ребенком, показывайте и называйте части тела.</w:t>
      </w:r>
    </w:p>
    <w:p w:rsidR="00650F21" w:rsidRPr="00650F21" w:rsidRDefault="00650F21" w:rsidP="002B5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Попросите ребенка показать на себе, где находятся разные части тела: глаза, лоб, нос,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волосы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живот, руки и ноги.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Попросите показать эти же части тела на кукле. Пусть ребенок покажет их на картинке.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поможет ребенку запомнить слова, обозначающие части лица, будет способствовать развитию мелкой моторики пальцев рук.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Волшебный мешочек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потребуются мешочек из яркой ткани и небольшие игрушки. Покажите ребенку мешочек и скажите, что он не простой, а волшебный: сейчас из него появятся разные игрушки. Вынимайте из мешочка игрушку, например, лисичку, называйте ее, а затем передавайте малышу.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Доставая из мешочка следующую игрушку, например, кубик, назовите и его. Так одну за другой достаньте из волшебного мешочка 3–4 игрушки, назовите их и отдайте ребенку для рассматривания.</w:t>
      </w:r>
    </w:p>
    <w:p w:rsidR="002B5BDA" w:rsidRDefault="00650F21" w:rsidP="002B5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малыш рассмотрит все игрушки, попросите его убрать игрушки в мешочек. При этом называйте одну за другой, а ребенок пусть кладет их </w:t>
      </w:r>
      <w:r w:rsidR="002B5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в волшебный мешочек.</w:t>
      </w:r>
    </w:p>
    <w:p w:rsidR="00650F21" w:rsidRPr="002B5BDA" w:rsidRDefault="00650F21" w:rsidP="002B5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развивает у ребенка понимание речи, расширяет его пассивный словарь.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это?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Возьмите картинки с изображениями мальчика, девочки, мужчины, женщины. Разложите их перед малышом и называйте каждую: «Это тетя», «Это дядя», «Это мальчик», «Это девочка».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показать сначала мальчика, потом девочку и т. д. Когда малыш правильно покажет картинку, отдайте ее ему. В конце игры все четыре картинки должны оказаться у малыша.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продолжить игру, попросив ребенка вернуть вам картинки: сначала мальчика, потом девочку, затем тетю и дядю. Получив картинки, разложите их в два ряда на столе, а затем скажите: «Спрячу девочку!» и переверните картинку обратной стороной кверху; «Спрячу мальчика!» и переверните следующую картинку и т. д.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кроху вспомнить: «Где спрятался мальчик?», «Где тетя?» и т. д. Дав ответ, малыш может сам перевернуть картинки рисунками кверху. Если он ошибся, сами правильно назовите картинку. Если же ребенок выберет картинку правильно, похвалите.</w:t>
      </w:r>
    </w:p>
    <w:p w:rsidR="002B5BDA" w:rsidRDefault="00650F21" w:rsidP="002B5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проводите игры с картинками, на которых изображены домашние (кошка, собака, корова, лошадка) или дикие (медве</w:t>
      </w:r>
      <w:r w:rsidR="002B5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дь, лиса, волк, заяц) животные.</w:t>
      </w:r>
      <w:proofErr w:type="gramEnd"/>
    </w:p>
    <w:p w:rsidR="00650F21" w:rsidRPr="002B5BDA" w:rsidRDefault="00650F21" w:rsidP="002B5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развивает понимание ребенком обращенной к нему речи и совершенствует мелкую моторику пальцев рук.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делает?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сюжетные картинки: кошка спит, кошка ест из миски, кошка играет с мячиком. Разложите их перед малышом и попросите показать, где кошка спит, где играет, а где ест.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ребенку показать картинки с мальчиком: мальчик бежит, прыгает, плавает, ест ложкой из тарелки, пьет из чашки, едет на машине, рисует, играет с воздушным шариком, умывается, плачет и т. п. (для одной игры – не более пяти картинок).</w:t>
      </w:r>
      <w:proofErr w:type="gramEnd"/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развивает у ребенка понимание речи, расширяет его пассивный словарь за счет глаголов.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Слушай и выполняй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повседневном общении, в играх называйте и показывайте самые разные действия. Так, покажите, как можно кружиться на месте, прыгать, поднимать и опускать руки, приседать и т. п.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Затем попросите малыша выполнить ваши команды. Команды могут быть следующими: «Сядь-встань-попрыгай»; «Встань-подними руки вверх-опусти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руки-сядь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«Попрыгай-покружись-присядь»; «Топни ножкой-похлопай в ладошки-беги ко мне».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поможет закреплению в пассивном словаре ребенка слов, обозначающих действия.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Покажи и спрячь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два кубика, два мячика, две матрешки, две машинки. Разложите игрушки на столе и попросите ребенка выбрать те из них, которые вы назовете, а затем спрятать их в коробку. Например, скажите: «Спрячь в коробку кубики», а когда ребенок выполнит задание, прокомментируйте: «Нет кубиков. Где кубики? Там – в коробке».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же действия произведите с остальными игрушками.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поможет развить у ребенка понимание грамматических форм слов: родительного падежа множественного числа существительных, значение предлога «в», вопросительного слова «где».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Игрушки-шалуны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для игры любую мягкую игрушку, например, кошечку. Возьмите игрушку и скажите ребенку, что сегодня кошечка расшалилась: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Скачет, прыгает, играет,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куда – сама не знает.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Посадите кошку ребенку на плечо (при этом придерживайте ее) и спросите: «Где киса?», а затем сами ответьте: «На плече». Затем посадите игрушку на голову ребенка и вновь спросите: «Где киса?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голове». Кошку можно посадить ребенку на колени, на ладошку.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так же кошечка прячется под разные предметы мебели, а вы комментируете ее действия: «Киска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столом,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стулом,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кроватью» и т. д.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раз кошечка будет прятаться за какие-либо предметы: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шкаф,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кресло,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спину,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дверь,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занавеску.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киска устала шалить и легла отдохнуть. Вот она лежит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папы,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 и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 малыша на коленях и поет песенку: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-мяу!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-мяу!»</w:t>
      </w:r>
    </w:p>
    <w:p w:rsidR="00650F21" w:rsidRPr="00650F21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 следующий раз проведите игру с птичкой, подвешенной на нитке, которая «летает» по комнате и садится на разные предметы, игрушки и людей.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помощью этой игры ребенок начнет понимать значения предлогов.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ЗВУКОПОДРАЖАНИЯ И СЛОВА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за дверью?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Разложите перед малышом игрушки или картинки и попросите: «Дай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му-му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 или «Дай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раз внесите в игру элемент неожиданности или загадочности. Например, спросите ребенка: «Кто это стучится к нам в дверь?» Открыв ее и обнаружив плюшевую собачку, предложите поиграть с ней в прятки.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покажите малышу, какие цирковые номера может показать собачка: ходить на задних лапках, делать сальто, прыгать до потолка, запрыгивать малышу на плечо и т. п. Имейте в виду, что при этом собачка не молчит, а звонко и задорно лает: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помогает малышу научиться подражать взрослому и произносить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делает малыш?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малышу, как можно обозначить хорошо знакомые ему действия с помощью определенного сочетания звуков.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кормя ребенка, говорите: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Ам-ам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купая: «Куп-куп!», а укладывая спать: «Бай-бай!» Играя с малышом в подвижные игры, не забывайте озвучивать ваши действия. Танцуя, напевайте: «Ля-ля-ля!», топая ногами, произносите: «Топ-топ-топ!», хлопая в ладоши: «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прыгая: «Прыг-скок!»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с ребенком в мяч, повторяйте звуковые комплексы и слова: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«На!», «Дай!» Показывая малышу, как копать лопаткой песок или снег, не забывайте озвучивать свои действия: «Коп-коп!» и стимулируйте к этому ребенка.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приучает малыша активно использовать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Музыкальные игрушки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Продемонстрируйте малышу игру на игрушечных музыкальных инструментах и дайте поиграть ему самому.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Покажите, как звучат музыкальные игрушки: дудочка: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Ду-ду-ду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гармошка: «Тра-та-та!», колокольчик: «Динь-динь!», барабан: «Бум-бум!»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произносите соответствующие звукоподражания и, не беря музыкальные инструменты в руки, изобразите, как играют на дудочке, гармошке и колокольчике (см. описание пальчиковых игр). Стимулируйте малыша повторять за вами движения и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приучает малыша активно использовать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делает Ляля?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организовать игру с куклой, продемонстрировав ребенку знакомые действия с ней, и, конечно же, озвучить их.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кукла смеется, плачет, шалит, падает, удивляет малыша своим умением танцевать. В процессе игры называйте ее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лепетным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словом «Ляля». Озвучьте, как куколка плачет: «</w:t>
      </w:r>
      <w:proofErr w:type="spellStart"/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Уа-уа</w:t>
      </w:r>
      <w:proofErr w:type="spellEnd"/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Покажите ребенку, как укачивать куклу, напевая ей песенку: «А-а-а!», а когда она уснет, скажите: «Бай-бай!» Вместе с ребенком кормите куклу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ам-ам</w:t>
      </w:r>
      <w:proofErr w:type="spell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ходить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(топ-топ),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кукла упадет, произнесите «Бух!», «Ляле бобо!» Пусть Ляля научится петь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(ля-ля-ля),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(тра-та-та),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(хлоп-хлоп),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прощаться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(пока-пока).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приучает малыша активно использовать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Голоса животных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игрушечную корову и скажите: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-у-у!», затем покажите кошечку: «Мяу!», собачку: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лошадку: «Иго-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и т. д.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по очереди прятать этих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домик из кубиков, за ширму (большую книгу), занавеску или под стол и просить малыша отгадать, кто подает голос.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малыш загадает звуковые загадки, а вы будете их отгадывать.</w:t>
      </w:r>
    </w:p>
    <w:p w:rsidR="00650F21" w:rsidRPr="00650F21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отвечайте правильно, а затем умышленно допустите ошибку. Малыш удивится неправильному ответу, но вскоре поймет, что это ошибка, и развеселится. В результате игра станет еще интереснее.</w:t>
      </w:r>
    </w:p>
    <w:p w:rsidR="00650F21" w:rsidRPr="002B5BDA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приучает малыша активно использовать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в сказке живет?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ребенок научится узнавать и копировать голоса животных, просмотрите книги со знакомыми сказками и стихами.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Попросите малыша показать известных ему персонажей и озвучить их.</w:t>
      </w:r>
    </w:p>
    <w:p w:rsidR="00650F21" w:rsidRPr="002B5BDA" w:rsidRDefault="00650F21" w:rsidP="002B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приучает малыша активно использовать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Заводные игрушки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звукоподражания можно, играя с заводными игрушками. Для этого сначала покажите ребенку какую-либо заводную игрушку и продемонстрируйте, как она работает. Заведите игрушку ключиком или нажатием кнопки и, наблюдая вместе с ребенком, как она двигается, произносите соответствующие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раз скажите малышу, что он сам будет заводной игрушкой (курочкой, лягушкой, уточкой и т. д.). «Заведите» его указательным пальцем, как ключиком, или нажмите воображаемую кнопку и попросите показать, как движется или «говорит» игрушка. Если малыш молчит, скажите, что игрушка сломалась, «почините» ее и вновь предложите игру.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приучает малыша активно использовать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вокруг тебя?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ребенка повторять звуковые комплексы можно, используя предметы быта.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дайте малышу послушать разные шумы, издаваемые окружающими предметами, а затем свяжите их в сознании малыша с речевыми звуками. Вот ключ поворачивается в замочной скважине: «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Чик-чик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дверь открывается и скрипит: «Скрип!», на стене тикают часы: «Тик-так!», а теперь они бьют: «Бом-бом!» Вот зазвонил телефон (дверной звонок): «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Дзинь-дзинь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кто-то говорит по телефону: «Алё-алё!» Молоток стучит: «Тук-тук!», упала башня из кубиков: «Бах!», камешки падают в воду: «Буль-буль!», капает вода из крана: «Кап-кап!». А теперь включили лампу – выключатель щелкнул: «Щелк!», кто-то стучится в двери: «Тук-тук!» Вот как много звуков можно услышать вокруг, если быть внимательным.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приучает малыша активно использовать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Зоопарк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знакомых малышу звукоподражаний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предлагайте увлекательные игры. Например, коровка забодает: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-у-у!» (покажите, как она это делает), едем на лошадке (покачайте ребенка у себя на коленях): «Но-но!», а вот идет косолапый мишка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(топ-топ)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скачет заинька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(прыг-скок).</w:t>
      </w:r>
    </w:p>
    <w:p w:rsidR="00650F21" w:rsidRPr="00650F21" w:rsidRDefault="00650F21" w:rsidP="001F3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приучает малыша активно использовать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Диалог (от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стимулировать ребенка вступать с вами в диалог. Для этого, задав вопрос, делайте длинные паузы до 5-10 секунд в расчете на то, что малыш ответит. Например, возможен такой диалог: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Взрослый: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Принеси, пожалуйста, мячик. Что ты принес?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Ребенок: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Взрослый: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мячик. Что ты дал?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Ребенок: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Взрослый: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 мячик! Что ты поймал?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Ребенок: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Взрослый: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Молодец!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развивает умение произносить слова и фразы.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Любимые игрушки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потребуются горка и мячик, кукла и одеяльце, собачка и блюдце.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раз покажите малышу действия с игрушками: скатывайте с горки мячик; качайте на руках куклу, а затем накрывайте ее одеялом, укладывая спать; «кормите» собачку, окуная ее мордочку в стоящее перед ней блюдце.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произносите соответствующие звукоподражания: «Ух!» – покатился с горки мячик, «А-а!» – пойте, когда укачиваете куклу, «Бай-бай!» – покажите на спящую в кроватке куклу,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– лает собачка,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Ам-ам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– собачка кушает и т. д.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расставьте игрушки так, чтобы ребенку было их хорошо видно: положите мячик около горки, посадите или положите куклу на одеяльце, поставьте блюдце около собачки. Привлеките внимание малыша к игрушкам.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начнет играть, воспроизводя знакомые ему действия.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ребенка произносить при выполнении действий известные звукоподражания.</w:t>
      </w:r>
    </w:p>
    <w:p w:rsidR="00650F21" w:rsidRPr="00650F21" w:rsidRDefault="00650F21" w:rsidP="00650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...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помощью этой игры вы будете учить ребенка самостоятельно выполнять знакомые действия с игрушками, повторять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игрушки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куклу и легковую машинку, а также новые, незнакомые ребенку игрушки, например, мишку и грузовик.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напомните, как качать на руках куклу, как укладывать ее спать, затем покатайте машинку. Произносите при этом звукоподражания: укачивая куклу, пойте: «А-а-а…», катая машинку, говорите: «Би-би!»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малышу выполнить знакомые действия с новыми предметами. Для этого скажите: «Покачай куклу. Уложи куклу спать», «Покатай грузовик».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будет сам выполнять привычные для него действия с новыми игрушками: качать куклу, катать грузовик. Стимулируйте ребенка произносить при выполнении действий соответствующие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игра научит ребенка переносить действия, разученные с одним предметом, на другой, будет стимулировать малыша произносить в игре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Ку-ку! (с 1 года)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яркий платок. Держа его перед собой за два уголка, спрячьтесь за ним от ребенка. Выглядывайте из-за платка и говорите малышу: «Ку-ку!», а затем вновь прячьтесь.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дайте платок ребенку. Стимулируйте его повторять не только действия, но и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раз проведите игру иначе: прячась за занавеску или за дверь, произносите: «Ку-ку!»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вариант игры: закройте свое лицо руками, а затем, убрав их, скажите: «Ку-ку!» Повторите движения и звукоподражания несколько раз подряд.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стимулирует ребенка произносить звукоподражание.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Буль-буль! (с 1 года 3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прогулки покажите малышу, как можно бросать в лужу камешки и говорите при этом: «Буль-буль!»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самому бросить камешек в воду и повторить звукоподражание.</w:t>
      </w:r>
    </w:p>
    <w:p w:rsidR="00650F21" w:rsidRPr="00650F21" w:rsidRDefault="00650F21" w:rsidP="001F3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Игра стимулирует ребенка произносить звукоподражание.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Топ-топ! </w:t>
      </w:r>
      <w:proofErr w:type="gramStart"/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Хлоп-хлоп</w:t>
      </w:r>
      <w:proofErr w:type="gramEnd"/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 (с 1 года 3 месяцев)</w:t>
      </w:r>
    </w:p>
    <w:p w:rsidR="00650F21" w:rsidRPr="00650F21" w:rsidRDefault="00650F21" w:rsidP="001F35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ребенку рифмовку и в соответствии с текстом выполняйте движения. Пусть малыш вслед за вами повторит эти движения и звукоподражания.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Хлопать Ванечка (имя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вашего ребенка)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умеет,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ручек не жалеет.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хлоп-хлоп!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ручек не жалеет.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Топать Ванечка (имя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вашего ребенка)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умеет,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ножек не жалеет.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Топ-топ, топ-топ!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ножек не жалеет.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произносить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 мешочке? (с 1 года 3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в мешочек из яркой ткани четыре хорошо знакомых ребенку игрушки. На глазах малыша достаньте одну из игрушек и спросите у малыша: «Что это?», затем – вторую, третью и четвертую игрушки и задайте тот же вопрос.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Стимулируйте ребенка называть предметы. Слова могут быть упрощенными –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лепетными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форме звукоподражаний (например,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би-би, ля-ля, </w:t>
      </w:r>
      <w:proofErr w:type="spell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ав-ав</w:t>
      </w:r>
      <w:proofErr w:type="spell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…).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ничего не говорит, то после небольшой паузы сами произносите упрощенное слово, а затем называйте игрушку: «Би-би – машина».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Игра стимулирует ребенка называть предметы звукоподражаниями и </w:t>
      </w:r>
      <w:proofErr w:type="spell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лепетными</w:t>
      </w:r>
      <w:proofErr w:type="spell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словами.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 нас машины разные (с 1 года 3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для себя и для ребенка по кольцу от большой пирамиды или игры «Серсо» – это будут рули ваших автомобилей.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«Поезжайте» по кругу, вращая в руках руль. При этом читайте стишок: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машины разные —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Би-би, би-би, би-би,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желтые и красные —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Би-би, би-би, би-би!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за машинами —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Би-би, би-би, би-би!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Шуршат машины шинами —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Би-би, би-би, би-би!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игры учите ребенка повторять звукоподражание.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повторять звукоподражание.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Тук-тук! (с 1 года 3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Сядьте за стол напротив малыша. Покажите, как можно сложить над головой ладони в виде крыши.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повторит движение, постучите по столу и спросите: «Тук-тук, кто в домике сидит?» и сами же отвечайте: «Ваня в домике сидит и в окошечко глядит!»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на край стола перед собой игрушечную кошку и сложите над ней руки в виде крыши.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малышу постучать по столу и сказать: «Тук-тук!», а сами продолжайте: «Кто в домике сидит?» и отвечайте: «Киса в домике сидит и в окошечко глядит! Что киса говорит?» Если малыш сможет, он ответит: «Мяу!»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уберите кошку и посадите собачку. Игра может продолжаться и дальше. В «домике» могут оказаться любые зверушки (корова, лошадка, курочка, мышка).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Игра стимулирует ребенка произносить знакомые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Лошадка и ослик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большую палку или ветку.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ребенку, как можно скакать верхом на палке, как будто на лошадке или ослике. Произносите при этом: «Но-но-но!»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самому прокатиться на воображаемой лошадке или ослике. Если малыш скачет на лошадке, он говорит: «И-и-и-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если же на ослике, то песенка будет такая: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Игра стимулирует ребенка произносить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в окошечко глядит? (с 1 года 3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потребуется пособие в виде объемного домика с четырьмя окошечками. В окошечки видны корова, собака, лошадь и кошка. (Домик можно изготовить из картонного пакета из-под кефира или молока, наклеив на его грани изображения окон с выглядывающими из них животными.)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пособие «Домик». Поворачивайте домик каждой из сторон к малышу и сначала называйте животных, сидящих у окон, а затем произносите соответствующее звукоподражание, например: «Это корова. Коровка мычит: „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!“» или «Это лошадка. Лошадка кричит: „И-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!“»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ребенку, как можно вращать домик на гладкой поверхности стола (придайте ему движение, как волчку). Когда домик остановится, малышу нужно будет с помощью звукоподражания назвать животное, которое окажется перед ним.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второй домик и «поселить» в нем мышку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(пи-пи),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лягушку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(ква-ква),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ворону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(кар-кар)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воробышка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(чик-чирик).</w:t>
      </w:r>
      <w:proofErr w:type="gramEnd"/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подражать голосам разных животных, развивает подвижность пальцев рук.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по лесенке идет, громко песенку поет?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кубики или бруски для строительства лесенки и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игрушки-зверюшки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вместе с ребенком лесенку из трех ступеней. Когда лесенка будет готова, помогите по ней пройти разным игрушкам.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по лесенке идет кошечка и мяукает: «Мяу-мяу-мяу!» (Кошка мяукает, наступая на каждую ступеньку.) А теперь идет собачка и говорит: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Ав-ав-ав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а вот поднимается медвежонок и говорит: «Э-э-э…» А теперь спешит курочка: «Ко-ко-ко – забралась так высоко!»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Поднимая игрушку по ступенькам, звукоподражания произносите сами. Затем передайте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игрушку-зверюшку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ребенку, пусть он поможет ей спуститься вниз по лесенке, произнося при этом знакомые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подражать голосам разных животных.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Щекотунчик</w:t>
      </w:r>
      <w:proofErr w:type="spellEnd"/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ребенку, как по столу шагает «человечек». (Человечка сделайте из указательного и среднего пальцев.) Расскажите, что этот человечек очень веселый, вот как он любит смеяться: «Ха-ха-ха, хи-хи-хи!» Зовут его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Щекотунчик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он не только сам смеется, но и учит смеяться всех вокруг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быстро шагать пальцами и неожиданно со стола переходите на руку ребенка, затем на плечо, грудь, на другое плечо и спускайтесь по другой руке малыша на стол. Ребенку будет щекотно, он начнет смеяться.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забава закончится, спросите ребенка, как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Щекотунчик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смеялся, стимулируя повторить звукоподражания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(ха-ха-ха, хи-хи-хи).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произносить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как голос подает?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Изготовьте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пособие-часы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как голос подает?» Пособие состоит из двух кругов, скрепленных в центре с помощью винта и гайки. Нижний круг имеет вид циферблата.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цифр помещены 12 рисунков: кошка, собака, корова, лошадь, свинья, коза, овца, курица, петух, цыпленок, гусь и утка.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Верхний круг имеет окошечко в форме сектора, которое во время вращения верхнего круга совмещается с рисунками на нижнем круге.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Вращайте не спеша верхний круг и произносите звукоподражания за тех животных, которые появляются в окошечке. Каждое животное «разговаривает» по-своему: кошка говорит: «Мяу!», собака: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корова: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лошадь: «И-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свинья: «Хрю!», коза: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овца: «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курица: «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петух: «Ку-ка-ре-ку!», цыпленок: «Пи-пи!», гусь: «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утка: «Кря-кря!»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сами произносите все звукоподражания, а ребенок пусть повторяет их. Затем, когда малыш запомнит голоса животных, он сможет самостоятельно вращать круг и произносить все звукоподражания.</w:t>
      </w:r>
    </w:p>
    <w:p w:rsidR="00650F21" w:rsidRPr="00650F21" w:rsidRDefault="00650F21" w:rsidP="001F3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подражать голосам разных животных, развивает подвижность пальцев рук.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Волшебный мешочек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в мешочек из яркой ткани хорошо знакомые ребенку игрушки, например, машинку, кошку, зайчика, мишку.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Показав ребенку мешочек, скажите, что он не простой, а волшебный и сейчас из него будут появляться разные игрушки.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Выньте из мешочка кошку и спросите малыша: «Кто это?» Если малыш даст ответ, отдайте ему игрушку. Если ребенок молчит, сами произнесите по слогам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ки-са</w:t>
      </w:r>
      <w:proofErr w:type="spellEnd"/>
      <w:proofErr w:type="gram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попросите малыша повторить слово.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достаньте из волшебного мешочка все игрушки и попросите ребенка назвать каждую из них с помощью полного или упрощенного слова.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Игра стимулирует ребенка самого произносить названия знакомых игрушек.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игрушки (с 1 года 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Прячьте игрушки в разных местах комнаты, а ребенок пусть наблюдает за вами. Например, собачку поставьте на столик, петушка посадите на стул, мячик положите на подоконник, а пирамидку спрячьте под столом.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ставьте так, чтобы они были видны малышу, ведь в этом возрасте ребенок еще не способен искать по-настоящему.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малыша найти собачку, принести и назвать ее. После этого дайте задание отыскать пирамидку, потом петушка и, наконец, мячик.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самого произносить названия знакомых игрушек.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как говорит?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 малыша копировать голоса животных.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вложите в фотоальбом картинки с изображением разных животных и птиц: кошки, курицы, собаки, коровы, лошади, козы, вороны, свиньи, утки, гуся, петуха, лягушки, мышки.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Периодически показывайте их малышу и озвучивайте.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предложите малышу самостоятельно перелистать странички альбома, показывая и называя животных и птиц с помощью звукоподражаний.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следующий раз, показывая ребенку эти картинки, умышленно иногда допускайте ошибки при их озвучивании. Малыш сначала удивится 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«неправильным» голосам, но вскоре поймет, что это ошибка, и развеселится. В результате игра станет для него еще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интереснее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сам начнет вас поправлять.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самого произносить звукоподражания.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Скажи! (с 1 года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потребуется несколько игрушек, которыми малыш постоянно играет и знает их названия.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знакомую игрушку, вызовите к ней интерес, а затем произнесите: «Скажи: дай!» Подождите некоторое время, а затем отдайте игрушку малышу, даже если он не смог повторить за вами слово «Дай!»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(Помните: важно не вызвать у ребенка негативной реакции на слово «скажи».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вы будете излишне настойчивы, то это может произойти.)</w:t>
      </w:r>
      <w:proofErr w:type="gramEnd"/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 знакомую игрушку и спросите: «Что это?» Если ребенок не отвечает, то после паузы в 5-7 секунд подскажите: «Скажи: Ляля» или «Скажи: киса». Во время кормления или игры старайтесь вызывать у ребенка желание повторять за вами слова «на» и «дай».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 игры – стимулировать ребенка к повторению упрощенных слов.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начну, а ты закончи (с 1 года 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помочь вам вспомнить знакомый стишок. При этом показывайте малышу соответствующую картинку в книжке. Произносите строчки стихотворения, замолкая на последнем слове. Последнее слово-рифму малышу предлагается вспомнить и произнести самому. Примеры двустиший: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Солнышко-ведрышко,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Выгляни в… (окошечко)!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Ай, </w:t>
      </w:r>
      <w:proofErr w:type="spellStart"/>
      <w:proofErr w:type="gram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ду-ду</w:t>
      </w:r>
      <w:proofErr w:type="spellEnd"/>
      <w:proofErr w:type="gram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ду-ду</w:t>
      </w:r>
      <w:proofErr w:type="spell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ду-ду</w:t>
      </w:r>
      <w:proofErr w:type="spell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1F35AC" w:rsidRPr="00D53CCC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Сидит ворон на ... (дубу).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Игра активизирует слуховое внимание и память, стимулирует ребенка договаривать слова.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ФРАЗЫ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Водичка, водичка (с 1 года 6–9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 время умывания каждый раз читайте ребенку старинную народную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«Водичка-водичка», чтобы малыш мог ее запомнить.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Читайте эту 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 время игры, стимулируя ребенка договаривать знакомые слова. При этом можно одновременно со словами выполнять движения-подсказки: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Водичка, водичка,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Умой мое …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(ладонями «умывать» лицо),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оморгать глазами),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Чтобы.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(потереть ладонями щеки),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кусался.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(пощелкать зубами),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улыбался.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(широко улыбнуться).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Игра расширит активный словарь ребенка, вызовет желание договаривать в знакомой </w:t>
      </w:r>
      <w:proofErr w:type="spell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потешке</w:t>
      </w:r>
      <w:proofErr w:type="spell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отдельные слова и словосочетания.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Покатаем мячик (с 1 года 6–9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Сядьте на пол напротив ребенка и катайте мяч. Собираясь отправить мяч малышу, скажите: «На мячик!» Жестом предложите малышу покатить его к вам и скажите: «Дай мячик!»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неоднократного повторения движений и слов попросите малыша самого произносить эти фразы во время игры.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можно катать также по столу.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произносить фразы из двух слов.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Позови (с 1 года 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Усадите ребенка за стол. На некотором расстоянии от него поставьте на стол новую игрушку – например, кошечку.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 к ребенку: «Ваня, позови кису. Скажи „Киса, иди!“». Одновременно сделайте жест рукой, как бы маня к себе кошечку.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молчит, вновь повторите жест и фразу, чуть подвигая игрушку к ребенку.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малыш позовет кошечку, дайте игрушку ему в руки, чтобы ребенок мог погладить игрушку и поиграть с ней.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произносить фразу из двух слов.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 (с 1 года 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 в красивую коробку с крышкой игрушку, например, мишку. Покажите ребенку коробку и скажите, что в ней лежит сюрприз для него. Попросите малыша открыть коробку.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малыш снимет крышку с коробки и увидит игрушку, спросите: «Кто это?», и сами же дайте образец ответа: «Это мишка».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раз положите в эту же коробку другую игрушку, чтобы малыш открыл коробку и назвал игрушку, используя фразу: «Это …».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помогает ребенку научиться произнесению фразы из двух слов типа: «Это мишка», «Это машинка».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Тут и там (с 1 года 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Сядьте вместе с ребенком за стол. Покажите малышу игрушечного зайчика и скажите: «Это зайка. Зайка скачет – прыг-скок, прыг-скок!» (Прыжками перемещайте зайца до края стола, а затем быстро уберите игрушку под стол.) Скажите ребенку: «Нет зайки. Где зайка?» После небольшой паузы радостно сообщите: «Там зайка!» и загляните под стол. (Ребенок тоже посмотрит под стол.) Достаньте игрушку из-под стола и скажите малышу: «Тут зайка!» Продолжая игру, несколько раз подряд то прячьте, то доставайте игрушку из-под стола. При этом каждый раз произносите фразы: «Тут зайка!» или «Там зайка!»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очередной раз зайчик будет спрятан под стол, спросите малыша: «Где зайка?» На что малыш, скорее всего, ответит: «Там зайка!» Затем достаньте игрушку и вновь спросите: «Где зайка?» Ребенок ответит: «Тут зайка!» Действия и вопросы повторяйте несколько раз, после чего отдайте малышу игрушку, чтобы он сам продолжил игру.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произнесению фразы из двух слов.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Утешь малыша (с 1 года 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картинку с плачущим малышом и скажите, что он плачет: «</w:t>
      </w:r>
      <w:proofErr w:type="spellStart"/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Уа-уа</w:t>
      </w:r>
      <w:proofErr w:type="spellEnd"/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потому что мама ушла. Предложите ребенку утешить малыша словами: «Не плачь, Ляля! Придет мама!» Произнося слова: «Не плачь, Ляля!», слегка махните рукой, как бы уговаривая малыша успокоиться.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произносить двухсловные фразы.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пришел? (с 1 года 9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Вам потребуются коробка в виде домика со съемной крышей (это может быть прямоугольный кусок плотного картона, накрывающий сверху коробку) и небольшие игрушки – птички и зверушки.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на стол домик, а около него расставьте игрушки, например, собачку, кошку, утку, лошадку. Скажите ребенку: «Вот домик стоит. А вокруг гуляют игрушки. Посмотри, кто это домой пошел?»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собачку и двигайте ее в сторону домика. «Это собачка идет: топ-топ, топ-топ. Говорит собачка: „</w:t>
      </w:r>
      <w:proofErr w:type="spell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хочу домой!“ Иди, собачка, в дом!» Поместите собачку в домик.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игру. Возьмите кошку и двигайте ее в сторону домика. «Это кошечка идет: топ-топ, топ-топ. Говорит кошечка: „Мяу-мяу, хочу домой!“ Иди, кошечка, в домик!»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выполняйте действия с другими игрушками и произносите однотипные фразы. Изменяйте только звукоподражания. Попросите малыша помочь вам.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животные будут в домике, предложите ребенку вспомнить и назвать их, а затем проверить, всех ли жильцов он назвал. Для этого снимите крышу домика и достаньте всех животных.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игра приучает ребенка повторять однотипные фразы.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Непослушные игрушки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на стол куклу-неваляшку, а затем, прижимая ее рукой к столу, положите на бок и скажите, обращаясь к кукле: «Ляля, спи!» Теперь отпустите куклу – она тут же встанет, начнет качаться из стороны в сторону и издавать музыкальные звуки.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Всплесните руками и сокрушенно скажите: «Не хочет Ляля спать – встает! Танцует и поет!» Предложите ребенку самому попробовать уложить непослушную неваляшку спать, говоря ей: «Ляля, спи!»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Посадите на кукольный стульчик или на большой кубик плюшевого медвежонка и скажите: «Мишка, сиди!» Затем слегка подтолкните стульчик – мишка с него упадет, а вы удивитесь: «Ай-ай-ай! Упал!»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посадите медвежонка на стульчик, погрозите ему пальцем и скажите: «Сиди, Мишка! Не падай!» Но непослушный мишка опять упадет. Попросите ребенка еще раз усадить мишку на стульчик и повторить знакомые фразы.</w:t>
      </w:r>
    </w:p>
    <w:p w:rsidR="00650F21" w:rsidRPr="00650F21" w:rsidRDefault="00650F21" w:rsidP="001F3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 следующий раз посадите на стульчик другую мягкую игрушку и проведите с ней ту же игру (игрушку можно не только сажать на стульчик, но и ставить на ножки или укладывать в кроватку). При этом в знакомой фразе следует заменить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сиди 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стой 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</w:t>
      </w: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лежи.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поможет ребенку научиться произносить двухсловные фразы, состоящие из обращения и глагола в повелительном наклонении.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Поезд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потребуются несколько кубиков и маленькая игрушка.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помочь вам построить из кубиков поезд. Для этого положите на стол кубик и приставьте к нему второй со словами: «Кубик за кубиком». Дайте малышу еще несколько кубиков. Когда ребенок будет ставить кубики один за другим, повторяйте: «Кубик за кубиком, кубик за кубиком…» Когда постройка будет готова, скажите: «Вот какой длинный поезд!»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самый первый кубик поставьте маленькую игрушку, например, матрешку. Взявшись рукой за последний в ряду кубик, двигайте все сооружение вперед, произнося: «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Ту-ту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поехал поезд!» Как бы случайно сломайте поезд и скажите: «Ай-ай-ай! Сломался поезд!»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раз пусть малыш построит поезд самостоятельно, а вы стимулируйте его произносить фразы: «Кубик за кубиком, кубик за кубиком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.», «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длинный поезд!», « Ай-ай-ай! Сломался поезд!»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развивает конструктивные навыки ребенка, стимулирует его речевую активность.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Дорожка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потребуются 5-6 кирпичиков и кошка-игрушка.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Продемонстрируйте малышу, как из кирпичиков можно построить дорожку. Кладите на стол один за другим кирпичики и при этом говорите: «Кирпичик за кирпичиком, кирпичик за кирпичиком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дорожка будет готова, скажите: «Вот какая длинная дорожка!»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кошку, помяукайте за нее. Затем произнесите, обращаясь к игрушке: «Кошка, кошка, иди по дорожке!», и проведите игрушку по дорожке из кирпичиков. Как бы случайно сломайте дорожку и огорчитесь: «Ай-ай-ай! Сломалась дорожка!»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Предложите малышу самому построить новую дорожку из кирпичиков и провести по ней кошку. Стимулируйте ребенка произносить во время игры фразы: «Кирпичик за кирпичиком, кирпичик за кирпичиком…», «Вот какая длинная дорожка!», «Кошка, кошка, иди по дорожке!», «Ай-ай-ай! Сломалась дорожка!»</w:t>
      </w:r>
    </w:p>
    <w:p w:rsidR="00650F21" w:rsidRPr="00650F21" w:rsidRDefault="00650F21" w:rsidP="001F35AC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раз проведите по дорожке другую игрушку: собачку, матрешку, лошадку.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развивает конструктивные навыки ребенка, стимулирует его речевую активность.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Дай задание игрушкам (с 2 лет)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потребуются кукла или мягкая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игрушка-зверюшка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медвежонок, а также кукольный стульчик, кроватка, посуда.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ребенку различные действия с игрушкой. Например, посадите мишку на стул, положите его в кровать, поставьте на ноги, учите ходить, кормите. При этом говорите фразы из двух слов: «Мишка, сиди!», «Мишка, лежи!», «Мишка, стой!», «Мишка, иди!», «Мишка, ешь!»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мишка всему «научится», попросите ребенка самого дать задание медвежонку.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же способом можно ввести в речь ребенка и другие глаголы: пой, танцуй, играй, рисуй, лети, пей, прыгай, беги.</w:t>
      </w:r>
      <w:proofErr w:type="gramEnd"/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стимулирует ребенка произносить двухсловные фразы, состоящие из обращения и глагола в повелительной форме.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Нарисуй (с 2 лет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карандаш и бумагу размером с тетрадный лист. Покажите малышу, как правильно держать карандаш, как проводить им по бумаге сначала вертикальные, потом горизонтальные и, наконец, закругленные линии (незамкнутые и замкнутые). Каждому рисунку дайте название: «Дорожка», «Травка», «Ручеек», «Колобок», «Шарик» и т. п.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предложите ребенку порисовать. Ребенок может действовать самостоятельно или, если это необходимо, с вашей помощью. В последнем случае вложите карандаш в руку малыша, обхватите ее сверху своей рукой и помогите проводить на бумаге линии.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изображение будет готово, обсудите, что нарисовано. Рисунок должен иметь сходство с названным предметом.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Игра научит ребенка с помощью карандаша изображать простые предметы, называть их, составлять простые фразы.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что делает? (с 2 лет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сюжетные картинки: например, мальчик везет машинку, девочка кидает мячик, мальчик строит домик из кубиков, девочка поливает цветок, а также предметы и игрушки: машинку, мячик, кубики, лейку и комнатное растение в горшке. Поставьте эти вещи на отдельный стол.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 одну из сюжетных картинок и обсудите с ним, что на ней нарисовано. Например, на картинке изображен мальчик, который катает машинку. Задайте ребенку вопрос: «Кто нарисован на картинке?» Малыш отвечает: «Мальчик». Следующий ваш вопрос будет таким: «Что делает мальчик?» Малыш ответит: «Катает машинку».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подойти к столу, на котором разложены предметы, и выбрать среди них тот, с которым играет мальчик.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 малыша о том, что он выбрал и как надо играть с машинкой. Предложите самому покатать машинку. Когда малыш будет катать игрушку, уточните: «Что ты делаешь?» Он ответит: «Катаю машинку».</w:t>
      </w:r>
    </w:p>
    <w:p w:rsidR="00650F21" w:rsidRPr="00650F21" w:rsidRDefault="00650F21" w:rsidP="001F3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обсудите другие сюжетные картинки и обыграйте предметы.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игре ребенок будет учиться отвечать на вопросы фразами из 2-3 слов, употреблять глаголы в разных лицах.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(с 2 лет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ребенку маленькую историю, состоящую из двух частей и повествующую о каком-либо событии из его жизни. После каждой части задавайте вопросы. Рассказ может быть примерно таким: «На улице выпал снег. Коля с папой взяли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санки</w:t>
      </w:r>
      <w:proofErr w:type="gramEnd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пошли гулять».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небольшой паузы задайте малышу вопросы: «Кто пошел на улицу гулять?», «Что взяли с собой Коля и папа?»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продолжите рассказ: «Коля сел на санки, а папа его повез. Вдруг Коля упал в снег.</w:t>
      </w:r>
      <w:r w:rsidR="00E54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Коля заплакал, а папа сказал: «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плачь! Вставай на нож</w:t>
      </w:r>
      <w:r w:rsidR="00E54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и вези саночки сам</w:t>
      </w: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небольшой паузы задайте малышу вопросы: «На чем ехал Коля?», «Что случилось с Колей?», «Что сказал папа?»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отвечает на ваши вопросы.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Игра поможет малышу научиться понимать без показа несложный рассказ о событиях, имевшихся в его опыте, отвечать на простые вопросы, пользуясь простыми фразами.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Маленький строитель (с 2 лет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строительный материал разнообразной геометрической формы. </w:t>
      </w: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ребенку, как можно выполнить из кубиков разные постройки: забор, дорожку, дом, башню, гараж, скамейку, ворота, машинку.</w:t>
      </w:r>
      <w:proofErr w:type="gramEnd"/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коробку со строительным материалом и предложите ему что-нибудь построить самому. Пусть ребенок сделает 1-2 простые сюжетные постройки и назовет их. Постройка должна быть похожа на названный предмет.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Расспросите ребенка о том, что он построил. Уточните, кто будет жить в этом домике, зачем нужен заборчик и кто пойдет по дорожке.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помощью этой игры ребенок будет учиться </w:t>
      </w:r>
      <w:proofErr w:type="gramStart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</w:t>
      </w:r>
      <w:proofErr w:type="gramEnd"/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делать простые сюжетные постройки и называть их, отвечать на вопросы взрослого простыми фразами.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Слепи (с 2 лет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потребуется кусок пластилина цилиндрической формы, длиной 4-6 см, диаметром 1,5-2 см.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приемы лепки: раскатывание (прямыми движениями катаем «колбаску» из пластилина между ладонями), сгибание и соединение концов «колбаски» путем прижимания одного ее конца к другому, скатывание (катаем шарик из пластилина между ладонями, совершая кругообразные движения).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как изготавливать из пластилина разные поделки (например, змейку, колечко, сушки, конфетки, колбаску для собачки, горошек для петушка).</w:t>
      </w:r>
      <w:proofErr w:type="gramEnd"/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кусок пластилина и предложите полепить. Ребенок самостоятельно слепит из пластилина какой-либо предмет и обязательно даст ему название. Желательно, чтобы поделка имела сходство с названным предметом.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Расспросите малыша о том, для кого он слепил эти конфетки, сушки или горошки.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Игра научит ребенка изображать простые предметы, давать им название и отвечать на вопросы взрослого простыми фразами из 2-3 слов.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ты? (с 2 лет 6 месяцев)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малышу, как с помощью разнообразных сюжетных игрушек можно играть в доктора, парикмахера, шофера, продавца. Разложите в комнате атрибуты для разнообразных сюжетных игр.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малыш самостоятельно поиграет. Понаблюдайте за его игрой, а потом спросите малыша: «Кто ты?»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назовет свою роль в соответствии с выполняемым действием, например: «Я доктор». Уточните у ребенка, какими инструментами он пользуется и для чего они нужны.</w:t>
      </w:r>
    </w:p>
    <w:p w:rsidR="00650F21" w:rsidRPr="00650F21" w:rsidRDefault="00650F21" w:rsidP="0065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помощью этой игры у ребенка будут формироваться элементы ролевой игры, вызываться речевая активность.</w:t>
      </w:r>
    </w:p>
    <w:p w:rsidR="00050B65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 Будем рады с вами встретиться вновь и ответить на все ваши вопросы.</w:t>
      </w: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интернет-источники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540ED" w:rsidRDefault="00D53CCC" w:rsidP="00650F2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540ED" w:rsidRPr="003C6E4E">
          <w:rPr>
            <w:rStyle w:val="a5"/>
            <w:rFonts w:ascii="Times New Roman" w:hAnsi="Times New Roman" w:cs="Times New Roman"/>
            <w:sz w:val="28"/>
            <w:szCs w:val="28"/>
          </w:rPr>
          <w:t>http://telenir.net/medicina/1000_igr_zadanii_i_uprazhnenii_dlja_razvitija_rechi/p3.php</w:t>
        </w:r>
      </w:hyperlink>
    </w:p>
    <w:p w:rsidR="00E540ED" w:rsidRPr="00650F21" w:rsidRDefault="00E540ED" w:rsidP="00650F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40ED" w:rsidRPr="0065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EA"/>
    <w:rsid w:val="00050B65"/>
    <w:rsid w:val="001F35AC"/>
    <w:rsid w:val="002B5BDA"/>
    <w:rsid w:val="00650F21"/>
    <w:rsid w:val="00AA61EA"/>
    <w:rsid w:val="00D53CCC"/>
    <w:rsid w:val="00E5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F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4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F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4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lenir.net/medicina/1000_igr_zadanii_i_uprazhnenii_dlja_razvitija_rechi/p3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7004</Words>
  <Characters>39929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5</cp:revision>
  <dcterms:created xsi:type="dcterms:W3CDTF">2020-12-07T10:07:00Z</dcterms:created>
  <dcterms:modified xsi:type="dcterms:W3CDTF">2020-12-07T20:48:00Z</dcterms:modified>
</cp:coreProperties>
</file>