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F2" w:rsidRPr="00F4041E" w:rsidRDefault="00C939F2" w:rsidP="002F3D5B"/>
    <w:p w:rsidR="00C939F2" w:rsidRDefault="009C5083" w:rsidP="00085AD5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Календарно-тематическое планирование летней оздоровительн</w:t>
      </w:r>
      <w:r w:rsidR="002B6E2B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 xml:space="preserve">ой работы в </w:t>
      </w:r>
      <w:r w:rsidR="001D192A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старшей</w:t>
      </w:r>
      <w:r w:rsidR="00573009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 xml:space="preserve"> группе</w:t>
      </w:r>
      <w:r w:rsidR="001D192A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 xml:space="preserve"> 2</w:t>
      </w:r>
      <w:r w:rsidR="00573009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.</w:t>
      </w:r>
    </w:p>
    <w:p w:rsidR="00692518" w:rsidRDefault="00F4041E" w:rsidP="00085AD5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lang w:val="en-US" w:eastAsia="ru-RU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Ию</w:t>
      </w:r>
      <w:r w:rsidR="005316F9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ь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2339"/>
        <w:gridCol w:w="2339"/>
      </w:tblGrid>
      <w:tr w:rsidR="002B526C" w:rsidRPr="004865A6" w:rsidTr="00AA269C">
        <w:trPr>
          <w:cantSplit/>
          <w:trHeight w:val="721"/>
        </w:trPr>
        <w:tc>
          <w:tcPr>
            <w:tcW w:w="534" w:type="dxa"/>
            <w:tcBorders>
              <w:bottom w:val="single" w:sz="4" w:space="0" w:color="auto"/>
            </w:tcBorders>
            <w:textDirection w:val="btLr"/>
          </w:tcPr>
          <w:p w:rsidR="009C5083" w:rsidRDefault="009C508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B526C" w:rsidRPr="00692518" w:rsidRDefault="002B526C" w:rsidP="0069251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5083" w:rsidRPr="009C5083" w:rsidRDefault="009C5083" w:rsidP="00F866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и детей</w:t>
            </w:r>
          </w:p>
          <w:p w:rsidR="002B526C" w:rsidRPr="00692518" w:rsidRDefault="002B526C" w:rsidP="006925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2B526C" w:rsidRPr="009C5083" w:rsidRDefault="009C5083" w:rsidP="00F866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2B526C" w:rsidRPr="009C5083" w:rsidRDefault="009C5083" w:rsidP="00F866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9C5083" w:rsidRPr="004865A6" w:rsidTr="00AA269C">
        <w:trPr>
          <w:cantSplit/>
          <w:trHeight w:val="9634"/>
        </w:trPr>
        <w:tc>
          <w:tcPr>
            <w:tcW w:w="534" w:type="dxa"/>
            <w:tcBorders>
              <w:top w:val="single" w:sz="4" w:space="0" w:color="auto"/>
            </w:tcBorders>
            <w:textDirection w:val="btLr"/>
          </w:tcPr>
          <w:p w:rsidR="009C5083" w:rsidRPr="00F70ADF" w:rsidRDefault="00F4041E" w:rsidP="0069251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ADF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 w:rsidR="000467F5" w:rsidRPr="00F70A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487A">
              <w:rPr>
                <w:rFonts w:ascii="Times New Roman" w:hAnsi="Times New Roman"/>
                <w:b/>
                <w:sz w:val="24"/>
                <w:szCs w:val="24"/>
              </w:rPr>
              <w:t>01.06.20</w:t>
            </w:r>
          </w:p>
          <w:p w:rsidR="009C5083" w:rsidRDefault="009C5083" w:rsidP="0069251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A269C" w:rsidRDefault="00E749A3" w:rsidP="00AA26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Международный день защиты детей</w:t>
            </w:r>
            <w:r w:rsidR="005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592E11" w:rsidRDefault="00592E11" w:rsidP="00AA26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92E11" w:rsidRPr="00592E11" w:rsidRDefault="00592E11" w:rsidP="00592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2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Музыкально - спортивный праздник</w:t>
            </w:r>
          </w:p>
          <w:p w:rsidR="00592E11" w:rsidRPr="00592E11" w:rsidRDefault="00592E11" w:rsidP="00592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«Праздник солнца – международный день защиты детей»</w:t>
            </w:r>
            <w:r w:rsidRPr="00592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592E11" w:rsidRDefault="00592E11" w:rsidP="00AA26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A269C" w:rsidRPr="00AA269C" w:rsidRDefault="00AA269C" w:rsidP="00AA26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B0EF9" w:rsidRDefault="009C5083" w:rsidP="0057300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FB0EF9" w:rsidRPr="00FB0EF9" w:rsidRDefault="00FB0EF9" w:rsidP="0057300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2A" w:rsidRPr="00764F21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Беседа.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 О дружбе».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Наблюдения за комнатными растениями, опыты, труд.</w:t>
            </w:r>
          </w:p>
          <w:p w:rsidR="001D192A" w:rsidRPr="00764F21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Полив комнатных цветов.</w:t>
            </w:r>
          </w:p>
          <w:p w:rsidR="001D192A" w:rsidRPr="00764F21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Д/и (развитие речи).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 Найди пару».</w:t>
            </w:r>
          </w:p>
          <w:p w:rsidR="00573009" w:rsidRPr="00F70ADF" w:rsidRDefault="001D192A" w:rsidP="001D192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игровых зонах.</w:t>
            </w:r>
          </w:p>
          <w:p w:rsidR="00747633" w:rsidRDefault="009C5083" w:rsidP="00592E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B0EF9" w:rsidRPr="00592E11" w:rsidRDefault="00FB0EF9" w:rsidP="00592E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2A" w:rsidRPr="008932DB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растительным миром.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 За цветами в клумбе».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2.Труд.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«Прополка цветов в клумбах».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3.Индивидуальная работа.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«Вспомнить название цветов в клумбе».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192A" w:rsidRPr="008932DB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 (выносной материал).  </w:t>
            </w:r>
            <w:proofErr w:type="gramStart"/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\и Футбол.</w:t>
            </w:r>
          </w:p>
          <w:p w:rsidR="001D192A" w:rsidRDefault="001D192A" w:rsidP="001D19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(бег).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«Бег с препятствиями».</w:t>
            </w:r>
          </w:p>
          <w:p w:rsidR="001D192A" w:rsidRDefault="001D192A" w:rsidP="001D19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5083" w:rsidRDefault="009C5083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:rsidR="00FB0EF9" w:rsidRDefault="00FB0EF9" w:rsidP="00A51A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1.Сюжетно-ролевая игра.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«Магазин».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Конструктивные игры.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Лего</w:t>
            </w:r>
            <w:proofErr w:type="spellEnd"/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Работа в книжном уголке.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Раставить</w:t>
            </w:r>
            <w:proofErr w:type="spellEnd"/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книжки по размеру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B0EF9" w:rsidRDefault="001D192A" w:rsidP="001D19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Работа с родителями. </w:t>
            </w:r>
            <w:r w:rsidRPr="00C71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«Опасные растения на даче».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9C5083" w:rsidRDefault="009C5083" w:rsidP="00F866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9C5083" w:rsidRDefault="009C5083" w:rsidP="00F866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0859" w:rsidRPr="004865A6" w:rsidTr="00AA269C">
        <w:trPr>
          <w:cantSplit/>
          <w:trHeight w:val="4445"/>
        </w:trPr>
        <w:tc>
          <w:tcPr>
            <w:tcW w:w="534" w:type="dxa"/>
            <w:textDirection w:val="btLr"/>
          </w:tcPr>
          <w:p w:rsidR="00040859" w:rsidRPr="00F70ADF" w:rsidRDefault="007A41D1" w:rsidP="00BC38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70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</w:t>
            </w:r>
            <w:r w:rsidR="00040859" w:rsidRPr="00F70A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67F5" w:rsidRPr="00F70A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0B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5316F9" w:rsidRPr="00F70ADF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1F70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040859" w:rsidRPr="00446EB8" w:rsidRDefault="00040859" w:rsidP="00BC388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40859" w:rsidRPr="00446EB8" w:rsidRDefault="00040859" w:rsidP="00BC388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40859" w:rsidRPr="00446EB8" w:rsidRDefault="00040859" w:rsidP="00BC388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40859" w:rsidRPr="00446EB8" w:rsidRDefault="00040859" w:rsidP="00BC38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749A3" w:rsidRDefault="00E749A3" w:rsidP="00E749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любимой игры и игрушки</w:t>
            </w:r>
            <w:r w:rsidR="0059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92E11" w:rsidRPr="00592E11" w:rsidRDefault="00592E11" w:rsidP="00592E1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2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Музыкальный досуг «Веселый Петрушка»</w:t>
            </w:r>
            <w:r w:rsidRPr="00592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592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  <w:p w:rsidR="00592E11" w:rsidRDefault="00592E11" w:rsidP="00E749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4123" w:rsidRDefault="00954123" w:rsidP="00E749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859" w:rsidRDefault="00040859" w:rsidP="00E749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009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FB0EF9" w:rsidRPr="00573009" w:rsidRDefault="00FB0EF9" w:rsidP="00E749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2A" w:rsidRPr="00764F21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Индивидуальная работа (развитие речи – ЗКР, словарь, связная речь).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Заучивание стихотворения о лете.</w:t>
            </w:r>
          </w:p>
          <w:p w:rsidR="001D192A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Игры на развитие мелкой моторики.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Самолёт. (Оригами по схеме).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F70BC" w:rsidRPr="007936B6" w:rsidRDefault="001D192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Самостоятельная художественная деятельность.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Рисунок  «Л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юбимую игрушку».</w:t>
            </w:r>
          </w:p>
          <w:p w:rsidR="00573009" w:rsidRDefault="00573009" w:rsidP="00F866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859" w:rsidRDefault="00040859" w:rsidP="00F866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009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B0EF9" w:rsidRDefault="00FB0EF9" w:rsidP="00F866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животным миром.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«За бабочками»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D192A" w:rsidRPr="008932DB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«Подмести скамейки в песочнице».</w:t>
            </w:r>
          </w:p>
          <w:p w:rsidR="001D192A" w:rsidRPr="008932DB" w:rsidRDefault="001D192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Индивидуальная работа.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«Пройди – не задень»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192A" w:rsidRPr="008932DB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Самостоятельная игровая деятельность (выносной материал).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«Игры в песочнице».</w:t>
            </w:r>
          </w:p>
          <w:p w:rsidR="00121075" w:rsidRPr="00446EB8" w:rsidRDefault="001D192A" w:rsidP="001D1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(прыжки).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«Поймай комара»</w:t>
            </w:r>
          </w:p>
          <w:p w:rsidR="00573009" w:rsidRDefault="00121075" w:rsidP="005730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009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:rsidR="00FB0EF9" w:rsidRPr="00573009" w:rsidRDefault="00FB0EF9" w:rsidP="005730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2A" w:rsidRPr="008932DB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Сюжетно-ролевая игра.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«Магазин игрушек»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Интеллектуальные игры.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«Шахматы».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Работа в физкультурном уголке.</w:t>
            </w:r>
          </w:p>
          <w:p w:rsidR="00FB0EF9" w:rsidRDefault="001D192A" w:rsidP="001D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Строительные игры.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 Гараж из конструктора»</w:t>
            </w: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Pr="00446EB8" w:rsidRDefault="00FB0EF9" w:rsidP="006D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40859" w:rsidRDefault="00040859" w:rsidP="00F866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F866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0859" w:rsidRPr="004865A6" w:rsidTr="00AA269C">
        <w:trPr>
          <w:cantSplit/>
          <w:trHeight w:val="4392"/>
        </w:trPr>
        <w:tc>
          <w:tcPr>
            <w:tcW w:w="534" w:type="dxa"/>
            <w:textDirection w:val="btLr"/>
          </w:tcPr>
          <w:p w:rsidR="00040859" w:rsidRDefault="00446EB8" w:rsidP="008C72B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Среда  </w:t>
            </w:r>
            <w:r w:rsidR="006F664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5316F9" w:rsidRPr="00F70ADF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 w:rsidR="006F664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040859" w:rsidRDefault="00040859" w:rsidP="008C72B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859" w:rsidRDefault="00040859" w:rsidP="008C72B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859" w:rsidRPr="008C72B8" w:rsidRDefault="00040859" w:rsidP="008C72B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958" w:rsidRDefault="00293958" w:rsidP="002939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70BC">
              <w:rPr>
                <w:rFonts w:ascii="Times New Roman" w:hAnsi="Times New Roman" w:cs="Times New Roman"/>
                <w:b/>
                <w:sz w:val="24"/>
                <w:szCs w:val="24"/>
              </w:rPr>
              <w:t>День любимых сказок</w:t>
            </w:r>
          </w:p>
          <w:p w:rsidR="00592E11" w:rsidRPr="00592E11" w:rsidRDefault="001F70BC" w:rsidP="00592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Кукольный театр «Теремок»</w:t>
            </w:r>
            <w:r w:rsidR="00592E11" w:rsidRPr="00592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93958" w:rsidRDefault="00293958" w:rsidP="008C72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2E11" w:rsidRDefault="00592E11" w:rsidP="008C72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0859" w:rsidRDefault="00040859" w:rsidP="008C72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1D192A" w:rsidRPr="004911CF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Беседа.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«Правила поведения в природе »</w:t>
            </w:r>
          </w:p>
          <w:p w:rsidR="001D192A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Наблюдения за комнатными растениями, опыты, труд.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«Подкормка цветов на подоконнике</w:t>
            </w:r>
            <w:proofErr w:type="gramStart"/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  <w:p w:rsidR="001D192A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3.Д/и с правилами.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«Найди пару».</w:t>
            </w:r>
          </w:p>
          <w:p w:rsidR="00040859" w:rsidRDefault="001D192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 в игровых зонах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D192A" w:rsidRDefault="001D192A" w:rsidP="008E2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40859" w:rsidRDefault="00040859" w:rsidP="008E2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</w:p>
          <w:p w:rsidR="00FB0EF9" w:rsidRDefault="00FB0EF9" w:rsidP="008E24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D192A" w:rsidRPr="004911CF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явлениями общественной жизни.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«За дворником»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«Привести в порядок клумбы».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Индивидуальная работа.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И\упр. «Пройди не упади».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192A" w:rsidRPr="002C3129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4.Самостоятельная игровая деятельность (выносной материал).</w:t>
            </w:r>
          </w:p>
          <w:p w:rsidR="009F1960" w:rsidRPr="00293958" w:rsidRDefault="001D192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(эстафеты).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«Найди пару»</w:t>
            </w:r>
          </w:p>
          <w:p w:rsidR="006F6647" w:rsidRDefault="006F6647" w:rsidP="000A37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6647" w:rsidRDefault="006F6647" w:rsidP="000A37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6647" w:rsidRDefault="006F6647" w:rsidP="000A37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40859" w:rsidRDefault="00040859" w:rsidP="000A37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30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Вечер</w:t>
            </w:r>
          </w:p>
          <w:p w:rsidR="00FB0EF9" w:rsidRPr="00573009" w:rsidRDefault="00FB0EF9" w:rsidP="000A37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Сюжетно-ролевая игра. </w:t>
            </w:r>
            <w:r w:rsidRPr="00C71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«Супермаркет»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Развлечения, досуги. </w:t>
            </w:r>
            <w:r w:rsidRPr="00C717AC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Литературная викторина «В гостях у сказки»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Игры с правилами. </w:t>
            </w:r>
            <w:r w:rsidRPr="00C71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«Лото»</w:t>
            </w:r>
          </w:p>
          <w:p w:rsidR="001D192A" w:rsidRPr="00C717AC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художественная деятельность. </w:t>
            </w:r>
            <w:r w:rsidRPr="00C717AC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Рисование «По страницам любимых сказок»</w:t>
            </w:r>
          </w:p>
          <w:p w:rsidR="00040859" w:rsidRDefault="0004085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EF9" w:rsidRPr="008C72B8" w:rsidRDefault="00FB0EF9" w:rsidP="008C7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40859" w:rsidRDefault="00040859" w:rsidP="008C72B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8C72B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0859" w:rsidRPr="004865A6" w:rsidTr="00AA269C">
        <w:trPr>
          <w:cantSplit/>
          <w:trHeight w:val="4770"/>
        </w:trPr>
        <w:tc>
          <w:tcPr>
            <w:tcW w:w="534" w:type="dxa"/>
            <w:textDirection w:val="btLr"/>
          </w:tcPr>
          <w:p w:rsidR="00040859" w:rsidRPr="00F70ADF" w:rsidRDefault="00F20A65" w:rsidP="00E6142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</w:t>
            </w:r>
            <w:r w:rsidR="00CB10EA" w:rsidRPr="00F70ADF">
              <w:rPr>
                <w:rFonts w:ascii="Times New Roman" w:hAnsi="Times New Roman"/>
                <w:b/>
                <w:sz w:val="24"/>
                <w:szCs w:val="24"/>
              </w:rPr>
              <w:t xml:space="preserve">тверг </w:t>
            </w:r>
            <w:r w:rsidR="006F6647">
              <w:rPr>
                <w:rFonts w:ascii="Times New Roman" w:hAnsi="Times New Roman"/>
                <w:b/>
                <w:sz w:val="24"/>
                <w:szCs w:val="24"/>
              </w:rPr>
              <w:t>04.06.20</w:t>
            </w:r>
          </w:p>
          <w:p w:rsidR="00040859" w:rsidRDefault="00040859" w:rsidP="00E6142F">
            <w:pPr>
              <w:ind w:left="113" w:right="113"/>
              <w:jc w:val="center"/>
            </w:pPr>
          </w:p>
          <w:p w:rsidR="00040859" w:rsidRDefault="00040859" w:rsidP="00E6142F">
            <w:pPr>
              <w:ind w:left="113" w:right="113"/>
              <w:jc w:val="center"/>
            </w:pPr>
          </w:p>
          <w:p w:rsidR="00040859" w:rsidRDefault="00040859" w:rsidP="00E6142F">
            <w:pPr>
              <w:ind w:left="113" w:right="113"/>
              <w:jc w:val="center"/>
            </w:pPr>
          </w:p>
          <w:p w:rsidR="00040859" w:rsidRDefault="00040859" w:rsidP="00E6142F">
            <w:pPr>
              <w:ind w:left="113" w:right="113"/>
              <w:jc w:val="center"/>
            </w:pPr>
          </w:p>
          <w:p w:rsidR="00040859" w:rsidRPr="00E6142F" w:rsidRDefault="00040859" w:rsidP="00E614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9F1960" w:rsidRDefault="009F1960" w:rsidP="00F70A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Пушкинский день России</w:t>
            </w:r>
            <w:r w:rsidR="0059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92E11" w:rsidRPr="00592E11" w:rsidRDefault="00592E11" w:rsidP="00592E1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2E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за прелесть эти сказки» Литературная викторина с элементами театрализации по сказкам А.С. Пушкина</w:t>
            </w:r>
            <w:r w:rsidRPr="00592E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  <w:p w:rsidR="00592E11" w:rsidRDefault="00592E11" w:rsidP="00F70A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1960" w:rsidRDefault="009F1960" w:rsidP="00635C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0859" w:rsidRDefault="00040859" w:rsidP="00635C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FB0EF9" w:rsidRDefault="00FB0EF9" w:rsidP="00635C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2A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Индивидуальная работа (ФЭМП).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в тетради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D192A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192A" w:rsidRPr="00546B70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Д/и на развитие слухового внимания.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Д\и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«Я начну, а ты закончи»</w:t>
            </w:r>
          </w:p>
          <w:p w:rsidR="001D192A" w:rsidRPr="002C3129" w:rsidRDefault="001D192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Самостоятельная художественная деятельность.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Рисунок «Моя любимая сказка»</w:t>
            </w:r>
          </w:p>
          <w:p w:rsidR="00F70ADF" w:rsidRPr="007936B6" w:rsidRDefault="00F70ADF" w:rsidP="009F19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859" w:rsidRDefault="00040859" w:rsidP="005573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B0EF9" w:rsidRDefault="00FB0EF9" w:rsidP="005573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неживой природой. 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Прополка огорода.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Индивидуальная работа.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И\упр. «Попади в цель».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192A" w:rsidRPr="004E2D9C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4.Самостоятельная игровая деятельность (выносной материал).</w:t>
            </w:r>
          </w:p>
          <w:p w:rsidR="00040859" w:rsidRDefault="001D192A" w:rsidP="001D19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(с лазанием).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«Волки и овцы»</w:t>
            </w:r>
          </w:p>
          <w:p w:rsidR="001D192A" w:rsidRDefault="001D192A" w:rsidP="008D32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40859" w:rsidRDefault="00040859" w:rsidP="008D32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Вечер</w:t>
            </w:r>
          </w:p>
          <w:p w:rsidR="00FB0EF9" w:rsidRDefault="00FB0EF9" w:rsidP="008D32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Сюжетно-ролевая игра.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«Библиотека»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2.Ручной труд.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 «Золотая рыбка»</w:t>
            </w:r>
          </w:p>
          <w:p w:rsidR="001D192A" w:rsidRPr="00DA7049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Театрализованные игры. </w:t>
            </w:r>
            <w:r w:rsidRPr="00DA70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сказке А.С. Пушкина.</w:t>
            </w:r>
          </w:p>
          <w:p w:rsidR="001D192A" w:rsidRPr="00DA7049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Индивидуальная работа (физкультурно-оздоровительная). </w:t>
            </w:r>
            <w:r w:rsidRPr="00DA70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Ходьба босиком по дорожке.</w:t>
            </w:r>
          </w:p>
          <w:p w:rsidR="00FB0EF9" w:rsidRDefault="001D192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5.Рассматривание иллюстраций, репродукций </w:t>
            </w:r>
            <w:r w:rsidRPr="00DA704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к произведениям </w:t>
            </w:r>
            <w:proofErr w:type="spellStart"/>
            <w:r w:rsidRPr="00DA704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А.С.Пушкина</w:t>
            </w:r>
            <w:proofErr w:type="spellEnd"/>
            <w:r w:rsidRPr="00DA704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F70A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73009" w:rsidRPr="0055735D" w:rsidRDefault="00573009" w:rsidP="00F70AD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40859" w:rsidRPr="00635C2D" w:rsidRDefault="00040859" w:rsidP="00635C2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Pr="00635C2D" w:rsidRDefault="00040859" w:rsidP="00635C2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0859" w:rsidRPr="004865A6" w:rsidTr="00AA269C">
        <w:trPr>
          <w:cantSplit/>
          <w:trHeight w:val="4250"/>
        </w:trPr>
        <w:tc>
          <w:tcPr>
            <w:tcW w:w="534" w:type="dxa"/>
            <w:textDirection w:val="btLr"/>
          </w:tcPr>
          <w:p w:rsidR="00040859" w:rsidRPr="00F70ADF" w:rsidRDefault="00122D65" w:rsidP="002906F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Пятница </w:t>
            </w:r>
            <w:r w:rsidR="007D6E61">
              <w:rPr>
                <w:rFonts w:ascii="Times New Roman" w:hAnsi="Times New Roman"/>
                <w:b/>
                <w:sz w:val="24"/>
                <w:szCs w:val="24"/>
              </w:rPr>
              <w:t>05.06.20</w:t>
            </w:r>
          </w:p>
          <w:p w:rsidR="00040859" w:rsidRDefault="00040859" w:rsidP="002906FD">
            <w:pPr>
              <w:ind w:left="113" w:right="113"/>
              <w:jc w:val="center"/>
            </w:pPr>
          </w:p>
          <w:p w:rsidR="00040859" w:rsidRDefault="00040859" w:rsidP="002906FD">
            <w:pPr>
              <w:ind w:left="113" w:right="113"/>
              <w:jc w:val="center"/>
            </w:pPr>
          </w:p>
          <w:p w:rsidR="00040859" w:rsidRDefault="00040859" w:rsidP="002906FD">
            <w:pPr>
              <w:ind w:left="113" w:right="113"/>
              <w:jc w:val="center"/>
            </w:pPr>
          </w:p>
          <w:p w:rsidR="00040859" w:rsidRDefault="00040859" w:rsidP="002906FD">
            <w:pPr>
              <w:ind w:left="113" w:right="113"/>
              <w:jc w:val="center"/>
            </w:pPr>
          </w:p>
          <w:p w:rsidR="00040859" w:rsidRPr="002906FD" w:rsidRDefault="00040859" w:rsidP="002906F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683A" w:rsidRDefault="00A34D74" w:rsidP="00C268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Всемирный день охраны окружающей среды</w:t>
            </w:r>
          </w:p>
          <w:p w:rsidR="00592E11" w:rsidRPr="00592E11" w:rsidRDefault="00A34D74" w:rsidP="00C268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Экологический праздник</w:t>
            </w:r>
            <w:r w:rsidR="008F0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«Солнце, воздух и вода – наши лучшие друзья»</w:t>
            </w:r>
            <w:r w:rsidR="00592E11" w:rsidRPr="00592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F70ADF" w:rsidRDefault="00F70ADF" w:rsidP="00290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0859" w:rsidRDefault="00040859" w:rsidP="002906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FB0EF9" w:rsidRDefault="00FB0EF9" w:rsidP="002906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2A" w:rsidRDefault="001D192A" w:rsidP="001D192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Д/и (ФЭМП).  </w:t>
            </w:r>
            <w:r w:rsidRPr="00DA70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«Разбери по форме»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2.Индивидуальная работа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деятельность).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F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Заштриховать рисунок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D77" w:rsidRDefault="001D192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иллюстраций, репродукций.</w:t>
            </w:r>
          </w:p>
          <w:p w:rsidR="001D192A" w:rsidRDefault="001D192A" w:rsidP="00915B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0859" w:rsidRDefault="00040859" w:rsidP="00915B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B0EF9" w:rsidRDefault="00FB0EF9" w:rsidP="00915B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2A" w:rsidRPr="009C7F8E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.Целевая прогулка. </w:t>
            </w:r>
            <w:r w:rsidRPr="009C7F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соседний участок к цветникам.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2.Труд (уборка участков). </w:t>
            </w:r>
            <w:r w:rsidRPr="009C7F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Подмести в беседке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3.Индивидуальная работа. </w:t>
            </w:r>
            <w:r w:rsidRPr="009C7F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И\упр. </w:t>
            </w:r>
            <w:r w:rsidRPr="009C7F8E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«Сбей кеглю».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4.Самостоятельная игровая деятельность (выносной материал).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Народные игры</w:t>
            </w:r>
          </w:p>
          <w:p w:rsidR="001D192A" w:rsidRPr="009C7F8E" w:rsidRDefault="001D192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4F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C7F8E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«Игры с кеглями»</w:t>
            </w:r>
          </w:p>
          <w:p w:rsidR="001D192A" w:rsidRDefault="001D192A" w:rsidP="00E62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40859" w:rsidRDefault="00040859" w:rsidP="00E62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Вечер</w:t>
            </w:r>
          </w:p>
          <w:p w:rsidR="00FB0EF9" w:rsidRDefault="00FB0EF9" w:rsidP="00E62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Сюжетно-ролевая игра. </w:t>
            </w:r>
            <w:r w:rsidRPr="00C71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«Магазин»</w:t>
            </w:r>
          </w:p>
          <w:p w:rsidR="001D192A" w:rsidRPr="00C717AC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2.Д/и (музыкальные). </w:t>
            </w:r>
            <w:r w:rsidRPr="00C71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«Угадай инструмент»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Хозяйственно-бытовой труд. </w:t>
            </w:r>
            <w:r w:rsidRPr="00C71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Помочь помыть игрушки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B0EF9" w:rsidRDefault="001D192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Строительные игры. С</w:t>
            </w:r>
            <w:r w:rsidRPr="00C71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конструктором.</w:t>
            </w: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Pr="00AF7112" w:rsidRDefault="00FB0EF9" w:rsidP="00E6283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859" w:rsidRPr="002906FD" w:rsidRDefault="00040859" w:rsidP="002906F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2906F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2906F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0859" w:rsidRPr="004865A6" w:rsidTr="00AA269C">
        <w:trPr>
          <w:cantSplit/>
          <w:trHeight w:val="3383"/>
        </w:trPr>
        <w:tc>
          <w:tcPr>
            <w:tcW w:w="534" w:type="dxa"/>
            <w:textDirection w:val="btLr"/>
          </w:tcPr>
          <w:p w:rsidR="00040859" w:rsidRPr="005B6F70" w:rsidRDefault="00AF7112" w:rsidP="00A739A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F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Понедельник</w:t>
            </w:r>
            <w:r w:rsidR="00040859" w:rsidRPr="005B6F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6E61">
              <w:rPr>
                <w:rFonts w:ascii="Times New Roman" w:hAnsi="Times New Roman"/>
                <w:b/>
                <w:sz w:val="24"/>
                <w:szCs w:val="24"/>
              </w:rPr>
              <w:t>08.06.20</w:t>
            </w:r>
          </w:p>
          <w:p w:rsidR="00040859" w:rsidRPr="00A739A2" w:rsidRDefault="00040859" w:rsidP="00A739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859" w:rsidRDefault="00040859" w:rsidP="00A739A2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40859" w:rsidRPr="00A739A2" w:rsidRDefault="00040859" w:rsidP="00A739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7D77" w:rsidRDefault="00707D77" w:rsidP="00707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еждународный день семьи</w:t>
            </w:r>
            <w:r w:rsidR="0059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92E11" w:rsidRPr="00592E11" w:rsidRDefault="00592E11" w:rsidP="00592E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Спортивное развлечение «Папа, мама </w:t>
            </w:r>
            <w:proofErr w:type="gramStart"/>
            <w:r w:rsidRPr="00592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я-</w:t>
            </w:r>
            <w:proofErr w:type="gramEnd"/>
            <w:r w:rsidRPr="00592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спортивная семья»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592E11" w:rsidRDefault="00592E11" w:rsidP="00707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7D77" w:rsidRPr="00707D77" w:rsidRDefault="00707D77" w:rsidP="00707D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859" w:rsidRDefault="00040859" w:rsidP="00A739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FB0EF9" w:rsidRDefault="00FB0EF9" w:rsidP="00A739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2A" w:rsidRPr="008047B9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Беседа. </w:t>
            </w:r>
            <w:r w:rsidRPr="008047B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«Что такое друг»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Наблюдения за комнатными растениями, опыты, труд.</w:t>
            </w:r>
          </w:p>
          <w:p w:rsidR="001D192A" w:rsidRPr="00764F21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Протереть листья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комнатных цветов.</w:t>
            </w:r>
          </w:p>
          <w:p w:rsidR="001D192A" w:rsidRPr="00764F21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Д/и (развитие речи).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Нозови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картинку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747633" w:rsidRDefault="001D192A" w:rsidP="001D192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игровых зонах.</w:t>
            </w:r>
          </w:p>
          <w:p w:rsidR="001D192A" w:rsidRDefault="001D192A" w:rsidP="00A739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4C09" w:rsidRDefault="00040859" w:rsidP="00A739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B0EF9" w:rsidRDefault="00FB0EF9" w:rsidP="00A739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92A" w:rsidRPr="008932DB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растительным миром.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 За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растениями на огороде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2.Труд.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«Прополка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огорода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3.Индивидуальная работа.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И\упр. «Попади в цель»</w:t>
            </w: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192A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192A" w:rsidRPr="008932DB" w:rsidRDefault="001D192A" w:rsidP="001D192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 (выносной материал).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 с ракетками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747633" w:rsidRDefault="001D192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(бег).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Классики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1D192A" w:rsidRDefault="001D192A" w:rsidP="009E03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40859" w:rsidRDefault="00842800" w:rsidP="009E03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7633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FB0EF9" w:rsidRPr="00747633" w:rsidRDefault="00FB0EF9" w:rsidP="009E03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Pr="008932DB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растительным миром.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 За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растениями на огороде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2.Труд.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«Прополка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огорода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3.Индивидуальная работа.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И\упр. «Попади в цель»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Pr="008932DB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 (выносной материал).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 с ракетками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73009" w:rsidRDefault="00380D0F" w:rsidP="00380D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(бег).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Классики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FB0EF9" w:rsidRDefault="00FB0EF9" w:rsidP="005B6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9" w:rsidRDefault="00FB0EF9" w:rsidP="005B6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9" w:rsidRDefault="00FB0EF9" w:rsidP="005B6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9" w:rsidRDefault="00FB0EF9" w:rsidP="005B6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9" w:rsidRDefault="00FB0EF9" w:rsidP="005B6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9" w:rsidRDefault="00FB0EF9" w:rsidP="005B6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9" w:rsidRDefault="00FB0EF9" w:rsidP="005B6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9" w:rsidRDefault="00FB0EF9" w:rsidP="005B6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9" w:rsidRDefault="00FB0EF9" w:rsidP="005B6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9" w:rsidRDefault="00FB0EF9" w:rsidP="005B6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9" w:rsidRDefault="00FB0EF9" w:rsidP="005B6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9" w:rsidRPr="009E03E5" w:rsidRDefault="00FB0EF9" w:rsidP="005B6F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040859" w:rsidRDefault="00040859" w:rsidP="00A739A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A739A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0859" w:rsidRPr="004865A6" w:rsidTr="00AA269C">
        <w:trPr>
          <w:cantSplit/>
          <w:trHeight w:val="3661"/>
        </w:trPr>
        <w:tc>
          <w:tcPr>
            <w:tcW w:w="534" w:type="dxa"/>
            <w:textDirection w:val="btLr"/>
          </w:tcPr>
          <w:p w:rsidR="00040859" w:rsidRPr="00266018" w:rsidRDefault="00842800" w:rsidP="00DE4ED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0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Вторник </w:t>
            </w:r>
            <w:r w:rsidR="007D6E61">
              <w:rPr>
                <w:rFonts w:ascii="Times New Roman" w:hAnsi="Times New Roman"/>
                <w:b/>
                <w:sz w:val="24"/>
                <w:szCs w:val="24"/>
              </w:rPr>
              <w:t>09.06.20</w:t>
            </w:r>
          </w:p>
          <w:p w:rsidR="00040859" w:rsidRDefault="00040859" w:rsidP="00DE4ED8">
            <w:pPr>
              <w:ind w:left="113" w:right="113"/>
              <w:jc w:val="center"/>
            </w:pPr>
          </w:p>
          <w:p w:rsidR="00040859" w:rsidRDefault="00040859" w:rsidP="00DE4ED8">
            <w:pPr>
              <w:ind w:left="113" w:right="113"/>
              <w:jc w:val="center"/>
            </w:pPr>
          </w:p>
          <w:p w:rsidR="00040859" w:rsidRDefault="00040859" w:rsidP="00DE4ED8">
            <w:pPr>
              <w:ind w:left="113" w:right="113"/>
              <w:jc w:val="center"/>
            </w:pPr>
          </w:p>
          <w:p w:rsidR="00040859" w:rsidRPr="006117DD" w:rsidRDefault="00040859" w:rsidP="00DE4ED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2E11" w:rsidRDefault="007D6E61" w:rsidP="009E0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любимой игры и игрушки</w:t>
            </w:r>
          </w:p>
          <w:p w:rsidR="009E03E5" w:rsidRPr="007936B6" w:rsidRDefault="009E03E5" w:rsidP="009E0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03E5" w:rsidRPr="007936B6" w:rsidRDefault="009E03E5" w:rsidP="009E0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0859" w:rsidRDefault="00040859" w:rsidP="00DE4ED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380D0F" w:rsidRPr="00F634F8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Индивидуальная работа (развитие речи – ЗКР, словарь, связная речь). </w:t>
            </w:r>
            <w:r w:rsidRPr="002520D8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Беседы: «Моя любимая игрушка»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Игры на развитие мелкой моторики.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 из солёного теста.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0D0F" w:rsidRDefault="00380D0F" w:rsidP="00380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Самостоятельная художественная деятельность.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Рисунок  «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юбимую игрушку».</w:t>
            </w:r>
            <w:r w:rsidR="009E03E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</w:p>
          <w:p w:rsidR="00380D0F" w:rsidRDefault="00380D0F" w:rsidP="00380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80D0F" w:rsidRDefault="00380D0F" w:rsidP="00380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40859" w:rsidRDefault="009E03E5" w:rsidP="00380D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380D0F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="00040859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B0EF9" w:rsidRDefault="00FB0EF9" w:rsidP="009E03E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животным миром.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«За комарами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0D0F" w:rsidRPr="008932DB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Убрать игрушки в песочнице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Индивидуальная работа.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Поймай комара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Pr="008932DB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Pr="008932DB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Самостоятельная игровая деятельность (выносной материал).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«Игры в песочнице».</w:t>
            </w:r>
          </w:p>
          <w:p w:rsidR="00747633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(прыжки).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Кто выше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Default="00380D0F" w:rsidP="00345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40859" w:rsidRDefault="00040859" w:rsidP="00345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7633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FB0EF9" w:rsidRPr="00747633" w:rsidRDefault="00FB0EF9" w:rsidP="00345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Pr="008932DB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Сюжетно-ролевая игра.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«Кафе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Интеллектуальные игры.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«Загадывание загадок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Работа в физкультурном уголке.</w:t>
            </w:r>
          </w:p>
          <w:p w:rsidR="00FB0EF9" w:rsidRDefault="00380D0F" w:rsidP="00380D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Строительные игры.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Мост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B0EF9" w:rsidRDefault="00FB0EF9" w:rsidP="00DE4E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DE4E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DE4E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DE4E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DE4E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DE4E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DE4E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DE4E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Pr="00DE4ED8" w:rsidRDefault="00FB0EF9" w:rsidP="00DE4ED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DE4ED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DE4ED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0859" w:rsidRPr="004865A6" w:rsidTr="00AA269C">
        <w:trPr>
          <w:cantSplit/>
          <w:trHeight w:val="3966"/>
        </w:trPr>
        <w:tc>
          <w:tcPr>
            <w:tcW w:w="534" w:type="dxa"/>
            <w:textDirection w:val="btLr"/>
          </w:tcPr>
          <w:p w:rsidR="00040859" w:rsidRPr="00266018" w:rsidRDefault="006A2613" w:rsidP="009128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  <w:r w:rsidR="00A503B4" w:rsidRPr="002660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235C">
              <w:rPr>
                <w:rFonts w:ascii="Times New Roman" w:hAnsi="Times New Roman"/>
                <w:b/>
                <w:sz w:val="24"/>
                <w:szCs w:val="24"/>
              </w:rPr>
              <w:t>10.06.20</w:t>
            </w:r>
          </w:p>
          <w:p w:rsidR="00040859" w:rsidRDefault="00040859" w:rsidP="00912861">
            <w:pPr>
              <w:ind w:left="113" w:right="113"/>
              <w:jc w:val="center"/>
            </w:pPr>
          </w:p>
          <w:p w:rsidR="00040859" w:rsidRDefault="00040859" w:rsidP="00912861">
            <w:pPr>
              <w:ind w:left="113" w:right="113"/>
              <w:jc w:val="center"/>
            </w:pPr>
          </w:p>
          <w:p w:rsidR="00040859" w:rsidRDefault="00040859" w:rsidP="00912861">
            <w:pPr>
              <w:ind w:left="113" w:right="113"/>
              <w:jc w:val="center"/>
            </w:pPr>
          </w:p>
          <w:p w:rsidR="00040859" w:rsidRDefault="00040859" w:rsidP="00912861">
            <w:pPr>
              <w:ind w:left="113" w:right="113"/>
              <w:jc w:val="center"/>
            </w:pPr>
          </w:p>
          <w:p w:rsidR="00040859" w:rsidRDefault="00040859" w:rsidP="00912861">
            <w:pPr>
              <w:ind w:left="113" w:right="113"/>
              <w:jc w:val="center"/>
            </w:pPr>
          </w:p>
          <w:p w:rsidR="00040859" w:rsidRDefault="00040859" w:rsidP="00912861">
            <w:pPr>
              <w:ind w:left="113" w:right="113"/>
              <w:jc w:val="center"/>
            </w:pPr>
          </w:p>
          <w:p w:rsidR="00040859" w:rsidRDefault="00040859" w:rsidP="00912861">
            <w:pPr>
              <w:ind w:left="113" w:right="113"/>
              <w:jc w:val="center"/>
            </w:pPr>
          </w:p>
          <w:p w:rsidR="00040859" w:rsidRPr="00912861" w:rsidRDefault="00040859" w:rsidP="00BF790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82FFF" w:rsidRDefault="00B82FFF" w:rsidP="00B82FF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любим</w:t>
            </w:r>
            <w:r w:rsidR="00AD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ых сказок</w:t>
            </w:r>
          </w:p>
          <w:p w:rsidR="00BB4556" w:rsidRDefault="00BB4556" w:rsidP="00BB455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0859" w:rsidRDefault="00040859" w:rsidP="00BB455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380D0F" w:rsidRPr="004551F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Беседа. </w:t>
            </w:r>
            <w:r w:rsidRPr="004551FF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«Для чего нужны друзья»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Наблюдения за комнатными растениями, опыты, труд.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Взрыхлить почву</w:t>
            </w:r>
            <w:proofErr w:type="gramStart"/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  <w:p w:rsidR="00380D0F" w:rsidRPr="004D1BF1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3.Д/и с правилами. </w:t>
            </w:r>
            <w:r w:rsidRPr="004551FF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Настольно – печатные игры с кубиком и фишками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790D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 в игровых зонах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F790D" w:rsidRDefault="00BF790D" w:rsidP="00654E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F790D" w:rsidRDefault="00BF790D" w:rsidP="00654E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F3D5B" w:rsidRDefault="002F3D5B" w:rsidP="00654E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40859" w:rsidRDefault="00040859" w:rsidP="00654E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Прогулка</w:t>
            </w:r>
          </w:p>
          <w:p w:rsidR="00FB0EF9" w:rsidRDefault="00FB0EF9" w:rsidP="00654E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80D0F" w:rsidRPr="004551F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явлениями общественной жизни </w:t>
            </w:r>
            <w:r w:rsidRPr="00455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«За прохожими»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Убрать мусор с лавочек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Индивидуальная работа.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И\упр.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Прыжки на скакалке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Pr="002C3129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4.Самостоятельная игровая деятельность (выносной материал).</w:t>
            </w:r>
          </w:p>
          <w:p w:rsidR="007068D6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(эстафеты).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Кто быстрей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2F3D5B" w:rsidRDefault="002F3D5B" w:rsidP="0016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F790D" w:rsidRDefault="00BF790D" w:rsidP="0016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F790D" w:rsidRDefault="00BF790D" w:rsidP="0016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F790D" w:rsidRDefault="00BF790D" w:rsidP="0016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F790D" w:rsidRDefault="00BF790D" w:rsidP="0016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2FFF" w:rsidRDefault="00040859" w:rsidP="00B82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7633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Сюжетно-ролевая игра. </w:t>
            </w:r>
            <w:r w:rsidRPr="00C10C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Библиотека</w:t>
            </w:r>
            <w:r w:rsidRPr="00C10C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Развлечения, досуги. </w:t>
            </w:r>
            <w:r w:rsidRPr="00F6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0CD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к сказкам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80D0F" w:rsidRPr="00C10CD9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Игры с правилами. </w:t>
            </w:r>
            <w:r w:rsidRPr="00C10C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 Море волнуется»</w:t>
            </w:r>
          </w:p>
          <w:p w:rsidR="00380D0F" w:rsidRPr="00C10CD9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художественная деятельность. </w:t>
            </w:r>
            <w:r w:rsidRPr="00C10C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Раскраски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FB0EF9" w:rsidRDefault="00FB0EF9" w:rsidP="00532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2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2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2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2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2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2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2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2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Pr="00912861" w:rsidRDefault="00FB0EF9" w:rsidP="00532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532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532B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0859" w:rsidRPr="004865A6" w:rsidTr="00AA269C">
        <w:trPr>
          <w:cantSplit/>
          <w:trHeight w:val="10487"/>
        </w:trPr>
        <w:tc>
          <w:tcPr>
            <w:tcW w:w="534" w:type="dxa"/>
            <w:textDirection w:val="btLr"/>
          </w:tcPr>
          <w:p w:rsidR="00040859" w:rsidRPr="00266018" w:rsidRDefault="006A2613" w:rsidP="006F4B2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  <w:r w:rsidR="00BF790D">
              <w:rPr>
                <w:rFonts w:ascii="Times New Roman" w:hAnsi="Times New Roman"/>
                <w:b/>
                <w:sz w:val="24"/>
                <w:szCs w:val="24"/>
              </w:rPr>
              <w:t xml:space="preserve"> 11.06.20</w:t>
            </w:r>
          </w:p>
          <w:p w:rsidR="00040859" w:rsidRPr="004865A6" w:rsidRDefault="00040859" w:rsidP="00BF790D">
            <w:pPr>
              <w:ind w:left="113" w:right="113"/>
            </w:pPr>
          </w:p>
        </w:tc>
        <w:tc>
          <w:tcPr>
            <w:tcW w:w="5103" w:type="dxa"/>
          </w:tcPr>
          <w:p w:rsidR="00592E11" w:rsidRDefault="00DF7256" w:rsidP="00DF725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 w:rsidR="00BF7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независимости России</w:t>
            </w:r>
          </w:p>
          <w:p w:rsidR="00BF790D" w:rsidRPr="00BF790D" w:rsidRDefault="00BF790D" w:rsidP="00BF790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B0DE7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ражданско</w:t>
            </w:r>
            <w:r w:rsidRPr="00DB0DE7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-патриотический праздник  «Мы Россияне»</w:t>
            </w:r>
          </w:p>
          <w:p w:rsidR="00DF7256" w:rsidRPr="00592E11" w:rsidRDefault="00DF7256" w:rsidP="00DF725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B4556" w:rsidRDefault="00BB4556" w:rsidP="00DF725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0859" w:rsidRDefault="00040859" w:rsidP="00DF725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Индивидуальная работа (ФЭМП).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Найди и посчитай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P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Д/и на развитие слухового внимания.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Узнай по голосу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Pr="002C3129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Самостоятельная художественная деятельность.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Рисуем восковыми карандашами.</w:t>
            </w:r>
          </w:p>
          <w:p w:rsidR="007068D6" w:rsidRDefault="007068D6" w:rsidP="004160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68D6" w:rsidRDefault="007068D6" w:rsidP="004160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0859" w:rsidRDefault="00040859" w:rsidP="004160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B0EF9" w:rsidRDefault="00FB0EF9" w:rsidP="004160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неживой природой. 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Прополка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цветника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Индивидуальная работа.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И\упр. «Попади в цель».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Pr="004E2D9C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4.Самостоятельная игровая деятельность (выносной материал).</w:t>
            </w:r>
          </w:p>
          <w:p w:rsidR="007068D6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(с лазанием).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Найди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придмет</w:t>
            </w:r>
            <w:proofErr w:type="spellEnd"/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7068D6" w:rsidRDefault="007068D6" w:rsidP="005A67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46F6E" w:rsidRDefault="00040859" w:rsidP="00F46F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Вечер</w:t>
            </w:r>
          </w:p>
          <w:p w:rsidR="00FB0EF9" w:rsidRDefault="00FB0EF9" w:rsidP="00F46F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Сюжетно-ролевая игра.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Турбюро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2.Ручной труд.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Подарок другу.</w:t>
            </w:r>
          </w:p>
          <w:p w:rsidR="00380D0F" w:rsidRPr="002768FE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Театрализованные игры. </w:t>
            </w:r>
            <w:r w:rsidRPr="00F634F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F6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768FE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Драматизация любимых сказок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80D0F" w:rsidRPr="00DA7049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Индивидуальная работа (физкультурно-оздоровительная).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Спортивная ходьба.</w:t>
            </w:r>
          </w:p>
          <w:p w:rsidR="00380D0F" w:rsidRPr="00F634F8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5.Рассматривание иллюстраций, репродукций </w:t>
            </w:r>
            <w:r w:rsidRPr="00F634F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Рассматривание </w:t>
            </w:r>
            <w:r w:rsidRPr="005270BD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альбома «Россия – Родина моя»</w:t>
            </w:r>
          </w:p>
          <w:p w:rsidR="00FB0EF9" w:rsidRDefault="00FB0EF9" w:rsidP="002660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2660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2660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2660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2660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2660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2660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2660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2660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2660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2660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2660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Pr="00F46F6E" w:rsidRDefault="00FB0EF9" w:rsidP="002660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040859" w:rsidRDefault="00040859" w:rsidP="00DE50C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DE50C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0859" w:rsidRPr="004865A6" w:rsidTr="00AA269C">
        <w:trPr>
          <w:cantSplit/>
          <w:trHeight w:val="9069"/>
        </w:trPr>
        <w:tc>
          <w:tcPr>
            <w:tcW w:w="534" w:type="dxa"/>
            <w:textDirection w:val="btLr"/>
          </w:tcPr>
          <w:p w:rsidR="00040859" w:rsidRPr="00266018" w:rsidRDefault="006A2613" w:rsidP="003B7D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Понедельник  15</w:t>
            </w:r>
            <w:r w:rsidR="005316F9" w:rsidRPr="00266018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F46F6E" w:rsidRDefault="00F46F6E" w:rsidP="00F46F6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Детского сада</w:t>
            </w:r>
            <w:r w:rsidR="0059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B4556" w:rsidRPr="00F46F6E" w:rsidRDefault="00BB4556" w:rsidP="00F46F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Беседа. </w:t>
            </w:r>
            <w:r w:rsidRPr="005270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5270BD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5270BD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что я люблю д/с»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Наблюдения за комнатными растениями, опыты, труд.</w:t>
            </w:r>
          </w:p>
          <w:p w:rsidR="00380D0F" w:rsidRPr="00764F21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Полив комнатных цветов.</w:t>
            </w:r>
          </w:p>
          <w:p w:rsidR="00380D0F" w:rsidRPr="00764F21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Д/и (развитие речи). </w:t>
            </w:r>
            <w:r w:rsidRPr="00555A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555A36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Кто назовет больше блюд</w:t>
            </w:r>
            <w:r w:rsidRPr="00555A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Pr="00BB4556" w:rsidRDefault="00380D0F" w:rsidP="00380D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игровых зонах</w:t>
            </w:r>
            <w:proofErr w:type="gramStart"/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B45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Pr="008932DB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растительным миром.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 За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травой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2.Труд.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Полив огорода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3.Индивидуальная работа.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Пройди не задень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Pr="008932DB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 (выносной материал).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мячами.</w:t>
            </w:r>
          </w:p>
          <w:p w:rsidR="00380D0F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(бег).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Ловишки</w:t>
            </w:r>
            <w:proofErr w:type="spellEnd"/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7633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380D0F" w:rsidRPr="00747633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1.Сюжетно-ролевая игра.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Детский сад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Конструктивные игры.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Лего</w:t>
            </w:r>
            <w:proofErr w:type="spellEnd"/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Работа в книжном уголке.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8A4B66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Оформление книжных уголков в группах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80D0F" w:rsidRDefault="00380D0F" w:rsidP="00380D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Работа с родителями. </w:t>
            </w:r>
            <w:r w:rsidRPr="000E4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8A4B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Безопасный перевоз детей в автомобиле</w:t>
            </w:r>
            <w:proofErr w:type="gramStart"/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380D0F" w:rsidRDefault="00380D0F" w:rsidP="00380D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3B7D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3B7D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3B7D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3B7D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3B7D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3B7D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3B7D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3B7D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3B7D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3B7D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Default="00FB0EF9" w:rsidP="003B7D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B0EF9" w:rsidRPr="00BB4556" w:rsidRDefault="00FB0EF9" w:rsidP="003B7D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0859" w:rsidRPr="003B7D15" w:rsidRDefault="00040859" w:rsidP="003B7D1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3B7D1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3B7D1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0859" w:rsidRPr="004865A6" w:rsidTr="00AA269C">
        <w:trPr>
          <w:cantSplit/>
          <w:trHeight w:val="12471"/>
        </w:trPr>
        <w:tc>
          <w:tcPr>
            <w:tcW w:w="534" w:type="dxa"/>
            <w:textDirection w:val="btLr"/>
          </w:tcPr>
          <w:p w:rsidR="00040859" w:rsidRPr="00266018" w:rsidRDefault="004033E3" w:rsidP="002968E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  16.06.20</w:t>
            </w:r>
          </w:p>
          <w:p w:rsidR="00040859" w:rsidRDefault="00040859" w:rsidP="002968E8">
            <w:pPr>
              <w:ind w:left="113" w:right="113"/>
              <w:jc w:val="center"/>
            </w:pPr>
          </w:p>
          <w:p w:rsidR="00040859" w:rsidRPr="004865A6" w:rsidRDefault="00040859" w:rsidP="002968E8">
            <w:pPr>
              <w:ind w:left="113" w:right="113"/>
              <w:jc w:val="center"/>
            </w:pPr>
          </w:p>
        </w:tc>
        <w:tc>
          <w:tcPr>
            <w:tcW w:w="5103" w:type="dxa"/>
          </w:tcPr>
          <w:p w:rsidR="00266018" w:rsidRDefault="002B58C0" w:rsidP="0026601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хороших манер</w:t>
            </w:r>
          </w:p>
          <w:p w:rsidR="00266018" w:rsidRDefault="00266018" w:rsidP="0026601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Индивидуальная работа (развитие речи – ЗКР, словарь, связная речь). </w:t>
            </w:r>
            <w:r w:rsidRPr="008A4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Чтение и пересказ </w:t>
            </w:r>
            <w:r w:rsidRPr="008A4B66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«Сказка о глупом мышонке» С. Маршак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Игры на развитие мелкой моторики.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Лягушка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(Оригами по схеме).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0D0F" w:rsidRDefault="00380D0F" w:rsidP="00380D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Самостоятельная художественная деятельность.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Раскрашивание по образцу.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животным миром.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птицами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0D0F" w:rsidRPr="008932DB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Убрать ветки с участка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Pr="008932DB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Индивидуальная работа.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Попади в кольцо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Pr="008932DB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Самостоятельная игровая деятельность (выносной материал).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«Игры в песочнице».</w:t>
            </w:r>
          </w:p>
          <w:p w:rsidR="00380D0F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(прыжки).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Передай письмо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Pr="00F82B9D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36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82B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Сюжетно-ролевая игра. </w:t>
            </w:r>
            <w:r w:rsidRPr="00F82B9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«Супермаркет»</w:t>
            </w:r>
          </w:p>
          <w:p w:rsidR="00380D0F" w:rsidRPr="00F82B9D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2B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Интеллектуальные игры.     </w:t>
            </w:r>
            <w:r w:rsidRPr="00F82B9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Задания: «Как можно…(поздороваться, попрощаться, поблагодарить, попросить, отказаться, обратиться)</w:t>
            </w:r>
          </w:p>
          <w:p w:rsidR="00380D0F" w:rsidRPr="00F82B9D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2B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Работа в физкультурном уголке. </w:t>
            </w:r>
          </w:p>
          <w:p w:rsidR="00380D0F" w:rsidRPr="00F82B9D" w:rsidRDefault="00380D0F" w:rsidP="00380D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2B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Строительные игры. </w:t>
            </w:r>
            <w:r w:rsidRPr="00F82B9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« </w:t>
            </w:r>
            <w:proofErr w:type="spellStart"/>
            <w:r w:rsidRPr="00F82B9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F82B9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0859" w:rsidRDefault="0004085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Pr="002968E8" w:rsidRDefault="00FB0EF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040859" w:rsidRDefault="00040859" w:rsidP="002968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F3D5B" w:rsidRDefault="002F3D5B" w:rsidP="002F3D5B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339"/>
        <w:gridCol w:w="2339"/>
      </w:tblGrid>
      <w:tr w:rsidR="005316F9" w:rsidTr="005316F9">
        <w:trPr>
          <w:cantSplit/>
          <w:trHeight w:val="12471"/>
        </w:trPr>
        <w:tc>
          <w:tcPr>
            <w:tcW w:w="675" w:type="dxa"/>
            <w:textDirection w:val="btLr"/>
          </w:tcPr>
          <w:p w:rsidR="005316F9" w:rsidRPr="00E72A94" w:rsidRDefault="00CC14C6" w:rsidP="005316F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  17.06.20</w:t>
            </w:r>
          </w:p>
          <w:p w:rsidR="005316F9" w:rsidRDefault="005316F9" w:rsidP="005316F9">
            <w:pPr>
              <w:ind w:left="113" w:right="113"/>
              <w:jc w:val="center"/>
            </w:pPr>
          </w:p>
          <w:p w:rsidR="005316F9" w:rsidRPr="004865A6" w:rsidRDefault="005316F9" w:rsidP="005316F9">
            <w:pPr>
              <w:ind w:left="113" w:right="113"/>
              <w:jc w:val="center"/>
            </w:pPr>
          </w:p>
        </w:tc>
        <w:tc>
          <w:tcPr>
            <w:tcW w:w="4962" w:type="dxa"/>
          </w:tcPr>
          <w:p w:rsidR="00CC14C6" w:rsidRDefault="00E72A94" w:rsidP="00E72A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 w:rsidR="00CC1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любимых сказок</w:t>
            </w:r>
          </w:p>
          <w:p w:rsidR="00E72A94" w:rsidRDefault="00CC14C6" w:rsidP="00E72A9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Кукольный театр «Колобок»</w:t>
            </w:r>
            <w:r w:rsidR="00E72A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72A94" w:rsidRDefault="00E72A94" w:rsidP="00E72A9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любимых сказок</w:t>
            </w:r>
          </w:p>
          <w:p w:rsidR="00380D0F" w:rsidRDefault="00380D0F" w:rsidP="00380D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Кукольный театр «Колобок»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80D0F" w:rsidRDefault="00380D0F" w:rsidP="00380D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380D0F" w:rsidRPr="004911C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Беседа.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1923B5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Мои хорошие поступки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Наблюдения за комнатными растениями, опыты, труд.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Убрать сухие листья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3.Д/и с правилами.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«Что лишнее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 в игровых зонах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Pr="004911C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явлениями общественной жизни.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автомобилями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Убрать сорняки с цветника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Индивидуальная работа.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И\упр.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Прыжки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Pr="002C3129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4.Самостоятельная игровая деятельность (выносной материал).</w:t>
            </w:r>
          </w:p>
          <w:p w:rsidR="00380D0F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(эстафеты).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«Найди пару».</w:t>
            </w: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Сюжетно-ролевая игра.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Обыгрывание сказки «Колобок»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80D0F" w:rsidRPr="005B70E6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Развлечения, досуги. </w:t>
            </w:r>
            <w:r w:rsidRPr="005B7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сказок.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Игры с правилами. </w:t>
            </w:r>
            <w:r w:rsidRPr="005B7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Настольно – печатная игра с фишками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художественная деятельность. </w:t>
            </w:r>
            <w:r w:rsidRPr="005B70E6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«Разукрась героя сказки»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Pr="002968E8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6F9" w:rsidRDefault="005316F9" w:rsidP="002F3D5B"/>
    <w:p w:rsidR="005316F9" w:rsidRDefault="005316F9" w:rsidP="002F3D5B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339"/>
        <w:gridCol w:w="2339"/>
      </w:tblGrid>
      <w:tr w:rsidR="005316F9" w:rsidTr="005316F9">
        <w:trPr>
          <w:cantSplit/>
          <w:trHeight w:val="12471"/>
        </w:trPr>
        <w:tc>
          <w:tcPr>
            <w:tcW w:w="675" w:type="dxa"/>
            <w:textDirection w:val="btLr"/>
          </w:tcPr>
          <w:p w:rsidR="005316F9" w:rsidRPr="002968E8" w:rsidRDefault="005316F9" w:rsidP="005316F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="00377D3E">
              <w:rPr>
                <w:rFonts w:ascii="Times New Roman" w:hAnsi="Times New Roman"/>
                <w:b/>
                <w:sz w:val="24"/>
                <w:szCs w:val="24"/>
              </w:rPr>
              <w:t>етверг 18</w:t>
            </w:r>
            <w:r w:rsidRPr="00E72A94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 w:rsidR="00377D3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5316F9" w:rsidRDefault="005316F9" w:rsidP="005316F9">
            <w:pPr>
              <w:ind w:left="113" w:right="113"/>
              <w:jc w:val="center"/>
            </w:pPr>
          </w:p>
          <w:p w:rsidR="005316F9" w:rsidRPr="004865A6" w:rsidRDefault="005316F9" w:rsidP="005316F9">
            <w:pPr>
              <w:ind w:left="113" w:right="113"/>
              <w:jc w:val="center"/>
            </w:pPr>
          </w:p>
        </w:tc>
        <w:tc>
          <w:tcPr>
            <w:tcW w:w="4962" w:type="dxa"/>
          </w:tcPr>
          <w:p w:rsidR="00E72A94" w:rsidRPr="00377D3E" w:rsidRDefault="00377D3E" w:rsidP="00E72A9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77D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Всемирный день океанов</w:t>
            </w:r>
            <w:r w:rsidR="00E72A94" w:rsidRPr="00377D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92E11" w:rsidRPr="00377D3E" w:rsidRDefault="00377D3E" w:rsidP="00592E1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34F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77D3E">
              <w:rPr>
                <w:rFonts w:ascii="Times New Roman" w:eastAsia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Игра – путешествие «По дну океана вместе с Русалочкой»</w:t>
            </w:r>
          </w:p>
          <w:p w:rsidR="00E72A94" w:rsidRDefault="00E72A94" w:rsidP="00592E1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Индивидуальная работа (ФЭМП).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в тетради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Pr="002C3129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Д/и на развитие слухового внимания.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Д\и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Найди звук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в ловах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Pr="002C3129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Самостоятельная художественная деятельность.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Рисунок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Океан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380D0F" w:rsidRPr="00747633" w:rsidRDefault="00380D0F" w:rsidP="00380D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неживой природой. 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Полив огорода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Индивидуальная работа.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И\упр. «Попади в цель».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Pr="004E2D9C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4.Самостоятельная игровая деятельность (выносной материал).</w:t>
            </w:r>
          </w:p>
          <w:p w:rsidR="00380D0F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(с лазанием).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Найди клад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Сюжетно-ролевая игра.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5B70E6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 гостях у жителей подводного царства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2.Ручной труд.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дне океана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Театрализованные игры. </w:t>
            </w:r>
          </w:p>
          <w:p w:rsidR="00380D0F" w:rsidRPr="00DA7049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Индивидуальная работа (физкультурно-оздоровительная). </w:t>
            </w:r>
            <w:r w:rsidRPr="00DA70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Ходьба босиком по дорожке.</w:t>
            </w:r>
          </w:p>
          <w:p w:rsidR="00380D0F" w:rsidRPr="00DB04C4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5.Рассматривание иллюстраций, репродукций. </w:t>
            </w:r>
            <w:r w:rsidRPr="009267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Океаны</w:t>
            </w:r>
            <w:proofErr w:type="gramStart"/>
            <w:r w:rsidRPr="009267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Pr="002968E8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6F9" w:rsidRDefault="005316F9" w:rsidP="00085AD5">
      <w:pPr>
        <w:jc w:val="center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339"/>
        <w:gridCol w:w="2339"/>
      </w:tblGrid>
      <w:tr w:rsidR="005316F9" w:rsidTr="005316F9">
        <w:trPr>
          <w:cantSplit/>
          <w:trHeight w:val="12471"/>
        </w:trPr>
        <w:tc>
          <w:tcPr>
            <w:tcW w:w="675" w:type="dxa"/>
            <w:textDirection w:val="btLr"/>
          </w:tcPr>
          <w:p w:rsidR="005316F9" w:rsidRPr="00BE75A9" w:rsidRDefault="00BE75A9" w:rsidP="00BE75A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 19.06.20</w:t>
            </w:r>
          </w:p>
          <w:p w:rsidR="005316F9" w:rsidRPr="004865A6" w:rsidRDefault="005316F9" w:rsidP="005316F9">
            <w:pPr>
              <w:ind w:left="113" w:right="113"/>
              <w:jc w:val="center"/>
            </w:pPr>
          </w:p>
        </w:tc>
        <w:tc>
          <w:tcPr>
            <w:tcW w:w="4962" w:type="dxa"/>
          </w:tcPr>
          <w:p w:rsidR="00DB04C4" w:rsidRPr="003D61EF" w:rsidRDefault="003D61EF" w:rsidP="00DB04C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6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Международный олимпийский день</w:t>
            </w:r>
          </w:p>
          <w:p w:rsidR="003D61EF" w:rsidRPr="00F634F8" w:rsidRDefault="003D61EF" w:rsidP="003D61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4F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6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Мини-спартакиада</w:t>
            </w:r>
            <w:r w:rsidRPr="00F6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«Веселые эстафеты»</w:t>
            </w:r>
          </w:p>
          <w:p w:rsidR="00DB04C4" w:rsidRDefault="00DB04C4" w:rsidP="003D61E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Д/и (ФЭМП).  </w:t>
            </w:r>
            <w:r w:rsidRPr="00DA70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Какой знак лишний</w:t>
            </w:r>
            <w:r w:rsidRPr="00DA70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2.Индивидуальная работа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деятельность).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Нарисовать по примеру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Рассматривание иллюстраций, репродукций. </w:t>
            </w:r>
            <w:r w:rsidRPr="009267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Олимпиада.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Pr="009C7F8E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1.Целевая прогулка.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 пешеходному переходу.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2.Труд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уборка участков).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Убрать мусор на участке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3.Индивидуальная работа. </w:t>
            </w:r>
            <w:r w:rsidRPr="009C7F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И\упр. </w:t>
            </w:r>
            <w:r w:rsidRPr="009C7F8E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«Сбей кеглю».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4.Самостоятельная игровая деятельность (выносной материал).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Народные игры</w:t>
            </w:r>
          </w:p>
          <w:p w:rsidR="00380D0F" w:rsidRPr="009C7F8E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34F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C7F8E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Прятки</w:t>
            </w:r>
            <w:r w:rsidRPr="009C7F8E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1BF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D1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380D0F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Сюжетно-ролевая игра. </w:t>
            </w:r>
            <w:r w:rsidRPr="00B03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«Олимпиада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2.Д/и (музыкальные). «</w:t>
            </w:r>
            <w:r w:rsidRPr="00B03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Какой инструмент лишний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Хозяйственно-бытовой труд. </w:t>
            </w:r>
            <w:r w:rsidRPr="00B03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Перебрать конструктор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316F9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Строительные игры. </w:t>
            </w:r>
            <w:r w:rsidRPr="00B03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Гараж для машин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ы.</w:t>
            </w: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Pr="002968E8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6F9" w:rsidRDefault="005316F9" w:rsidP="00085AD5">
      <w:pPr>
        <w:jc w:val="center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339"/>
        <w:gridCol w:w="2339"/>
      </w:tblGrid>
      <w:tr w:rsidR="005316F9" w:rsidTr="005316F9">
        <w:trPr>
          <w:cantSplit/>
          <w:trHeight w:val="12471"/>
        </w:trPr>
        <w:tc>
          <w:tcPr>
            <w:tcW w:w="675" w:type="dxa"/>
            <w:textDirection w:val="btLr"/>
          </w:tcPr>
          <w:p w:rsidR="005316F9" w:rsidRPr="00207E3A" w:rsidRDefault="001415FF" w:rsidP="005316F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Понедельник 22.06.20</w:t>
            </w:r>
          </w:p>
          <w:p w:rsidR="005316F9" w:rsidRDefault="005316F9" w:rsidP="005316F9">
            <w:pPr>
              <w:ind w:left="113" w:right="113"/>
              <w:jc w:val="center"/>
            </w:pPr>
          </w:p>
          <w:p w:rsidR="005316F9" w:rsidRPr="004865A6" w:rsidRDefault="005316F9" w:rsidP="005316F9">
            <w:pPr>
              <w:ind w:left="113" w:right="113"/>
              <w:jc w:val="center"/>
            </w:pPr>
          </w:p>
        </w:tc>
        <w:tc>
          <w:tcPr>
            <w:tcW w:w="4962" w:type="dxa"/>
          </w:tcPr>
          <w:p w:rsidR="00592E11" w:rsidRDefault="00207E3A" w:rsidP="00207E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пожарной безопасности</w:t>
            </w:r>
            <w:r w:rsidR="0059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07E3A" w:rsidRPr="00592E11" w:rsidRDefault="00207E3A" w:rsidP="00207E3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2E11" w:rsidRPr="00592E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Тематическое развлечение  по ПББ «Пожарные на учении».</w:t>
            </w:r>
          </w:p>
          <w:p w:rsidR="00207E3A" w:rsidRDefault="00207E3A" w:rsidP="00207E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Pr="00764F21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Беседа.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25315A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Чем опасен пожар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Наблюдения за комнатными растениями, опыты, труд.</w:t>
            </w:r>
          </w:p>
          <w:p w:rsidR="00380D0F" w:rsidRPr="00764F21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Полив комнатных цветов.</w:t>
            </w:r>
          </w:p>
          <w:p w:rsidR="00380D0F" w:rsidRPr="0025315A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Д/и (развитие речи).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25315A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Что сначала, что потом</w:t>
            </w:r>
            <w:r w:rsidRPr="002531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игровых зонах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380D0F" w:rsidRPr="00747633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36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47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380D0F" w:rsidRPr="008932DB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растительным миром.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деревьми</w:t>
            </w:r>
            <w:proofErr w:type="spellEnd"/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2.Труд.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Убрать песок вокруг песочницы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3.Индивидуальная работа.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Пройди и не задень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 (выносной материал).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 с мячом «Футбол»</w:t>
            </w:r>
          </w:p>
          <w:p w:rsidR="00380D0F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(бег).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«Бег с препятствиями».</w:t>
            </w: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380D0F" w:rsidRDefault="00380D0F" w:rsidP="00380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1.Сюжетно-ролевая игра.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«Магазин».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Конструктивные игры.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Лего</w:t>
            </w:r>
            <w:proofErr w:type="spellEnd"/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Работа в книжном уголке.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FC3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Подбор энциклопедий о животном мире</w:t>
            </w:r>
            <w:proofErr w:type="gramStart"/>
            <w:r w:rsidRPr="00FC3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Работа с родителями. </w:t>
            </w:r>
            <w:r w:rsidRPr="00EC3A63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Конкурс рисунков «Огонь добрый, огонь – злой», совместно с родителями.</w:t>
            </w: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Pr="002968E8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6F9" w:rsidRDefault="005316F9" w:rsidP="00085AD5">
      <w:pPr>
        <w:jc w:val="center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339"/>
        <w:gridCol w:w="2339"/>
      </w:tblGrid>
      <w:tr w:rsidR="005316F9" w:rsidTr="005316F9">
        <w:trPr>
          <w:cantSplit/>
          <w:trHeight w:val="12471"/>
        </w:trPr>
        <w:tc>
          <w:tcPr>
            <w:tcW w:w="675" w:type="dxa"/>
            <w:textDirection w:val="btLr"/>
          </w:tcPr>
          <w:p w:rsidR="005316F9" w:rsidRPr="00A15ED1" w:rsidRDefault="00620779" w:rsidP="005316F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  23.06.20</w:t>
            </w:r>
          </w:p>
          <w:p w:rsidR="005316F9" w:rsidRDefault="00620779" w:rsidP="00620779">
            <w:pPr>
              <w:ind w:left="113" w:right="113"/>
            </w:pPr>
            <w:r>
              <w:t>3</w:t>
            </w:r>
          </w:p>
          <w:p w:rsidR="005316F9" w:rsidRPr="004865A6" w:rsidRDefault="005316F9" w:rsidP="005316F9">
            <w:pPr>
              <w:ind w:left="113" w:right="113"/>
              <w:jc w:val="center"/>
            </w:pPr>
          </w:p>
        </w:tc>
        <w:tc>
          <w:tcPr>
            <w:tcW w:w="4962" w:type="dxa"/>
          </w:tcPr>
          <w:p w:rsidR="00A15ED1" w:rsidRDefault="00A15ED1" w:rsidP="007A73B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6F9" w:rsidRDefault="005316F9" w:rsidP="00A15E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380D0F" w:rsidRPr="00764F21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Индивидуальная работа (развитие речи – ЗКР, словарь, связная речь).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Заучивание стихотворения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Игры на развитие мелкой моторики.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Мозайка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316F9" w:rsidRDefault="00380D0F" w:rsidP="00380D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Самостоятельная художественная деятельность. </w:t>
            </w:r>
            <w:r w:rsidRPr="0025315A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«Что нам лето подарило»</w:t>
            </w:r>
            <w:r w:rsidRPr="00F6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3CBE" w:rsidRDefault="006E3CBE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3CBE" w:rsidRDefault="006E3CBE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3CBE" w:rsidRDefault="006E3CBE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животным миром.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«За муравьями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0D0F" w:rsidRPr="008932DB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«Подмести скамейки в песочнице».</w:t>
            </w:r>
          </w:p>
          <w:p w:rsidR="00380D0F" w:rsidRPr="008932DB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Индивидуальная работа.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И\упр. «Попади в цель»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Pr="008932DB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Самостоятельная игровая деятельность (выносной материал).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«Игры в песочнице».</w:t>
            </w:r>
          </w:p>
          <w:p w:rsidR="005316F9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(прыжки).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«Волк и зайцы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5316F9" w:rsidRDefault="005316F9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E3CBE" w:rsidRDefault="006E3CBE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E3CBE" w:rsidRDefault="006E3CBE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E3CBE" w:rsidRDefault="006E3CBE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E3CBE" w:rsidRDefault="006E3CBE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E3CBE" w:rsidRDefault="006E3CBE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E3CBE" w:rsidRDefault="006E3CBE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16F9" w:rsidRDefault="005316F9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16F9" w:rsidRDefault="005316F9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FB0EF9" w:rsidRDefault="00FB0EF9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80D0F" w:rsidRPr="008932DB" w:rsidRDefault="006E3CBE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Д</w:t>
            </w:r>
            <w:proofErr w:type="gramStart"/>
            <w:r w:rsidR="00380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="00380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Сюжетно-ролевая игра. </w:t>
            </w:r>
            <w:r w:rsidR="00380D0F"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380D0F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Салон красоты</w:t>
            </w:r>
            <w:r w:rsidR="00380D0F" w:rsidRPr="008932D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Интеллектуальные игры.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Загадки о лете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Работа в физкультурном уголке.</w:t>
            </w:r>
          </w:p>
          <w:p w:rsidR="00FB0EF9" w:rsidRDefault="00380D0F" w:rsidP="00380D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Строительные игры. 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Парковка</w:t>
            </w:r>
            <w:r w:rsidRPr="00893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Pr="002968E8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-15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339"/>
        <w:gridCol w:w="2339"/>
      </w:tblGrid>
      <w:tr w:rsidR="00FB0EF9" w:rsidTr="00FB0EF9">
        <w:trPr>
          <w:cantSplit/>
          <w:trHeight w:val="12471"/>
        </w:trPr>
        <w:tc>
          <w:tcPr>
            <w:tcW w:w="675" w:type="dxa"/>
            <w:textDirection w:val="btLr"/>
          </w:tcPr>
          <w:p w:rsidR="00FB0EF9" w:rsidRPr="006D1912" w:rsidRDefault="006E3CBE" w:rsidP="00FB0EF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 24.06.20</w:t>
            </w:r>
          </w:p>
          <w:p w:rsidR="00FB0EF9" w:rsidRDefault="00FB0EF9" w:rsidP="00FB0EF9">
            <w:pPr>
              <w:ind w:left="113" w:right="113"/>
              <w:jc w:val="center"/>
            </w:pPr>
          </w:p>
          <w:p w:rsidR="00FB0EF9" w:rsidRPr="004865A6" w:rsidRDefault="00FB0EF9" w:rsidP="00FB0EF9">
            <w:pPr>
              <w:ind w:left="113" w:right="113"/>
              <w:jc w:val="center"/>
            </w:pPr>
          </w:p>
        </w:tc>
        <w:tc>
          <w:tcPr>
            <w:tcW w:w="4962" w:type="dxa"/>
          </w:tcPr>
          <w:p w:rsidR="00FB0EF9" w:rsidRDefault="00FB0EF9" w:rsidP="00FB0E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архитектуры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B0EF9" w:rsidRDefault="00FB0EF9" w:rsidP="00FB0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FB0EF9" w:rsidRDefault="00FB0EF9" w:rsidP="00FB0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Pr="004911C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Беседа.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Какие профессии знаете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»</w:t>
            </w:r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Наблюдения за комнатными растениями, опыты, труд.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«Подкормка цветов на подоконнике</w:t>
            </w:r>
            <w:proofErr w:type="gramStart"/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  <w:p w:rsidR="00380D0F" w:rsidRDefault="00380D0F" w:rsidP="00380D0F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3.Д/и с правилами.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«Найди пару».</w:t>
            </w:r>
          </w:p>
          <w:p w:rsidR="00FB0EF9" w:rsidRDefault="00380D0F" w:rsidP="00380D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 в игровых зонах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B0EF9" w:rsidRDefault="00FB0EF9" w:rsidP="00FB0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FB0EF9" w:rsidRDefault="00FB0EF9" w:rsidP="00FB0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D0F" w:rsidRPr="004911C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явлениями общественной жизни.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прохожими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Труд. 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Прополоть огород</w:t>
            </w:r>
            <w:r w:rsidRPr="00491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Индивидуальная работа.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И\упр.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Сделай фигуру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Pr="002C3129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D0F" w:rsidRDefault="00380D0F" w:rsidP="00380D0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4.Самостоятельная игровая деятельность (выносной материал).</w:t>
            </w:r>
          </w:p>
          <w:p w:rsidR="00FB0EF9" w:rsidRDefault="00380D0F" w:rsidP="00380D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(эстафеты).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«Кто быстрей на самокате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  <w:r w:rsidR="00FB0EF9" w:rsidRPr="004D1BF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FB0EF9" w:rsidRPr="004D1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FB0EF9" w:rsidRDefault="00FB0EF9" w:rsidP="00FB0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EF9" w:rsidRDefault="00FB0EF9" w:rsidP="00FB0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EF9" w:rsidRDefault="00FB0EF9" w:rsidP="00FB0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0EF9" w:rsidRDefault="00FB0EF9" w:rsidP="00FB0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FB0EF9" w:rsidRDefault="00FB0EF9" w:rsidP="00FB0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61E5D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Сюжетно-ролевая игра. «</w:t>
            </w:r>
            <w:r w:rsidRPr="00FC3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Строители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61E5D" w:rsidRPr="00EC3A63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Развлечения, досуги. </w:t>
            </w:r>
            <w:r w:rsidRPr="00EC3A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стихов.</w:t>
            </w:r>
          </w:p>
          <w:p w:rsidR="00761E5D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Игры с правилами.</w:t>
            </w:r>
            <w:r w:rsidRPr="00F634F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C3A63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«Найди выход» - лабиринт</w:t>
            </w:r>
          </w:p>
          <w:p w:rsidR="00761E5D" w:rsidRPr="00EC3A63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художественная деятельность. Рисуем </w:t>
            </w:r>
            <w:r w:rsidRPr="00EC3A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 будущего</w:t>
            </w:r>
          </w:p>
          <w:p w:rsidR="00FB0EF9" w:rsidRDefault="00FB0EF9" w:rsidP="00FB0EF9">
            <w:pPr>
              <w:pStyle w:val="ad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pStyle w:val="ad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pStyle w:val="ad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pStyle w:val="ad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pStyle w:val="ad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pStyle w:val="ad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pStyle w:val="ad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pStyle w:val="ad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pStyle w:val="ad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pStyle w:val="ad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FB0EF9">
            <w:pPr>
              <w:pStyle w:val="ad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Pr="002968E8" w:rsidRDefault="00FB0EF9" w:rsidP="00FB0EF9">
            <w:pPr>
              <w:pStyle w:val="ad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FB0EF9" w:rsidRDefault="00FB0EF9" w:rsidP="00FB0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FB0EF9" w:rsidRDefault="00FB0EF9" w:rsidP="00FB0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6F9" w:rsidRDefault="005316F9" w:rsidP="00085AD5">
      <w:pPr>
        <w:jc w:val="center"/>
      </w:pPr>
    </w:p>
    <w:p w:rsidR="005316F9" w:rsidRDefault="005316F9" w:rsidP="00085AD5">
      <w:pPr>
        <w:jc w:val="center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339"/>
        <w:gridCol w:w="2339"/>
      </w:tblGrid>
      <w:tr w:rsidR="005316F9" w:rsidTr="005316F9">
        <w:trPr>
          <w:cantSplit/>
          <w:trHeight w:val="12471"/>
        </w:trPr>
        <w:tc>
          <w:tcPr>
            <w:tcW w:w="675" w:type="dxa"/>
            <w:textDirection w:val="btLr"/>
          </w:tcPr>
          <w:p w:rsidR="005316F9" w:rsidRPr="00BB0B7F" w:rsidRDefault="006E3CBE" w:rsidP="005316F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  25</w:t>
            </w:r>
            <w:r w:rsidR="00BB0B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06.20</w:t>
            </w:r>
          </w:p>
          <w:p w:rsidR="005316F9" w:rsidRDefault="005316F9" w:rsidP="005316F9">
            <w:pPr>
              <w:ind w:left="113" w:right="113"/>
              <w:jc w:val="center"/>
            </w:pPr>
          </w:p>
          <w:p w:rsidR="005316F9" w:rsidRPr="004865A6" w:rsidRDefault="005316F9" w:rsidP="005316F9">
            <w:pPr>
              <w:ind w:left="113" w:right="113"/>
              <w:jc w:val="center"/>
            </w:pPr>
          </w:p>
        </w:tc>
        <w:tc>
          <w:tcPr>
            <w:tcW w:w="4962" w:type="dxa"/>
          </w:tcPr>
          <w:p w:rsidR="00592E11" w:rsidRPr="00592E11" w:rsidRDefault="00547466" w:rsidP="00592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Всемирный день рыболовства</w:t>
            </w:r>
          </w:p>
          <w:p w:rsidR="00BB0B7F" w:rsidRDefault="00BB0B7F" w:rsidP="00531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E5D" w:rsidRDefault="00761E5D" w:rsidP="00761E5D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Индивидуальная работа (ФЭМП).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«Найди и посчитай»</w:t>
            </w:r>
          </w:p>
          <w:p w:rsidR="00761E5D" w:rsidRDefault="00761E5D" w:rsidP="00761E5D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E5D" w:rsidRDefault="00761E5D" w:rsidP="00761E5D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E5D" w:rsidRDefault="00761E5D" w:rsidP="00761E5D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Д/и на развитие слухового внимания. </w:t>
            </w:r>
            <w:r w:rsidRPr="00EC3A63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Отгадывание загадок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61E5D" w:rsidRPr="002C3129" w:rsidRDefault="00761E5D" w:rsidP="00761E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Самостоятельная художественная деятельность. </w:t>
            </w:r>
            <w:r w:rsidRPr="002C312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Рисунок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Рыбки в пруду»</w:t>
            </w:r>
          </w:p>
          <w:p w:rsidR="001D3160" w:rsidRDefault="001D3160" w:rsidP="0054746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160" w:rsidRDefault="001D3160" w:rsidP="0054746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160" w:rsidRDefault="001D3160" w:rsidP="0054746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160" w:rsidRDefault="001D3160" w:rsidP="0054746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761E5D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1.Наблюдение за неживой природой. </w:t>
            </w:r>
          </w:p>
          <w:p w:rsidR="00761E5D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Труд.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Убрать сорняки на грядке.</w:t>
            </w:r>
          </w:p>
          <w:p w:rsidR="00761E5D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Индивидуальная работа.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И\упр. «Попади в цель».</w:t>
            </w:r>
          </w:p>
          <w:p w:rsidR="00761E5D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61E5D" w:rsidRPr="004E2D9C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61E5D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4.Самостоятельная игровая деятельность (выносной материал).</w:t>
            </w:r>
          </w:p>
          <w:p w:rsidR="005316F9" w:rsidRDefault="00761E5D" w:rsidP="00761E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(с лазанием).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Эстафеты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5316F9" w:rsidRDefault="005316F9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D3160" w:rsidRDefault="001D3160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D3160" w:rsidRDefault="001D3160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D3160" w:rsidRDefault="001D3160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D3160" w:rsidRDefault="001D3160" w:rsidP="00531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D3160" w:rsidRDefault="001D3160" w:rsidP="001D316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B0B7F" w:rsidRDefault="005316F9" w:rsidP="00BB0B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761E5D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Сюжетно-ролевая игра. 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Дельфинарий</w:t>
            </w:r>
            <w:r w:rsidRPr="004E2D9C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761E5D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2.Ручной труд.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1BF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4D1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2D1CCA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Коллективная аппликация «Укрась поляну цветами».</w:t>
            </w:r>
          </w:p>
          <w:p w:rsidR="00761E5D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Театрализованные игры.  </w:t>
            </w:r>
          </w:p>
          <w:p w:rsidR="00761E5D" w:rsidRPr="00DA7049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Индивидуальная работа (физкультурно-оздоровительная). </w:t>
            </w:r>
            <w:r w:rsidRPr="00DA70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Ходьба босиком по дорожке.</w:t>
            </w:r>
          </w:p>
          <w:p w:rsidR="005316F9" w:rsidRDefault="00761E5D" w:rsidP="00761E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5.Рассматривание иллюстраций, репродукций </w:t>
            </w:r>
            <w:r w:rsidRPr="00F634F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альбомов «</w:t>
            </w:r>
            <w:r w:rsidRPr="002D1CCA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Рыбы»</w:t>
            </w: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1D316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Pr="002968E8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6F9" w:rsidRDefault="005316F9" w:rsidP="00085AD5">
      <w:pPr>
        <w:jc w:val="center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339"/>
        <w:gridCol w:w="2339"/>
      </w:tblGrid>
      <w:tr w:rsidR="005316F9" w:rsidTr="005316F9">
        <w:trPr>
          <w:cantSplit/>
          <w:trHeight w:val="12471"/>
        </w:trPr>
        <w:tc>
          <w:tcPr>
            <w:tcW w:w="675" w:type="dxa"/>
            <w:textDirection w:val="btLr"/>
          </w:tcPr>
          <w:p w:rsidR="005316F9" w:rsidRPr="00AA7148" w:rsidRDefault="001D3160" w:rsidP="005316F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26</w:t>
            </w:r>
            <w:r w:rsidR="005316F9" w:rsidRPr="00AA7148">
              <w:rPr>
                <w:rFonts w:ascii="Times New Roman" w:hAnsi="Times New Roman"/>
                <w:b/>
                <w:sz w:val="24"/>
                <w:szCs w:val="24"/>
              </w:rPr>
              <w:t>.06.19</w:t>
            </w:r>
          </w:p>
          <w:p w:rsidR="005316F9" w:rsidRDefault="005316F9" w:rsidP="005316F9">
            <w:pPr>
              <w:ind w:left="113" w:right="113"/>
              <w:jc w:val="center"/>
            </w:pPr>
          </w:p>
          <w:p w:rsidR="005316F9" w:rsidRPr="004865A6" w:rsidRDefault="005316F9" w:rsidP="005316F9">
            <w:pPr>
              <w:ind w:left="113" w:right="113"/>
              <w:jc w:val="center"/>
            </w:pPr>
          </w:p>
        </w:tc>
        <w:tc>
          <w:tcPr>
            <w:tcW w:w="4962" w:type="dxa"/>
          </w:tcPr>
          <w:p w:rsidR="00AA7148" w:rsidRDefault="00AA7148" w:rsidP="00AA71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93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семьи</w:t>
            </w:r>
            <w:r w:rsidR="0059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A7148" w:rsidRDefault="00AA7148" w:rsidP="00AA71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6F9" w:rsidRPr="00761E5D" w:rsidRDefault="005316F9" w:rsidP="00AA7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5D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761E5D" w:rsidRPr="00761E5D" w:rsidRDefault="00761E5D" w:rsidP="00761E5D">
            <w:pPr>
              <w:textAlignment w:val="baseline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bdr w:val="none" w:sz="0" w:space="0" w:color="auto" w:frame="1"/>
                <w:lang w:eastAsia="ru-RU"/>
              </w:rPr>
              <w:t>Рассматривание альбомов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bdr w:val="none" w:sz="0" w:space="0" w:color="auto" w:frame="1"/>
                <w:lang w:eastAsia="ru-RU"/>
              </w:rPr>
              <w:t xml:space="preserve"> «Семейные фотографии»</w:t>
            </w:r>
          </w:p>
          <w:p w:rsidR="00761E5D" w:rsidRPr="00761E5D" w:rsidRDefault="00761E5D" w:rsidP="00761E5D">
            <w:pPr>
              <w:textAlignment w:val="baseline"/>
              <w:rPr>
                <w:b/>
                <w:sz w:val="24"/>
                <w:szCs w:val="24"/>
              </w:rPr>
            </w:pP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bdr w:val="none" w:sz="0" w:space="0" w:color="auto" w:frame="1"/>
                <w:lang w:eastAsia="ru-RU"/>
              </w:rPr>
              <w:t>2.Беседы с детьми: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bdr w:val="none" w:sz="0" w:space="0" w:color="auto" w:frame="1"/>
                <w:lang w:eastAsia="ru-RU"/>
              </w:rPr>
              <w:t xml:space="preserve">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профессиях.</w:t>
            </w:r>
          </w:p>
          <w:p w:rsidR="00761E5D" w:rsidRPr="00761E5D" w:rsidRDefault="00761E5D" w:rsidP="00761E5D">
            <w:pPr>
              <w:contextualSpacing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E5D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3.Д/и:</w:t>
            </w:r>
            <w:r w:rsidRPr="00761E5D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«Дострой дом».</w:t>
            </w:r>
          </w:p>
          <w:p w:rsidR="00761E5D" w:rsidRPr="00761E5D" w:rsidRDefault="00761E5D" w:rsidP="00761E5D">
            <w:pPr>
              <w:rPr>
                <w:sz w:val="24"/>
                <w:szCs w:val="24"/>
              </w:rPr>
            </w:pPr>
            <w:r w:rsidRPr="00761E5D">
              <w:rPr>
                <w:b/>
                <w:sz w:val="24"/>
                <w:szCs w:val="24"/>
              </w:rPr>
              <w:t>4.Труд в уголке природы</w:t>
            </w:r>
            <w:r w:rsidRPr="00761E5D">
              <w:rPr>
                <w:sz w:val="24"/>
                <w:szCs w:val="24"/>
              </w:rPr>
              <w:t xml:space="preserve"> (обрывание сухих листьев у растений).</w:t>
            </w:r>
          </w:p>
          <w:p w:rsidR="00761E5D" w:rsidRPr="00761E5D" w:rsidRDefault="00761E5D" w:rsidP="00761E5D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61E5D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Прогулка:</w:t>
            </w:r>
          </w:p>
          <w:p w:rsidR="00761E5D" w:rsidRPr="00761E5D" w:rsidRDefault="00761E5D" w:rsidP="00761E5D">
            <w:pPr>
              <w:rPr>
                <w:sz w:val="24"/>
                <w:szCs w:val="24"/>
              </w:rPr>
            </w:pPr>
            <w:r w:rsidRPr="00761E5D">
              <w:rPr>
                <w:b/>
                <w:sz w:val="24"/>
                <w:szCs w:val="24"/>
              </w:rPr>
              <w:t>1.Наблюдение</w:t>
            </w:r>
            <w:r w:rsidRPr="00761E5D">
              <w:rPr>
                <w:sz w:val="24"/>
                <w:szCs w:val="24"/>
              </w:rPr>
              <w:t xml:space="preserve"> за явлениями общественной жизни. (Наблюдение за проезжей частью дороги).</w:t>
            </w:r>
          </w:p>
          <w:p w:rsidR="00761E5D" w:rsidRPr="00761E5D" w:rsidRDefault="00761E5D" w:rsidP="00761E5D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61E5D">
              <w:rPr>
                <w:rFonts w:eastAsia="Times New Roman"/>
                <w:b/>
                <w:sz w:val="24"/>
                <w:szCs w:val="24"/>
                <w:lang w:eastAsia="ru-RU"/>
              </w:rPr>
              <w:t>2. Постройки</w:t>
            </w:r>
            <w:r w:rsidRPr="00761E5D">
              <w:rPr>
                <w:rFonts w:eastAsia="Times New Roman"/>
                <w:sz w:val="24"/>
                <w:szCs w:val="24"/>
                <w:lang w:eastAsia="ru-RU"/>
              </w:rPr>
              <w:t xml:space="preserve"> из песка</w:t>
            </w:r>
            <w:r w:rsidRPr="00761E5D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61E5D" w:rsidRPr="00761E5D" w:rsidRDefault="00761E5D" w:rsidP="00761E5D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61E5D">
              <w:rPr>
                <w:b/>
                <w:sz w:val="24"/>
                <w:szCs w:val="24"/>
              </w:rPr>
              <w:t>3</w:t>
            </w:r>
            <w:r w:rsidRPr="00761E5D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61E5D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761E5D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/и</w:t>
            </w:r>
            <w:r w:rsidRPr="00761E5D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: «Сделай фигуру», «Белое и черное».</w:t>
            </w:r>
          </w:p>
          <w:p w:rsidR="00761E5D" w:rsidRPr="00761E5D" w:rsidRDefault="00761E5D" w:rsidP="00761E5D">
            <w:pPr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E5D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4.Самостоятельная игровая деятельность на участке.</w:t>
            </w:r>
          </w:p>
          <w:p w:rsidR="00761E5D" w:rsidRPr="00761E5D" w:rsidRDefault="00761E5D" w:rsidP="00761E5D">
            <w:pPr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1E5D">
              <w:rPr>
                <w:rFonts w:eastAsia="Times New Roman"/>
                <w:b/>
                <w:sz w:val="24"/>
                <w:szCs w:val="24"/>
                <w:lang w:eastAsia="ru-RU"/>
              </w:rPr>
              <w:t>Вечер:</w:t>
            </w:r>
          </w:p>
          <w:p w:rsidR="00761E5D" w:rsidRPr="00761E5D" w:rsidRDefault="00761E5D" w:rsidP="00761E5D">
            <w:pPr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E5D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61E5D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  <w:r w:rsidRPr="00761E5D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С/</w:t>
            </w:r>
            <w:proofErr w:type="gramStart"/>
            <w:r w:rsidRPr="00761E5D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761E5D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игра:</w:t>
            </w:r>
            <w:r w:rsidRPr="00761E5D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bdr w:val="none" w:sz="0" w:space="0" w:color="auto" w:frame="1"/>
                <w:lang w:eastAsia="ru-RU"/>
              </w:rPr>
              <w:t>«Семья»</w:t>
            </w:r>
          </w:p>
          <w:p w:rsidR="00761E5D" w:rsidRPr="00761E5D" w:rsidRDefault="00761E5D" w:rsidP="00761E5D">
            <w:pPr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1E5D">
              <w:rPr>
                <w:rFonts w:eastAsia="Times New Roman"/>
                <w:b/>
                <w:sz w:val="24"/>
                <w:szCs w:val="24"/>
                <w:lang w:eastAsia="ru-RU"/>
              </w:rPr>
              <w:t>2.Самостоятельная художественная деятельность.</w:t>
            </w:r>
          </w:p>
          <w:p w:rsidR="00761E5D" w:rsidRPr="00761E5D" w:rsidRDefault="00761E5D" w:rsidP="00761E5D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61E5D">
              <w:rPr>
                <w:rFonts w:eastAsia="Times New Roman"/>
                <w:b/>
                <w:sz w:val="24"/>
                <w:szCs w:val="24"/>
                <w:lang w:eastAsia="ru-RU"/>
              </w:rPr>
              <w:t>3.Игры на развитие мелкой моторики:</w:t>
            </w:r>
            <w:r w:rsidRPr="00761E5D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61E5D">
              <w:rPr>
                <w:rFonts w:eastAsia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761E5D">
              <w:rPr>
                <w:rFonts w:eastAsia="Times New Roman"/>
                <w:sz w:val="24"/>
                <w:szCs w:val="24"/>
                <w:lang w:eastAsia="ru-RU"/>
              </w:rPr>
              <w:t>, мозаика, шнуровка.</w:t>
            </w:r>
          </w:p>
          <w:p w:rsidR="005316F9" w:rsidRPr="00761E5D" w:rsidRDefault="005316F9" w:rsidP="00761E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0EF9" w:rsidRPr="002968E8" w:rsidRDefault="00FB0E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761E5D" w:rsidRPr="009B680C" w:rsidRDefault="00761E5D" w:rsidP="00761E5D">
            <w:pPr>
              <w:textAlignment w:val="baseline"/>
              <w:rPr>
                <w:rFonts w:eastAsia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B680C">
              <w:rPr>
                <w:b/>
                <w:sz w:val="20"/>
                <w:szCs w:val="20"/>
                <w:u w:val="single"/>
              </w:rPr>
              <w:t>Индивидуальная работа</w:t>
            </w:r>
            <w:r w:rsidRPr="009B680C">
              <w:rPr>
                <w:sz w:val="20"/>
                <w:szCs w:val="20"/>
              </w:rPr>
              <w:t xml:space="preserve"> (</w:t>
            </w:r>
            <w:proofErr w:type="spellStart"/>
            <w:r w:rsidRPr="009B680C">
              <w:rPr>
                <w:sz w:val="20"/>
                <w:szCs w:val="20"/>
              </w:rPr>
              <w:t>изодеятельность</w:t>
            </w:r>
            <w:proofErr w:type="spellEnd"/>
            <w:r w:rsidRPr="009B680C">
              <w:rPr>
                <w:sz w:val="20"/>
                <w:szCs w:val="20"/>
              </w:rPr>
              <w:t xml:space="preserve">). </w:t>
            </w:r>
            <w:r w:rsidRPr="009B680C">
              <w:rPr>
                <w:rFonts w:eastAsia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Рисование</w:t>
            </w:r>
            <w:r w:rsidRPr="009B680C">
              <w:rPr>
                <w:rFonts w:eastAsia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«Мой дом»</w:t>
            </w:r>
          </w:p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5316F9" w:rsidRDefault="005316F9" w:rsidP="005316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6F9" w:rsidRDefault="005316F9" w:rsidP="00085AD5">
      <w:pPr>
        <w:jc w:val="center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339"/>
        <w:gridCol w:w="2339"/>
      </w:tblGrid>
      <w:tr w:rsidR="003A4AFA" w:rsidTr="00B7275D">
        <w:trPr>
          <w:cantSplit/>
          <w:trHeight w:val="13882"/>
        </w:trPr>
        <w:tc>
          <w:tcPr>
            <w:tcW w:w="675" w:type="dxa"/>
            <w:textDirection w:val="btLr"/>
          </w:tcPr>
          <w:p w:rsidR="003A4AFA" w:rsidRPr="00AA7148" w:rsidRDefault="003A4AFA" w:rsidP="001D192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Понедельник 29</w:t>
            </w:r>
            <w:r w:rsidRPr="00AA71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06.20</w:t>
            </w:r>
          </w:p>
          <w:p w:rsidR="003A4AFA" w:rsidRDefault="003A4AFA" w:rsidP="001D192A">
            <w:pPr>
              <w:ind w:left="113" w:right="113"/>
              <w:jc w:val="center"/>
            </w:pPr>
          </w:p>
          <w:p w:rsidR="003A4AFA" w:rsidRPr="004865A6" w:rsidRDefault="003A4AFA" w:rsidP="001D192A">
            <w:pPr>
              <w:ind w:left="113" w:right="113"/>
              <w:jc w:val="center"/>
            </w:pPr>
          </w:p>
        </w:tc>
        <w:tc>
          <w:tcPr>
            <w:tcW w:w="4962" w:type="dxa"/>
          </w:tcPr>
          <w:p w:rsidR="003A4AFA" w:rsidRDefault="003A4AFA" w:rsidP="001D19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Новокузнецк – 400 лет</w:t>
            </w:r>
          </w:p>
          <w:p w:rsidR="003A4AFA" w:rsidRPr="003A4AFA" w:rsidRDefault="003A4AFA" w:rsidP="003A4A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Гражданско-патриотический праздник «С юбилеем наш любимый город»</w:t>
            </w:r>
          </w:p>
          <w:p w:rsidR="003A4AFA" w:rsidRDefault="003A4AFA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761E5D" w:rsidRPr="00764F21" w:rsidRDefault="003A4AFA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6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61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Беседа. </w:t>
            </w:r>
            <w:r w:rsidR="00761E5D"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761E5D" w:rsidRPr="00F634F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761E5D" w:rsidRPr="00761E5D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Наш любимый город</w:t>
            </w:r>
            <w:r w:rsidR="00761E5D" w:rsidRPr="00F634F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761E5D"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761E5D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Наблюдения за комнатными растениями, опыты, труд.</w:t>
            </w:r>
          </w:p>
          <w:p w:rsidR="00761E5D" w:rsidRPr="00764F21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Полив комнатных цветов.</w:t>
            </w:r>
          </w:p>
          <w:p w:rsidR="00761E5D" w:rsidRPr="0025315A" w:rsidRDefault="00761E5D" w:rsidP="00761E5D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Д/и (развитие речи).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25315A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Что сначала, что потом</w:t>
            </w:r>
            <w:r w:rsidRPr="002531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3A4AFA" w:rsidRDefault="00761E5D" w:rsidP="00761E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игровая деятельность. </w:t>
            </w:r>
            <w:r w:rsidRPr="00764F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игровых зонах.</w:t>
            </w:r>
          </w:p>
          <w:p w:rsidR="003A4AFA" w:rsidRDefault="003A4AFA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6A12" w:rsidRDefault="00B06A12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275D" w:rsidRDefault="00B7275D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275D" w:rsidRDefault="00B7275D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6A12" w:rsidRDefault="00B06A12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AFA" w:rsidRDefault="003A4AFA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</w:p>
          <w:p w:rsidR="003A4AFA" w:rsidRPr="00B06A12" w:rsidRDefault="00B06A12" w:rsidP="00B0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Гражданско-патриотический праздник «С юбилеем наш любимый город»</w:t>
            </w:r>
          </w:p>
          <w:p w:rsidR="003A4AFA" w:rsidRDefault="003A4AFA" w:rsidP="001D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ветром.</w:t>
            </w:r>
          </w:p>
          <w:p w:rsidR="003A4AFA" w:rsidRDefault="003A4AF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Труд на участке: собираем песок вокруг песочницы.</w:t>
            </w:r>
          </w:p>
          <w:p w:rsidR="003A4AFA" w:rsidRPr="007936B6" w:rsidRDefault="003A4AF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6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7936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/и: «Я знаю 5 имен» - с мячом, </w:t>
            </w:r>
            <w:r w:rsidRPr="0079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36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«Пройди – не задень», «Попади в цель», «Гуси»</w:t>
            </w:r>
          </w:p>
          <w:p w:rsidR="003A4AFA" w:rsidRDefault="003A4AF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игровая деятельность на участке.</w:t>
            </w:r>
          </w:p>
          <w:p w:rsidR="003A4AFA" w:rsidRDefault="003A4AF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1BF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D1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7275D" w:rsidRDefault="00B7275D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275D" w:rsidRDefault="00B7275D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275D" w:rsidRDefault="00B7275D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275D" w:rsidRDefault="00B7275D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275D" w:rsidRDefault="00B7275D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4AFA" w:rsidRDefault="003A4AFA" w:rsidP="001D19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A4AFA" w:rsidRDefault="003A4AFA" w:rsidP="001D19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Вечер</w:t>
            </w:r>
          </w:p>
          <w:p w:rsidR="003A4AFA" w:rsidRDefault="003A4AFA" w:rsidP="001D19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06A12" w:rsidRPr="00F634F8" w:rsidRDefault="00B06A12" w:rsidP="00B0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«Путешествие по Новокузнецку</w:t>
            </w:r>
            <w:r w:rsidRPr="00F634F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A4AFA" w:rsidRPr="00B06A12" w:rsidRDefault="00B06A12" w:rsidP="00B0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4F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Русские народные игры</w:t>
            </w:r>
          </w:p>
          <w:p w:rsidR="003A4AFA" w:rsidRPr="00AA7148" w:rsidRDefault="003A4AFA" w:rsidP="001D19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игровая деятельность в центрах активности. </w:t>
            </w:r>
          </w:p>
          <w:p w:rsidR="003A4AFA" w:rsidRDefault="003A4AFA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AFA" w:rsidRDefault="003A4AFA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AFA" w:rsidRDefault="003A4AFA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275D" w:rsidRDefault="00B7275D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AFA" w:rsidRPr="002968E8" w:rsidRDefault="003A4AFA" w:rsidP="0051082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3A4AFA" w:rsidRDefault="003A4AFA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3A4AFA" w:rsidRDefault="003A4AFA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A4AFA" w:rsidRDefault="003A4AFA" w:rsidP="00510826"/>
    <w:p w:rsidR="003A4AFA" w:rsidRDefault="003A4AFA" w:rsidP="00085AD5">
      <w:pPr>
        <w:jc w:val="center"/>
      </w:pPr>
    </w:p>
    <w:p w:rsidR="00840CD0" w:rsidRPr="00C94277" w:rsidRDefault="00840CD0" w:rsidP="00840CD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339"/>
        <w:gridCol w:w="2339"/>
      </w:tblGrid>
      <w:tr w:rsidR="00101999" w:rsidTr="001D192A">
        <w:trPr>
          <w:cantSplit/>
          <w:trHeight w:val="13882"/>
        </w:trPr>
        <w:tc>
          <w:tcPr>
            <w:tcW w:w="675" w:type="dxa"/>
            <w:textDirection w:val="btLr"/>
          </w:tcPr>
          <w:p w:rsidR="00101999" w:rsidRPr="00AA7148" w:rsidRDefault="00101999" w:rsidP="001D192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30</w:t>
            </w:r>
            <w:r w:rsidRPr="00AA71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06.20</w:t>
            </w:r>
          </w:p>
          <w:p w:rsidR="00101999" w:rsidRDefault="00101999" w:rsidP="001D192A">
            <w:pPr>
              <w:ind w:left="113" w:right="113"/>
              <w:jc w:val="center"/>
            </w:pPr>
          </w:p>
          <w:p w:rsidR="00101999" w:rsidRPr="004865A6" w:rsidRDefault="00101999" w:rsidP="001D192A">
            <w:pPr>
              <w:ind w:left="113" w:right="113"/>
              <w:jc w:val="center"/>
            </w:pPr>
          </w:p>
        </w:tc>
        <w:tc>
          <w:tcPr>
            <w:tcW w:w="4962" w:type="dxa"/>
          </w:tcPr>
          <w:p w:rsidR="00101999" w:rsidRDefault="00101999" w:rsidP="001D19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ГАИ</w:t>
            </w:r>
          </w:p>
          <w:p w:rsidR="006701D5" w:rsidRDefault="006701D5" w:rsidP="00670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Тематическое развлечение </w:t>
            </w:r>
            <w:r w:rsidRPr="00F6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умелого пешехода    «Веселый Светофор»</w:t>
            </w:r>
          </w:p>
          <w:p w:rsidR="00761E5D" w:rsidRPr="00F634F8" w:rsidRDefault="00761E5D" w:rsidP="00670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Утро:</w:t>
            </w:r>
          </w:p>
          <w:p w:rsidR="00101999" w:rsidRPr="003A4AFA" w:rsidRDefault="004273D4" w:rsidP="004273D4">
            <w:pPr>
              <w:tabs>
                <w:tab w:val="left" w:pos="3549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  <w:p w:rsidR="00761E5D" w:rsidRPr="00761E5D" w:rsidRDefault="00761E5D" w:rsidP="00761E5D">
            <w:pPr>
              <w:textAlignment w:val="baseline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bdr w:val="none" w:sz="0" w:space="0" w:color="auto" w:frame="1"/>
                <w:lang w:eastAsia="ru-RU"/>
              </w:rPr>
              <w:t>1.Беседы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bdr w:val="none" w:sz="0" w:space="0" w:color="auto" w:frame="1"/>
                <w:lang w:eastAsia="ru-RU"/>
              </w:rPr>
              <w:t xml:space="preserve"> «Вежливый пешеход»</w:t>
            </w:r>
          </w:p>
          <w:p w:rsidR="00761E5D" w:rsidRPr="00761E5D" w:rsidRDefault="00761E5D" w:rsidP="00761E5D">
            <w:pPr>
              <w:textAlignment w:val="baseline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bdr w:val="none" w:sz="0" w:space="0" w:color="auto" w:frame="1"/>
                <w:lang w:eastAsia="ru-RU"/>
              </w:rPr>
              <w:t>2.Рисование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bdr w:val="none" w:sz="0" w:space="0" w:color="auto" w:frame="1"/>
                <w:lang w:eastAsia="ru-RU"/>
              </w:rPr>
              <w:t xml:space="preserve">  «Дорожные знаки»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 </w:t>
            </w:r>
            <w:r w:rsidRPr="00761E5D">
              <w:rPr>
                <w:rFonts w:asciiTheme="majorHAnsi" w:eastAsia="Times New Roman" w:hAnsiTheme="majorHAnsi"/>
                <w:vanish/>
                <w:sz w:val="24"/>
                <w:szCs w:val="24"/>
                <w:bdr w:val="none" w:sz="0" w:space="0" w:color="auto" w:frame="1"/>
                <w:lang w:eastAsia="ru-RU"/>
              </w:rPr>
              <w:t>Опыты:</w:t>
            </w:r>
          </w:p>
          <w:p w:rsidR="00761E5D" w:rsidRPr="00761E5D" w:rsidRDefault="00761E5D" w:rsidP="00761E5D">
            <w:pPr>
              <w:rPr>
                <w:rFonts w:asciiTheme="majorHAnsi" w:hAnsiTheme="majorHAnsi"/>
                <w:sz w:val="24"/>
                <w:szCs w:val="24"/>
              </w:rPr>
            </w:pPr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3. Рассматривание иллюстраций, репродукций</w:t>
            </w:r>
          </w:p>
          <w:p w:rsidR="00761E5D" w:rsidRPr="00761E5D" w:rsidRDefault="00761E5D" w:rsidP="00761E5D">
            <w:pPr>
              <w:jc w:val="center"/>
              <w:rPr>
                <w:b/>
                <w:sz w:val="24"/>
                <w:szCs w:val="24"/>
              </w:rPr>
            </w:pPr>
            <w:r w:rsidRPr="00761E5D">
              <w:rPr>
                <w:b/>
                <w:sz w:val="24"/>
                <w:szCs w:val="24"/>
              </w:rPr>
              <w:t>Прогулка:</w:t>
            </w:r>
          </w:p>
          <w:p w:rsidR="00761E5D" w:rsidRPr="00761E5D" w:rsidRDefault="00761E5D" w:rsidP="00761E5D">
            <w:pPr>
              <w:spacing w:before="30" w:after="30"/>
              <w:jc w:val="both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1.Целевая прогулка.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К светофору.</w:t>
            </w:r>
          </w:p>
          <w:p w:rsidR="00761E5D" w:rsidRPr="00761E5D" w:rsidRDefault="00761E5D" w:rsidP="00761E5D">
            <w:pPr>
              <w:spacing w:before="30" w:after="30"/>
              <w:jc w:val="both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2.Труд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уборка участков). Собери мусор.</w:t>
            </w:r>
          </w:p>
          <w:p w:rsidR="00761E5D" w:rsidRPr="00761E5D" w:rsidRDefault="00761E5D" w:rsidP="00761E5D">
            <w:pPr>
              <w:spacing w:before="30" w:after="30"/>
              <w:jc w:val="both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3. И\упр.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«Пройди по зебре».</w:t>
            </w:r>
          </w:p>
          <w:p w:rsidR="00761E5D" w:rsidRPr="00761E5D" w:rsidRDefault="00761E5D" w:rsidP="00761E5D">
            <w:pPr>
              <w:spacing w:before="30" w:after="30"/>
              <w:ind w:left="-57" w:right="1134"/>
              <w:jc w:val="both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4.Самостоятельная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игровая деятельность (выносной материал).</w:t>
            </w:r>
          </w:p>
          <w:p w:rsidR="00761E5D" w:rsidRPr="00761E5D" w:rsidRDefault="00761E5D" w:rsidP="00761E5D">
            <w:pPr>
              <w:rPr>
                <w:b/>
                <w:sz w:val="24"/>
                <w:szCs w:val="24"/>
                <w:u w:val="single"/>
              </w:rPr>
            </w:pP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5. Народные игры.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«Прятки».</w:t>
            </w:r>
          </w:p>
          <w:p w:rsidR="00761E5D" w:rsidRPr="00761E5D" w:rsidRDefault="00761E5D" w:rsidP="00761E5D">
            <w:pPr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61E5D">
              <w:rPr>
                <w:rFonts w:eastAsia="Times New Roman"/>
                <w:b/>
                <w:sz w:val="24"/>
                <w:szCs w:val="24"/>
                <w:lang w:eastAsia="ru-RU"/>
              </w:rPr>
              <w:t>Вечер:</w:t>
            </w:r>
          </w:p>
          <w:p w:rsidR="00761E5D" w:rsidRPr="00761E5D" w:rsidRDefault="00761E5D" w:rsidP="00761E5D">
            <w:pPr>
              <w:spacing w:before="30" w:after="30"/>
              <w:ind w:right="680"/>
              <w:jc w:val="both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1. Сюжетно-ролевая игра.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«Такси».</w:t>
            </w:r>
          </w:p>
          <w:p w:rsidR="00761E5D" w:rsidRPr="00761E5D" w:rsidRDefault="00761E5D" w:rsidP="00761E5D">
            <w:pPr>
              <w:spacing w:before="30" w:after="30"/>
              <w:ind w:right="1077"/>
              <w:jc w:val="both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2.Д/и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(музыкальные). «Угадай инструмент».</w:t>
            </w:r>
          </w:p>
          <w:p w:rsidR="00761E5D" w:rsidRPr="00761E5D" w:rsidRDefault="00761E5D" w:rsidP="00761E5D">
            <w:pPr>
              <w:spacing w:before="30" w:after="30"/>
              <w:ind w:right="964"/>
              <w:jc w:val="both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3.Хозяйственно-бытовой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</w:t>
            </w:r>
            <w:r w:rsidRPr="00761E5D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труд.</w:t>
            </w:r>
            <w:r w:rsidRPr="00761E5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Навести порядок в театральной зоне.</w:t>
            </w:r>
          </w:p>
          <w:p w:rsidR="00101999" w:rsidRPr="00761E5D" w:rsidRDefault="00101999" w:rsidP="001D19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999" w:rsidRDefault="00101999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1999" w:rsidRDefault="00101999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1999" w:rsidRDefault="00101999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1999" w:rsidRPr="002968E8" w:rsidRDefault="00101999" w:rsidP="001D192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101999" w:rsidRDefault="00101999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101999" w:rsidRDefault="00101999" w:rsidP="001D1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0E5A" w:rsidRDefault="006D0E5A" w:rsidP="00085AD5">
      <w:pPr>
        <w:jc w:val="center"/>
      </w:pPr>
    </w:p>
    <w:p w:rsidR="00ED284F" w:rsidRDefault="00ED284F" w:rsidP="00085AD5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ED284F" w:rsidSect="00AA2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2A" w:rsidRDefault="001D192A" w:rsidP="007C0C3E">
      <w:pPr>
        <w:spacing w:after="0" w:line="240" w:lineRule="auto"/>
      </w:pPr>
      <w:r>
        <w:separator/>
      </w:r>
    </w:p>
  </w:endnote>
  <w:endnote w:type="continuationSeparator" w:id="0">
    <w:p w:rsidR="001D192A" w:rsidRDefault="001D192A" w:rsidP="007C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2A" w:rsidRDefault="001D192A" w:rsidP="007C0C3E">
      <w:pPr>
        <w:spacing w:after="0" w:line="240" w:lineRule="auto"/>
      </w:pPr>
      <w:r>
        <w:separator/>
      </w:r>
    </w:p>
  </w:footnote>
  <w:footnote w:type="continuationSeparator" w:id="0">
    <w:p w:rsidR="001D192A" w:rsidRDefault="001D192A" w:rsidP="007C0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73A"/>
    <w:multiLevelType w:val="hybridMultilevel"/>
    <w:tmpl w:val="AFA034C4"/>
    <w:lvl w:ilvl="0" w:tplc="F01C15C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6C56"/>
    <w:multiLevelType w:val="hybridMultilevel"/>
    <w:tmpl w:val="6144F96A"/>
    <w:lvl w:ilvl="0" w:tplc="332ECD3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7704"/>
    <w:multiLevelType w:val="hybridMultilevel"/>
    <w:tmpl w:val="53EC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7DB"/>
    <w:multiLevelType w:val="hybridMultilevel"/>
    <w:tmpl w:val="ADD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5BF5"/>
    <w:multiLevelType w:val="hybridMultilevel"/>
    <w:tmpl w:val="ADD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30724"/>
    <w:multiLevelType w:val="hybridMultilevel"/>
    <w:tmpl w:val="ADD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257C4"/>
    <w:multiLevelType w:val="hybridMultilevel"/>
    <w:tmpl w:val="ADD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303F"/>
    <w:multiLevelType w:val="hybridMultilevel"/>
    <w:tmpl w:val="ADD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56675"/>
    <w:multiLevelType w:val="hybridMultilevel"/>
    <w:tmpl w:val="53EC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42971"/>
    <w:multiLevelType w:val="hybridMultilevel"/>
    <w:tmpl w:val="C8A87D8A"/>
    <w:lvl w:ilvl="0" w:tplc="CCF2D80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0455C"/>
    <w:multiLevelType w:val="hybridMultilevel"/>
    <w:tmpl w:val="A1DA8FB0"/>
    <w:lvl w:ilvl="0" w:tplc="DFF8E8A4">
      <w:start w:val="1"/>
      <w:numFmt w:val="decimal"/>
      <w:lvlText w:val="%1."/>
      <w:lvlJc w:val="left"/>
      <w:pPr>
        <w:ind w:left="870" w:hanging="51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15521"/>
    <w:multiLevelType w:val="hybridMultilevel"/>
    <w:tmpl w:val="3F96DAE4"/>
    <w:lvl w:ilvl="0" w:tplc="46CC596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38D0"/>
    <w:multiLevelType w:val="hybridMultilevel"/>
    <w:tmpl w:val="ADD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75395"/>
    <w:multiLevelType w:val="hybridMultilevel"/>
    <w:tmpl w:val="A35A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95C59"/>
    <w:multiLevelType w:val="hybridMultilevel"/>
    <w:tmpl w:val="2A44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D0DA4"/>
    <w:multiLevelType w:val="hybridMultilevel"/>
    <w:tmpl w:val="ADD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323B3"/>
    <w:multiLevelType w:val="multilevel"/>
    <w:tmpl w:val="BF5E18F6"/>
    <w:lvl w:ilvl="0">
      <w:start w:val="18"/>
      <w:numFmt w:val="decimal"/>
      <w:lvlText w:val="%1"/>
      <w:lvlJc w:val="left"/>
      <w:pPr>
        <w:ind w:left="675" w:hanging="675"/>
      </w:pPr>
      <w:rPr>
        <w:rFonts w:eastAsia="Calibri"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17">
    <w:nsid w:val="2FBF6D49"/>
    <w:multiLevelType w:val="hybridMultilevel"/>
    <w:tmpl w:val="C8A87D8A"/>
    <w:lvl w:ilvl="0" w:tplc="CCF2D80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64AC5"/>
    <w:multiLevelType w:val="hybridMultilevel"/>
    <w:tmpl w:val="ADD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0638E"/>
    <w:multiLevelType w:val="hybridMultilevel"/>
    <w:tmpl w:val="ADD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1113A"/>
    <w:multiLevelType w:val="hybridMultilevel"/>
    <w:tmpl w:val="DB44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52376"/>
    <w:multiLevelType w:val="hybridMultilevel"/>
    <w:tmpl w:val="6FFC71CA"/>
    <w:lvl w:ilvl="0" w:tplc="F26A655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00D30"/>
    <w:multiLevelType w:val="hybridMultilevel"/>
    <w:tmpl w:val="31B65FD6"/>
    <w:lvl w:ilvl="0" w:tplc="16E2597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BA38C5"/>
    <w:multiLevelType w:val="hybridMultilevel"/>
    <w:tmpl w:val="58308996"/>
    <w:lvl w:ilvl="0" w:tplc="5EBA5AA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A350C"/>
    <w:multiLevelType w:val="hybridMultilevel"/>
    <w:tmpl w:val="3ECEBAD0"/>
    <w:lvl w:ilvl="0" w:tplc="CCF2D80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5468B"/>
    <w:multiLevelType w:val="hybridMultilevel"/>
    <w:tmpl w:val="53EC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5352F"/>
    <w:multiLevelType w:val="hybridMultilevel"/>
    <w:tmpl w:val="ADD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00195"/>
    <w:multiLevelType w:val="hybridMultilevel"/>
    <w:tmpl w:val="70F2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07192"/>
    <w:multiLevelType w:val="hybridMultilevel"/>
    <w:tmpl w:val="341C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85C87"/>
    <w:multiLevelType w:val="hybridMultilevel"/>
    <w:tmpl w:val="BCDA87EE"/>
    <w:lvl w:ilvl="0" w:tplc="7E90D7C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63E41"/>
    <w:multiLevelType w:val="hybridMultilevel"/>
    <w:tmpl w:val="C44C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93047"/>
    <w:multiLevelType w:val="hybridMultilevel"/>
    <w:tmpl w:val="C44C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13"/>
  </w:num>
  <w:num w:numId="5">
    <w:abstractNumId w:val="14"/>
  </w:num>
  <w:num w:numId="6">
    <w:abstractNumId w:val="21"/>
  </w:num>
  <w:num w:numId="7">
    <w:abstractNumId w:val="23"/>
  </w:num>
  <w:num w:numId="8">
    <w:abstractNumId w:val="9"/>
  </w:num>
  <w:num w:numId="9">
    <w:abstractNumId w:val="29"/>
  </w:num>
  <w:num w:numId="10">
    <w:abstractNumId w:val="0"/>
  </w:num>
  <w:num w:numId="11">
    <w:abstractNumId w:val="15"/>
  </w:num>
  <w:num w:numId="12">
    <w:abstractNumId w:val="31"/>
  </w:num>
  <w:num w:numId="13">
    <w:abstractNumId w:val="2"/>
  </w:num>
  <w:num w:numId="14">
    <w:abstractNumId w:val="1"/>
  </w:num>
  <w:num w:numId="15">
    <w:abstractNumId w:val="27"/>
  </w:num>
  <w:num w:numId="16">
    <w:abstractNumId w:val="11"/>
  </w:num>
  <w:num w:numId="17">
    <w:abstractNumId w:val="28"/>
  </w:num>
  <w:num w:numId="18">
    <w:abstractNumId w:val="25"/>
  </w:num>
  <w:num w:numId="19">
    <w:abstractNumId w:val="17"/>
  </w:num>
  <w:num w:numId="20">
    <w:abstractNumId w:val="24"/>
  </w:num>
  <w:num w:numId="21">
    <w:abstractNumId w:val="4"/>
  </w:num>
  <w:num w:numId="22">
    <w:abstractNumId w:val="10"/>
  </w:num>
  <w:num w:numId="23">
    <w:abstractNumId w:val="30"/>
  </w:num>
  <w:num w:numId="24">
    <w:abstractNumId w:val="12"/>
  </w:num>
  <w:num w:numId="25">
    <w:abstractNumId w:val="26"/>
  </w:num>
  <w:num w:numId="26">
    <w:abstractNumId w:val="5"/>
  </w:num>
  <w:num w:numId="27">
    <w:abstractNumId w:val="19"/>
  </w:num>
  <w:num w:numId="28">
    <w:abstractNumId w:val="3"/>
  </w:num>
  <w:num w:numId="29">
    <w:abstractNumId w:val="18"/>
  </w:num>
  <w:num w:numId="30">
    <w:abstractNumId w:val="7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B6A"/>
    <w:rsid w:val="0003438E"/>
    <w:rsid w:val="00040859"/>
    <w:rsid w:val="00044491"/>
    <w:rsid w:val="000467F5"/>
    <w:rsid w:val="000542A0"/>
    <w:rsid w:val="00057125"/>
    <w:rsid w:val="00066DA1"/>
    <w:rsid w:val="00085AD5"/>
    <w:rsid w:val="00092CEC"/>
    <w:rsid w:val="000A3783"/>
    <w:rsid w:val="000C3AAE"/>
    <w:rsid w:val="000D0C7B"/>
    <w:rsid w:val="000F3035"/>
    <w:rsid w:val="00101999"/>
    <w:rsid w:val="00121075"/>
    <w:rsid w:val="00122D65"/>
    <w:rsid w:val="001415FF"/>
    <w:rsid w:val="0014623D"/>
    <w:rsid w:val="0014641B"/>
    <w:rsid w:val="00153050"/>
    <w:rsid w:val="00154062"/>
    <w:rsid w:val="001570CF"/>
    <w:rsid w:val="00162089"/>
    <w:rsid w:val="0016487A"/>
    <w:rsid w:val="0016667B"/>
    <w:rsid w:val="0017325A"/>
    <w:rsid w:val="00192B01"/>
    <w:rsid w:val="00192F42"/>
    <w:rsid w:val="00197AC5"/>
    <w:rsid w:val="001C49C6"/>
    <w:rsid w:val="001D192A"/>
    <w:rsid w:val="001D3160"/>
    <w:rsid w:val="001F2A9D"/>
    <w:rsid w:val="001F402E"/>
    <w:rsid w:val="001F70BC"/>
    <w:rsid w:val="00207E3A"/>
    <w:rsid w:val="00217AD5"/>
    <w:rsid w:val="002227D7"/>
    <w:rsid w:val="0023373F"/>
    <w:rsid w:val="0023623F"/>
    <w:rsid w:val="00266018"/>
    <w:rsid w:val="00267122"/>
    <w:rsid w:val="00286B3F"/>
    <w:rsid w:val="002906FD"/>
    <w:rsid w:val="0029246A"/>
    <w:rsid w:val="00293958"/>
    <w:rsid w:val="002968E8"/>
    <w:rsid w:val="002A1B0D"/>
    <w:rsid w:val="002B2FAF"/>
    <w:rsid w:val="002B526C"/>
    <w:rsid w:val="002B58C0"/>
    <w:rsid w:val="002B6E2B"/>
    <w:rsid w:val="002C2977"/>
    <w:rsid w:val="002F3D5B"/>
    <w:rsid w:val="002F54E2"/>
    <w:rsid w:val="002F6B6A"/>
    <w:rsid w:val="00305CC4"/>
    <w:rsid w:val="00324D06"/>
    <w:rsid w:val="00332D31"/>
    <w:rsid w:val="00332E8E"/>
    <w:rsid w:val="003451AD"/>
    <w:rsid w:val="003713C8"/>
    <w:rsid w:val="00377D3E"/>
    <w:rsid w:val="00380D0F"/>
    <w:rsid w:val="003855BF"/>
    <w:rsid w:val="003A4AFA"/>
    <w:rsid w:val="003A7C2E"/>
    <w:rsid w:val="003B7D15"/>
    <w:rsid w:val="003C4391"/>
    <w:rsid w:val="003D0D0C"/>
    <w:rsid w:val="003D602F"/>
    <w:rsid w:val="003D61EF"/>
    <w:rsid w:val="003E1476"/>
    <w:rsid w:val="003E440C"/>
    <w:rsid w:val="003E7A21"/>
    <w:rsid w:val="003F41BF"/>
    <w:rsid w:val="004033E3"/>
    <w:rsid w:val="00410840"/>
    <w:rsid w:val="00411307"/>
    <w:rsid w:val="004141EC"/>
    <w:rsid w:val="004160E8"/>
    <w:rsid w:val="00423CAA"/>
    <w:rsid w:val="004273D4"/>
    <w:rsid w:val="00442576"/>
    <w:rsid w:val="00446EB8"/>
    <w:rsid w:val="004506F2"/>
    <w:rsid w:val="004517C9"/>
    <w:rsid w:val="00454787"/>
    <w:rsid w:val="00473896"/>
    <w:rsid w:val="00485E4F"/>
    <w:rsid w:val="004865A6"/>
    <w:rsid w:val="00490257"/>
    <w:rsid w:val="004C06BC"/>
    <w:rsid w:val="004C6E06"/>
    <w:rsid w:val="004D4D3A"/>
    <w:rsid w:val="004E3BCD"/>
    <w:rsid w:val="00507C62"/>
    <w:rsid w:val="00507E9B"/>
    <w:rsid w:val="00510826"/>
    <w:rsid w:val="00515A09"/>
    <w:rsid w:val="0052618B"/>
    <w:rsid w:val="005316F9"/>
    <w:rsid w:val="00532BBD"/>
    <w:rsid w:val="00534714"/>
    <w:rsid w:val="00547466"/>
    <w:rsid w:val="005536E3"/>
    <w:rsid w:val="00554684"/>
    <w:rsid w:val="0055735D"/>
    <w:rsid w:val="00562F5E"/>
    <w:rsid w:val="00567D26"/>
    <w:rsid w:val="0057021A"/>
    <w:rsid w:val="00572FA5"/>
    <w:rsid w:val="00573009"/>
    <w:rsid w:val="00573BF6"/>
    <w:rsid w:val="00580347"/>
    <w:rsid w:val="0058483E"/>
    <w:rsid w:val="005873E8"/>
    <w:rsid w:val="00592E11"/>
    <w:rsid w:val="00595311"/>
    <w:rsid w:val="00595471"/>
    <w:rsid w:val="005A675C"/>
    <w:rsid w:val="005B6F70"/>
    <w:rsid w:val="005C7D2B"/>
    <w:rsid w:val="005D53F3"/>
    <w:rsid w:val="005F1A1E"/>
    <w:rsid w:val="00602D46"/>
    <w:rsid w:val="00606FFD"/>
    <w:rsid w:val="006117DD"/>
    <w:rsid w:val="00620779"/>
    <w:rsid w:val="00633C22"/>
    <w:rsid w:val="00635C2D"/>
    <w:rsid w:val="006503FA"/>
    <w:rsid w:val="00653A26"/>
    <w:rsid w:val="00654EDD"/>
    <w:rsid w:val="006701D5"/>
    <w:rsid w:val="00683FC9"/>
    <w:rsid w:val="00687D9F"/>
    <w:rsid w:val="00692518"/>
    <w:rsid w:val="006938EB"/>
    <w:rsid w:val="00695EB0"/>
    <w:rsid w:val="006A2613"/>
    <w:rsid w:val="006B5E6B"/>
    <w:rsid w:val="006D0E5A"/>
    <w:rsid w:val="006D1912"/>
    <w:rsid w:val="006D4AA5"/>
    <w:rsid w:val="006E2A89"/>
    <w:rsid w:val="006E3CBE"/>
    <w:rsid w:val="006F41E3"/>
    <w:rsid w:val="006F4B2F"/>
    <w:rsid w:val="006F6647"/>
    <w:rsid w:val="00700628"/>
    <w:rsid w:val="007068D6"/>
    <w:rsid w:val="00707D77"/>
    <w:rsid w:val="00711901"/>
    <w:rsid w:val="00730984"/>
    <w:rsid w:val="00740D17"/>
    <w:rsid w:val="00747633"/>
    <w:rsid w:val="00761E5D"/>
    <w:rsid w:val="00775E72"/>
    <w:rsid w:val="007A41D1"/>
    <w:rsid w:val="007A73B5"/>
    <w:rsid w:val="007C0571"/>
    <w:rsid w:val="007C0C3E"/>
    <w:rsid w:val="007C5AE3"/>
    <w:rsid w:val="007D6111"/>
    <w:rsid w:val="007D6E61"/>
    <w:rsid w:val="00807486"/>
    <w:rsid w:val="008116BD"/>
    <w:rsid w:val="00823ED1"/>
    <w:rsid w:val="00825A4B"/>
    <w:rsid w:val="00840CD0"/>
    <w:rsid w:val="00842800"/>
    <w:rsid w:val="00864E02"/>
    <w:rsid w:val="008844B7"/>
    <w:rsid w:val="008A64D1"/>
    <w:rsid w:val="008B68BB"/>
    <w:rsid w:val="008C5C2E"/>
    <w:rsid w:val="008C72B8"/>
    <w:rsid w:val="008D320D"/>
    <w:rsid w:val="008D4165"/>
    <w:rsid w:val="008D4BF9"/>
    <w:rsid w:val="008E24E4"/>
    <w:rsid w:val="008E7791"/>
    <w:rsid w:val="008F0925"/>
    <w:rsid w:val="008F65C9"/>
    <w:rsid w:val="0090075F"/>
    <w:rsid w:val="00912861"/>
    <w:rsid w:val="00915B58"/>
    <w:rsid w:val="00922D48"/>
    <w:rsid w:val="00923B36"/>
    <w:rsid w:val="00927FCA"/>
    <w:rsid w:val="00954123"/>
    <w:rsid w:val="009822A5"/>
    <w:rsid w:val="009822A9"/>
    <w:rsid w:val="009831DD"/>
    <w:rsid w:val="00993C2E"/>
    <w:rsid w:val="009A1843"/>
    <w:rsid w:val="009B6D52"/>
    <w:rsid w:val="009C5083"/>
    <w:rsid w:val="009D28F8"/>
    <w:rsid w:val="009D36A4"/>
    <w:rsid w:val="009E03E5"/>
    <w:rsid w:val="009E0F3E"/>
    <w:rsid w:val="009E4736"/>
    <w:rsid w:val="009F1960"/>
    <w:rsid w:val="009F2622"/>
    <w:rsid w:val="00A05148"/>
    <w:rsid w:val="00A15ED1"/>
    <w:rsid w:val="00A173E9"/>
    <w:rsid w:val="00A34D74"/>
    <w:rsid w:val="00A503B4"/>
    <w:rsid w:val="00A507DC"/>
    <w:rsid w:val="00A51AE9"/>
    <w:rsid w:val="00A6024B"/>
    <w:rsid w:val="00A60AF1"/>
    <w:rsid w:val="00A739A2"/>
    <w:rsid w:val="00AA269C"/>
    <w:rsid w:val="00AA7148"/>
    <w:rsid w:val="00AA7D72"/>
    <w:rsid w:val="00AC63D3"/>
    <w:rsid w:val="00AD235C"/>
    <w:rsid w:val="00AD4EA8"/>
    <w:rsid w:val="00AE65B3"/>
    <w:rsid w:val="00AE666E"/>
    <w:rsid w:val="00AF7112"/>
    <w:rsid w:val="00B06A12"/>
    <w:rsid w:val="00B2524C"/>
    <w:rsid w:val="00B5269A"/>
    <w:rsid w:val="00B71AE7"/>
    <w:rsid w:val="00B72470"/>
    <w:rsid w:val="00B7275D"/>
    <w:rsid w:val="00B738D5"/>
    <w:rsid w:val="00B82FFF"/>
    <w:rsid w:val="00B92A2A"/>
    <w:rsid w:val="00BB0B7F"/>
    <w:rsid w:val="00BB4556"/>
    <w:rsid w:val="00BC388E"/>
    <w:rsid w:val="00BE75A9"/>
    <w:rsid w:val="00BF3140"/>
    <w:rsid w:val="00BF4272"/>
    <w:rsid w:val="00BF790D"/>
    <w:rsid w:val="00C06E3E"/>
    <w:rsid w:val="00C07B64"/>
    <w:rsid w:val="00C1351B"/>
    <w:rsid w:val="00C13D77"/>
    <w:rsid w:val="00C20FDF"/>
    <w:rsid w:val="00C2683A"/>
    <w:rsid w:val="00C3783F"/>
    <w:rsid w:val="00C85B8A"/>
    <w:rsid w:val="00C87926"/>
    <w:rsid w:val="00C939F2"/>
    <w:rsid w:val="00CB08B9"/>
    <w:rsid w:val="00CB10EA"/>
    <w:rsid w:val="00CB4C6D"/>
    <w:rsid w:val="00CC14C6"/>
    <w:rsid w:val="00CC20AA"/>
    <w:rsid w:val="00CE414F"/>
    <w:rsid w:val="00CF3B7B"/>
    <w:rsid w:val="00D22A0F"/>
    <w:rsid w:val="00D3114C"/>
    <w:rsid w:val="00D51409"/>
    <w:rsid w:val="00D55916"/>
    <w:rsid w:val="00D70143"/>
    <w:rsid w:val="00D75A19"/>
    <w:rsid w:val="00D84C09"/>
    <w:rsid w:val="00D90A22"/>
    <w:rsid w:val="00DA56CC"/>
    <w:rsid w:val="00DB04C4"/>
    <w:rsid w:val="00DB1EFD"/>
    <w:rsid w:val="00DB26A4"/>
    <w:rsid w:val="00DB4F17"/>
    <w:rsid w:val="00DD35BB"/>
    <w:rsid w:val="00DE2E36"/>
    <w:rsid w:val="00DE4ED8"/>
    <w:rsid w:val="00DE50CC"/>
    <w:rsid w:val="00DF7256"/>
    <w:rsid w:val="00E55637"/>
    <w:rsid w:val="00E6142F"/>
    <w:rsid w:val="00E62834"/>
    <w:rsid w:val="00E72A94"/>
    <w:rsid w:val="00E749A3"/>
    <w:rsid w:val="00EC223F"/>
    <w:rsid w:val="00EC3510"/>
    <w:rsid w:val="00ED284F"/>
    <w:rsid w:val="00ED2D34"/>
    <w:rsid w:val="00ED6683"/>
    <w:rsid w:val="00F13C9C"/>
    <w:rsid w:val="00F20A65"/>
    <w:rsid w:val="00F2483E"/>
    <w:rsid w:val="00F31A6F"/>
    <w:rsid w:val="00F4041E"/>
    <w:rsid w:val="00F46F6E"/>
    <w:rsid w:val="00F5518E"/>
    <w:rsid w:val="00F70ADF"/>
    <w:rsid w:val="00F82577"/>
    <w:rsid w:val="00F85814"/>
    <w:rsid w:val="00F86658"/>
    <w:rsid w:val="00FB0EF9"/>
    <w:rsid w:val="00FB2411"/>
    <w:rsid w:val="00FB2BA3"/>
    <w:rsid w:val="00FC2EFB"/>
    <w:rsid w:val="00FC486D"/>
    <w:rsid w:val="00FC515B"/>
    <w:rsid w:val="00FE1D14"/>
    <w:rsid w:val="00FE6C46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57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40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6B6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2F6B6A"/>
    <w:rPr>
      <w:b/>
      <w:sz w:val="28"/>
      <w:szCs w:val="28"/>
    </w:rPr>
  </w:style>
  <w:style w:type="paragraph" w:styleId="a5">
    <w:name w:val="Balloon Text"/>
    <w:basedOn w:val="a"/>
    <w:link w:val="a6"/>
    <w:rsid w:val="002F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F6B6A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2F6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F6B6A"/>
    <w:rPr>
      <w:b/>
      <w:bCs/>
    </w:rPr>
  </w:style>
  <w:style w:type="paragraph" w:styleId="a9">
    <w:name w:val="No Spacing"/>
    <w:basedOn w:val="a"/>
    <w:uiPriority w:val="1"/>
    <w:qFormat/>
    <w:rsid w:val="002F6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6B6A"/>
  </w:style>
  <w:style w:type="table" w:styleId="aa">
    <w:name w:val="Table Grid"/>
    <w:basedOn w:val="a1"/>
    <w:uiPriority w:val="59"/>
    <w:rsid w:val="002F6B6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F6B6A"/>
  </w:style>
  <w:style w:type="paragraph" w:customStyle="1" w:styleId="c32">
    <w:name w:val="c32"/>
    <w:basedOn w:val="a"/>
    <w:rsid w:val="00AC6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AC6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C63D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C63D3"/>
    <w:rPr>
      <w:sz w:val="24"/>
      <w:szCs w:val="24"/>
    </w:rPr>
  </w:style>
  <w:style w:type="paragraph" w:styleId="ad">
    <w:name w:val="List Paragraph"/>
    <w:basedOn w:val="a"/>
    <w:uiPriority w:val="34"/>
    <w:qFormat/>
    <w:rsid w:val="00692518"/>
    <w:pPr>
      <w:ind w:left="720"/>
      <w:contextualSpacing/>
    </w:pPr>
  </w:style>
  <w:style w:type="paragraph" w:customStyle="1" w:styleId="Default">
    <w:name w:val="Default"/>
    <w:rsid w:val="006D0E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header"/>
    <w:basedOn w:val="a"/>
    <w:link w:val="af"/>
    <w:rsid w:val="007C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7C0C3E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rsid w:val="007C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0C3E"/>
    <w:rPr>
      <w:rFonts w:ascii="Calibri" w:eastAsia="Calibri" w:hAnsi="Calibri"/>
      <w:sz w:val="22"/>
      <w:szCs w:val="22"/>
      <w:lang w:eastAsia="en-US"/>
    </w:rPr>
  </w:style>
  <w:style w:type="character" w:customStyle="1" w:styleId="block">
    <w:name w:val="block"/>
    <w:basedOn w:val="a0"/>
    <w:rsid w:val="00E72A94"/>
  </w:style>
  <w:style w:type="character" w:customStyle="1" w:styleId="30">
    <w:name w:val="Заголовок 3 Знак"/>
    <w:basedOn w:val="a0"/>
    <w:link w:val="3"/>
    <w:uiPriority w:val="9"/>
    <w:rsid w:val="00840CD0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7CB1B-69D0-413C-8194-8C62FBA2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27</Pages>
  <Words>1975</Words>
  <Characters>14627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Admine</cp:lastModifiedBy>
  <cp:revision>42</cp:revision>
  <cp:lastPrinted>2017-05-30T08:43:00Z</cp:lastPrinted>
  <dcterms:created xsi:type="dcterms:W3CDTF">2015-06-18T09:35:00Z</dcterms:created>
  <dcterms:modified xsi:type="dcterms:W3CDTF">2020-07-04T10:05:00Z</dcterms:modified>
</cp:coreProperties>
</file>