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14" w:rsidRPr="00240290" w:rsidRDefault="00DD6414" w:rsidP="00DD6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29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D6414" w:rsidRPr="00240290" w:rsidRDefault="00DD6414" w:rsidP="00DD6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290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112»</w:t>
      </w:r>
    </w:p>
    <w:p w:rsidR="00DD6414" w:rsidRPr="00240290" w:rsidRDefault="00DD6414" w:rsidP="00DD6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290">
        <w:rPr>
          <w:rFonts w:ascii="Times New Roman" w:hAnsi="Times New Roman" w:cs="Times New Roman"/>
          <w:sz w:val="28"/>
          <w:szCs w:val="28"/>
        </w:rPr>
        <w:t>г. Сыктывкара</w:t>
      </w:r>
    </w:p>
    <w:p w:rsidR="00DD6414" w:rsidRPr="00240290" w:rsidRDefault="00DD6414" w:rsidP="00DD6414">
      <w:pPr>
        <w:rPr>
          <w:rFonts w:ascii="Times New Roman" w:hAnsi="Times New Roman" w:cs="Times New Roman"/>
          <w:sz w:val="28"/>
          <w:szCs w:val="28"/>
        </w:rPr>
      </w:pPr>
    </w:p>
    <w:p w:rsidR="00DD6414" w:rsidRPr="00240290" w:rsidRDefault="00DD6414" w:rsidP="00DD6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14" w:rsidRPr="00240290" w:rsidRDefault="00DD6414" w:rsidP="00DD6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14" w:rsidRPr="00240290" w:rsidRDefault="00DD6414" w:rsidP="00DD6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14" w:rsidRDefault="00DD6414" w:rsidP="00DD641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D6414" w:rsidRDefault="00DD6414" w:rsidP="00DD6414">
      <w:pPr>
        <w:jc w:val="center"/>
        <w:rPr>
          <w:rFonts w:ascii="Times New Roman" w:hAnsi="Times New Roman" w:cs="Times New Roman"/>
          <w:sz w:val="72"/>
          <w:szCs w:val="72"/>
        </w:rPr>
      </w:pPr>
      <w:r w:rsidRPr="00240290">
        <w:rPr>
          <w:rFonts w:ascii="Times New Roman" w:hAnsi="Times New Roman" w:cs="Times New Roman"/>
          <w:sz w:val="72"/>
          <w:szCs w:val="72"/>
        </w:rPr>
        <w:t xml:space="preserve">Картотека </w:t>
      </w:r>
    </w:p>
    <w:p w:rsidR="00DD6414" w:rsidRDefault="00DD6414" w:rsidP="00DD6414">
      <w:pPr>
        <w:jc w:val="center"/>
        <w:rPr>
          <w:rFonts w:ascii="Times New Roman" w:hAnsi="Times New Roman" w:cs="Times New Roman"/>
          <w:sz w:val="56"/>
          <w:szCs w:val="56"/>
        </w:rPr>
      </w:pPr>
      <w:r w:rsidRPr="00CE774E">
        <w:rPr>
          <w:rFonts w:ascii="Times New Roman" w:hAnsi="Times New Roman" w:cs="Times New Roman"/>
          <w:sz w:val="56"/>
          <w:szCs w:val="56"/>
        </w:rPr>
        <w:t>"</w:t>
      </w:r>
      <w:r>
        <w:rPr>
          <w:rFonts w:ascii="Times New Roman" w:hAnsi="Times New Roman" w:cs="Times New Roman"/>
          <w:sz w:val="56"/>
          <w:szCs w:val="56"/>
        </w:rPr>
        <w:t>Дыхательная гимнастика</w:t>
      </w:r>
      <w:r w:rsidRPr="00CE774E">
        <w:rPr>
          <w:rFonts w:ascii="Times New Roman" w:hAnsi="Times New Roman" w:cs="Times New Roman"/>
          <w:sz w:val="56"/>
          <w:szCs w:val="56"/>
        </w:rPr>
        <w:t>"</w:t>
      </w:r>
    </w:p>
    <w:p w:rsidR="00DD6414" w:rsidRPr="00CE774E" w:rsidRDefault="00DD6414" w:rsidP="00DD641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(от 4 до 7 лет)</w:t>
      </w:r>
    </w:p>
    <w:p w:rsidR="00DD6414" w:rsidRPr="00240290" w:rsidRDefault="00DD6414" w:rsidP="00DD641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D6414" w:rsidRDefault="00DD6414" w:rsidP="00DD6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6414" w:rsidRDefault="00DD6414" w:rsidP="00DD641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D6414" w:rsidRDefault="00DD6414" w:rsidP="00DD641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D6414" w:rsidRDefault="00DD6414" w:rsidP="00DD6414">
      <w:pPr>
        <w:jc w:val="right"/>
        <w:rPr>
          <w:rFonts w:ascii="Times New Roman" w:hAnsi="Times New Roman" w:cs="Times New Roman"/>
          <w:sz w:val="36"/>
          <w:szCs w:val="36"/>
        </w:rPr>
      </w:pPr>
      <w:r w:rsidRPr="00CE774E">
        <w:rPr>
          <w:rFonts w:ascii="Times New Roman" w:hAnsi="Times New Roman" w:cs="Times New Roman"/>
          <w:sz w:val="36"/>
          <w:szCs w:val="36"/>
        </w:rPr>
        <w:t>Состави</w:t>
      </w:r>
      <w:r>
        <w:rPr>
          <w:rFonts w:ascii="Times New Roman" w:hAnsi="Times New Roman" w:cs="Times New Roman"/>
          <w:sz w:val="36"/>
          <w:szCs w:val="36"/>
        </w:rPr>
        <w:t>ла</w:t>
      </w:r>
      <w:r w:rsidRPr="00CE774E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CE774E">
        <w:rPr>
          <w:rFonts w:ascii="Times New Roman" w:hAnsi="Times New Roman" w:cs="Times New Roman"/>
          <w:sz w:val="36"/>
          <w:szCs w:val="36"/>
        </w:rPr>
        <w:t>Ларукова</w:t>
      </w:r>
      <w:proofErr w:type="spellEnd"/>
      <w:r w:rsidRPr="00CE774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Н.И.</w:t>
      </w:r>
    </w:p>
    <w:p w:rsidR="00DD6414" w:rsidRDefault="00DD6414" w:rsidP="00DD64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6414" w:rsidRDefault="00DD6414" w:rsidP="00DD64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6414" w:rsidRDefault="00DD6414" w:rsidP="00DD64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6414" w:rsidRDefault="00DD6414" w:rsidP="00DD64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6414" w:rsidRDefault="00DD6414" w:rsidP="00DD6414">
      <w:pPr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01"/>
        <w:gridCol w:w="6670"/>
      </w:tblGrid>
      <w:tr w:rsidR="00DD6414" w:rsidTr="00A8624E">
        <w:tc>
          <w:tcPr>
            <w:tcW w:w="0" w:type="auto"/>
          </w:tcPr>
          <w:p w:rsidR="00DD6414" w:rsidRPr="00192576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92576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Лексическая тема</w:t>
            </w:r>
          </w:p>
        </w:tc>
        <w:tc>
          <w:tcPr>
            <w:tcW w:w="0" w:type="auto"/>
          </w:tcPr>
          <w:p w:rsidR="00DD6414" w:rsidRPr="00192576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92576">
              <w:rPr>
                <w:rFonts w:ascii="Times New Roman" w:hAnsi="Times New Roman" w:cs="Times New Roman"/>
                <w:b/>
                <w:sz w:val="44"/>
                <w:szCs w:val="44"/>
              </w:rPr>
              <w:t>Дыхательная гимнастика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9606B">
              <w:rPr>
                <w:rFonts w:ascii="Times New Roman" w:hAnsi="Times New Roman" w:cs="Times New Roman"/>
                <w:b/>
                <w:sz w:val="44"/>
                <w:szCs w:val="44"/>
              </w:rPr>
              <w:t>Осень</w:t>
            </w:r>
          </w:p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2F1120" w:rsidRDefault="00DD6414" w:rsidP="00A8624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«Ветер – ветерок – буря»</w:t>
            </w:r>
          </w:p>
          <w:p w:rsidR="00DD6414" w:rsidRPr="00DE293A" w:rsidRDefault="00DD6414" w:rsidP="00A8624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1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улице подул ветер. Сначала слабый, потом всё сильнее и сильнее, и вскоре началась буря». Ребёнок спокойно вдыхает, затем плавно начинает выдыхать, имитируя ветер: сначала выдох лёгкий, почти неслышный, затем струя выдыхаемого воздуха становится сильнее и сильнее. Можно при выдохе произносить звук [у]. Щёки не надувать.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DE293A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3A">
              <w:rPr>
                <w:rFonts w:ascii="Times New Roman" w:hAnsi="Times New Roman" w:cs="Times New Roman"/>
                <w:b/>
                <w:sz w:val="28"/>
                <w:szCs w:val="28"/>
              </w:rPr>
              <w:t>«Листочки»</w:t>
            </w:r>
          </w:p>
          <w:p w:rsidR="00DD6414" w:rsidRPr="00DE293A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93A">
              <w:rPr>
                <w:rFonts w:ascii="Times New Roman" w:hAnsi="Times New Roman" w:cs="Times New Roman"/>
                <w:sz w:val="28"/>
                <w:szCs w:val="28"/>
              </w:rPr>
              <w:t>Для игры нужны вырезанные из бумаги листья деревьев. Ребёнок держит листок в правой руке, подносит ко рту, делает вдох, затем спокойно дует на листок. Листок шевелится в руке. Следить, чтобы щёки не надувались.</w:t>
            </w:r>
          </w:p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93A">
              <w:rPr>
                <w:rFonts w:ascii="Times New Roman" w:hAnsi="Times New Roman" w:cs="Times New Roman"/>
                <w:sz w:val="28"/>
                <w:szCs w:val="28"/>
              </w:rPr>
              <w:t>Можно сдувать листочки со стола, пока они все не окажутся на полу.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DE293A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3A">
              <w:rPr>
                <w:rFonts w:ascii="Times New Roman" w:hAnsi="Times New Roman" w:cs="Times New Roman"/>
                <w:b/>
                <w:sz w:val="28"/>
                <w:szCs w:val="28"/>
              </w:rPr>
              <w:t>«Дождик»</w:t>
            </w:r>
          </w:p>
          <w:p w:rsidR="00DD6414" w:rsidRPr="00DE293A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93A">
              <w:rPr>
                <w:rFonts w:ascii="Times New Roman" w:hAnsi="Times New Roman" w:cs="Times New Roman"/>
                <w:sz w:val="28"/>
                <w:szCs w:val="28"/>
              </w:rPr>
              <w:t>Попеременно выставлять прямые руки вперёд – «ловить капли» - вдох; на выдохе произносить «Кап – кап – кап!»; попеременно выставлять прямые руки вперёд – «ловить капли» - вдох; на выдохе произносить «Так – так – так!» Повторить 3 – 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«Дерево»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Дети поднимают руки над головой, делают вдох, пауза в 3 секунды, затем, покачивая руками, произносят звук [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]. После дети опускают руки вниз </w:t>
            </w:r>
            <w:r w:rsidRPr="0059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(«ветер затих»). Повторить 3 – 4 раза.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9606B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Семья</w:t>
            </w: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«Мама кормит малыша»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Поднести руку ко рту – вдох; на выдохе произносить «Ешь! Ешь! Ешь!» Повторить 3 – 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«Старая бабушка»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Правую руку убрать за спину, слегка согнуть спину – вдох; на выдохе произносить «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О-о-ох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О-о-ох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О-о-ох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!» Повторить 3 – 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«Бабушка ругается»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Грозить указательным пальцем правой руки – вдох; на выдохе произносить «Ай –я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!» Повторить 3 – 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«Малыш идёт»</w:t>
            </w:r>
          </w:p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Медленно переваливаться с ноги на ногу – вдох; на выдохе произносить «Топ – топ – топ!» Повторить 3 – 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9606B">
              <w:rPr>
                <w:rFonts w:ascii="Times New Roman" w:hAnsi="Times New Roman" w:cs="Times New Roman"/>
                <w:b/>
                <w:sz w:val="44"/>
                <w:szCs w:val="44"/>
              </w:rPr>
              <w:t>Одежда</w:t>
            </w: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«Сдуваем пылинки»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Поворачивать голову прямо – вдох, вправо - выдох, произнося [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]; прямо – вдох, влево – выдох, произносим [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]. Повторить 3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«Застёгиваем молнию на куртке»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Правой рукой застёгивать куртку – вдох; на выдохе произносим «Вжик!» Повторить 3 – 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«Стираем бельё»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Потереть кулачки друг об друга – вдох; на выдохе произносить «Трём – трём – трём!» Повторить 3 – 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«Гладим бельё»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Скользить правой ладонью по левой ладони – вдох; </w:t>
            </w:r>
            <w:r w:rsidRPr="0059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выдохе произносить «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!». Повторить 3 – 4 раза.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9606B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Посуда</w:t>
            </w: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«Пыхтит кастрюля»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Вдох носом, выдох через неплотно сомкнутые губы плавно; прерывисто ([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]![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]!). Щёки не надувать.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«Чайник со свистком»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Вдохнуть носом, на плавном выдохе воспроизводить тихий, монотонный длительный свист. Свистеть легко, свободно. Можно медленно выдыхать со звуком [у]. Снова сделать вдох, на выдохе произносить [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] («чайник выпускает пар»). Губы не напрягать, выдыхать экономно.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«Кипит самовар»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поясе. Вдох носом; на выдохе произносить «Пыхчу – пыхчу!»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«Горячий чай»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Ребёнок делает вдох носом, затем спокойно и плавно выдыхает ртом на руки, сложенные «чашечкой» у рта – «дует на горячий чай». Щёки не надувать.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9606B">
              <w:rPr>
                <w:rFonts w:ascii="Times New Roman" w:hAnsi="Times New Roman" w:cs="Times New Roman"/>
                <w:b/>
                <w:sz w:val="44"/>
                <w:szCs w:val="44"/>
              </w:rPr>
              <w:t>Домашние</w:t>
            </w:r>
          </w:p>
          <w:p w:rsidR="00DD6414" w:rsidRDefault="00DD6414" w:rsidP="00A8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44"/>
                <w:szCs w:val="44"/>
              </w:rPr>
              <w:t>животные</w:t>
            </w: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«Хомячки»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Ребёнок надувает щёки, «как у хомячков», дышит через нос и ходит по комнате. По сигналу кулачками надавливает на щёки, выпуская воздух через рот, щёки, «как у детей». Игра повторяется 5 раз.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«Кошка мяукает»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Перебирать лапками перед собой – вдох; на выдохе произносить «Мяу – мяу!» Повторить 3 – 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«Кошка сердится»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Стоя на четвереньках выгнуть спину – вдох; на </w:t>
            </w:r>
            <w:r w:rsidRPr="0059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выдохе произнести «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!» Повторить 3 – 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«Собака лает»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Вдох носом, на выдохе произносить «Гав – гав – гав!», «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!» Повторить 3 – 4 раза.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63EDE">
              <w:rPr>
                <w:rFonts w:ascii="Times New Roman" w:hAnsi="Times New Roman" w:cs="Times New Roman"/>
                <w:b/>
                <w:sz w:val="44"/>
                <w:szCs w:val="44"/>
              </w:rPr>
              <w:t>Дикие животные</w:t>
            </w: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«Ёжик»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плеч. Наклониться, обхватить руками грудь, голову опустить, имитируя ежа – вдох; на выдохе произносить «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Пфф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!», «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Фрр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«Мышонок»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Ноги вместе, руки согнуты в локтях. Вдох – перебирать лапками; выдох – произносить «Шур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!» («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!», «Шур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«Волк»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Ноги вместе, руки согнуты в локтях, ладони у груди. Вдох – туловище слегка наклонить вперёд, выдох – правую руку вытянуть перед собой; то же левой рукой. Повторить 3 – 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9606B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b/>
                <w:sz w:val="28"/>
                <w:szCs w:val="28"/>
              </w:rPr>
              <w:t>«Медвежонок»</w:t>
            </w:r>
          </w:p>
          <w:p w:rsidR="00DD6414" w:rsidRPr="0059606B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6B">
              <w:rPr>
                <w:rFonts w:ascii="Times New Roman" w:hAnsi="Times New Roman" w:cs="Times New Roman"/>
                <w:sz w:val="28"/>
                <w:szCs w:val="28"/>
              </w:rPr>
              <w:t>Ребёнок ложится на спину, выполняет глубокий вдох через нос, на выдохе «похрапывает». Затем «Мишка проснулся, потянулся, перевернулся». Ребёнок выполняет все движения, сгибает ноги в коленях к животу, выполняя при этом глубокий выдох через нос, переворачивается и опять «засыпает, похрапывая».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63EDE">
              <w:rPr>
                <w:rFonts w:ascii="Times New Roman" w:hAnsi="Times New Roman" w:cs="Times New Roman"/>
                <w:b/>
                <w:sz w:val="44"/>
                <w:szCs w:val="44"/>
              </w:rPr>
              <w:t>Игрушки</w:t>
            </w:r>
          </w:p>
        </w:tc>
        <w:tc>
          <w:tcPr>
            <w:tcW w:w="0" w:type="auto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b/>
                <w:sz w:val="28"/>
                <w:szCs w:val="28"/>
              </w:rPr>
              <w:t>«Надуй шарик»</w:t>
            </w:r>
          </w:p>
          <w:p w:rsidR="00DD6414" w:rsidRPr="00563EDE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sz w:val="28"/>
                <w:szCs w:val="28"/>
              </w:rPr>
              <w:t xml:space="preserve">Ноги вместе, руки перед грудью, как бы держать шарик. Сделать плавный вдох через нос, на выдохе </w:t>
            </w:r>
            <w:r w:rsidRPr="00563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счёт до 4 произносить [Ш]. Повторить 3 –4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b/>
                <w:sz w:val="28"/>
                <w:szCs w:val="28"/>
              </w:rPr>
              <w:t>«Летят мячи»</w:t>
            </w:r>
          </w:p>
          <w:p w:rsidR="00DD6414" w:rsidRPr="00563EDE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с мячом у груди. Вдох; на выдохе бросить мяч от груди вперёд, произносить длительное «Ух!» Повторить 3 –4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b/>
                <w:sz w:val="28"/>
                <w:szCs w:val="28"/>
              </w:rPr>
              <w:t>«Укачиваем куклу»</w:t>
            </w:r>
          </w:p>
          <w:p w:rsidR="00DD6414" w:rsidRPr="00563EDE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Имитировать укачивание куклы (вдох); на выдохе произносить «А – а – а!»; на выдохе произносить «Бай – бай - бай!» Повторить 3 –4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b/>
                <w:sz w:val="28"/>
                <w:szCs w:val="28"/>
              </w:rPr>
              <w:t>«Мяч»</w:t>
            </w:r>
          </w:p>
          <w:p w:rsidR="00DD6414" w:rsidRPr="00563EDE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с мячом прижаты к груди. Сделать медленный вдох, на выдохе выпрямить руки, одновременно приподнимаясь на носочки. Повторить 3 –4 раза.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63EDE">
              <w:rPr>
                <w:rFonts w:ascii="Times New Roman" w:hAnsi="Times New Roman" w:cs="Times New Roman"/>
                <w:b/>
                <w:sz w:val="44"/>
                <w:szCs w:val="44"/>
              </w:rPr>
              <w:t>Зима</w:t>
            </w:r>
          </w:p>
        </w:tc>
        <w:tc>
          <w:tcPr>
            <w:tcW w:w="0" w:type="auto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b/>
                <w:sz w:val="28"/>
                <w:szCs w:val="28"/>
              </w:rPr>
              <w:t>«Вьюга»</w:t>
            </w:r>
          </w:p>
          <w:p w:rsidR="00DD6414" w:rsidRPr="00563EDE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Вдох носом, пауза, на выдохе произносим [у] от тихого звучания к громкому.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b/>
                <w:sz w:val="28"/>
                <w:szCs w:val="28"/>
              </w:rPr>
              <w:t>«Снежинка»</w:t>
            </w:r>
          </w:p>
          <w:p w:rsidR="00DD6414" w:rsidRPr="00563EDE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Ребёнок держит в руке снежинку на ниточке, делает спокойный вдох носом, выдох плавный, снежинка при этом покачивается. Щёки не надувать.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b/>
                <w:sz w:val="28"/>
                <w:szCs w:val="28"/>
              </w:rPr>
              <w:t>«Снег идёт»</w:t>
            </w:r>
          </w:p>
          <w:p w:rsidR="00DD6414" w:rsidRPr="00563EDE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sz w:val="28"/>
                <w:szCs w:val="28"/>
              </w:rPr>
              <w:t xml:space="preserve">Ноги вместе, руки подняты вверх. Плавно опустить руки – вдох; на выдохе произносить «Ш – </w:t>
            </w:r>
            <w:proofErr w:type="spellStart"/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63E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!» Повторить 3 – 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b/>
                <w:sz w:val="28"/>
                <w:szCs w:val="28"/>
              </w:rPr>
              <w:t>«Холодно зимой»</w:t>
            </w:r>
          </w:p>
          <w:p w:rsidR="00DD6414" w:rsidRPr="00563EDE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опущены. Развести руки в стороны – вдох; на выдохе обхватить плечи руками и произнести «</w:t>
            </w:r>
            <w:proofErr w:type="spellStart"/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563ED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563ED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563EDE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563EDE">
              <w:rPr>
                <w:rFonts w:ascii="Times New Roman" w:hAnsi="Times New Roman" w:cs="Times New Roman"/>
                <w:sz w:val="28"/>
                <w:szCs w:val="28"/>
              </w:rPr>
              <w:t xml:space="preserve">!» Повторить 3 – 4 </w:t>
            </w:r>
            <w:r w:rsidRPr="00563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раза.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63EDE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63EDE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Весна</w:t>
            </w:r>
          </w:p>
        </w:tc>
        <w:tc>
          <w:tcPr>
            <w:tcW w:w="0" w:type="auto"/>
          </w:tcPr>
          <w:p w:rsidR="00DD6414" w:rsidRPr="00534430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b/>
                <w:sz w:val="28"/>
                <w:szCs w:val="28"/>
              </w:rPr>
              <w:t>«Сосульки звенят»</w:t>
            </w:r>
          </w:p>
          <w:p w:rsidR="00DD6414" w:rsidRPr="00534430" w:rsidRDefault="00DD6414" w:rsidP="00A8624E">
            <w:pPr>
              <w:rPr>
                <w:rFonts w:eastAsia="Times New Roman"/>
              </w:rPr>
            </w:pPr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Поднять руки вверх, вдох носом, ритмично опускать руки и на выдохе произносить: «</w:t>
            </w:r>
            <w:proofErr w:type="spellStart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Дин-дин-дон</w:t>
            </w:r>
            <w:proofErr w:type="spellEnd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Дин-дин-дон</w:t>
            </w:r>
            <w:proofErr w:type="spellEnd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! Повторить 3-4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34430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b/>
                <w:sz w:val="28"/>
                <w:szCs w:val="28"/>
              </w:rPr>
              <w:t>«Капель стучит по крыше»</w:t>
            </w:r>
          </w:p>
          <w:p w:rsidR="00DD6414" w:rsidRPr="00534430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лавный вдох, удары указательным пальцем правой руки по левой ладошке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на выдохе произносить: «</w:t>
            </w:r>
            <w:proofErr w:type="spellStart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Тдд-тдд</w:t>
            </w:r>
            <w:proofErr w:type="spellEnd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Тдд-тдд</w:t>
            </w:r>
            <w:proofErr w:type="spellEnd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! Повторить 3-4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34430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 «Ручеек журчит»</w:t>
            </w:r>
          </w:p>
          <w:p w:rsidR="00DD6414" w:rsidRPr="00534430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олнообразные плавны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движения сложенными ладонями, </w:t>
            </w:r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вдох носом; на выдохе произносить: «</w:t>
            </w:r>
            <w:proofErr w:type="spellStart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Буль-буль-буль</w:t>
            </w:r>
            <w:proofErr w:type="spellEnd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!». Повторить 3-4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34430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b/>
                <w:sz w:val="28"/>
                <w:szCs w:val="28"/>
              </w:rPr>
              <w:t>«Проснулся жук»</w:t>
            </w:r>
          </w:p>
          <w:p w:rsidR="00DD6414" w:rsidRPr="00534430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Дети сидят, руки опущены вдоль туловища. Нужно поднять руки в стороны и немного отвести их назад, сделать вдох. Выдыхая, показать, как долго жужжит большой жук [ж], одновременно опуская руки вниз.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34430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34430">
              <w:rPr>
                <w:rFonts w:ascii="Times New Roman" w:hAnsi="Times New Roman" w:cs="Times New Roman"/>
                <w:b/>
                <w:sz w:val="44"/>
                <w:szCs w:val="44"/>
              </w:rPr>
              <w:t>Насекомые</w:t>
            </w:r>
          </w:p>
        </w:tc>
        <w:tc>
          <w:tcPr>
            <w:tcW w:w="0" w:type="auto"/>
          </w:tcPr>
          <w:p w:rsidR="00DD6414" w:rsidRPr="00534430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b/>
                <w:sz w:val="28"/>
                <w:szCs w:val="28"/>
              </w:rPr>
              <w:t>«Пчелы жужжат»</w:t>
            </w:r>
          </w:p>
          <w:p w:rsidR="00DD6414" w:rsidRPr="00534430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опущены. Руки через стороны вверх, подняться на носки (вдох); на выдохе произносить: «Ж-ж-ж!». Повторить 3-4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34430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b/>
                <w:sz w:val="28"/>
                <w:szCs w:val="28"/>
              </w:rPr>
              <w:t>«Лови комара»</w:t>
            </w:r>
          </w:p>
          <w:p w:rsidR="00DD6414" w:rsidRPr="00534430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опущены. На выдохе хлопать в ладоши перед собой на уровне груди, лица, над головой; на выдохе произносить; «</w:t>
            </w:r>
            <w:proofErr w:type="spellStart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З-з-з</w:t>
            </w:r>
            <w:proofErr w:type="spellEnd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З-з-з</w:t>
            </w:r>
            <w:proofErr w:type="spellEnd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!». Повторить 3-4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34430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b/>
                <w:sz w:val="28"/>
                <w:szCs w:val="28"/>
              </w:rPr>
              <w:t>«Сверчок»</w:t>
            </w:r>
          </w:p>
          <w:p w:rsidR="00DD6414" w:rsidRPr="00534430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Присесть (вдох); на выдохе произносить: «</w:t>
            </w:r>
            <w:proofErr w:type="spellStart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Чок-чок-чок</w:t>
            </w:r>
            <w:proofErr w:type="spellEnd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!». Повторить 3-4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534430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430">
              <w:rPr>
                <w:rFonts w:ascii="Times New Roman" w:hAnsi="Times New Roman" w:cs="Times New Roman"/>
                <w:b/>
                <w:sz w:val="28"/>
                <w:szCs w:val="28"/>
              </w:rPr>
              <w:t>«Муха в паутине»</w:t>
            </w:r>
          </w:p>
          <w:p w:rsidR="00DD6414" w:rsidRPr="00534430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Пербирать</w:t>
            </w:r>
            <w:proofErr w:type="spellEnd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 «лапками» перед собой (вдох); на выдохе произносить: «</w:t>
            </w:r>
            <w:proofErr w:type="spellStart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З-з-з</w:t>
            </w:r>
            <w:proofErr w:type="spellEnd"/>
            <w:r w:rsidRPr="00534430">
              <w:rPr>
                <w:rFonts w:ascii="Times New Roman" w:hAnsi="Times New Roman" w:cs="Times New Roman"/>
                <w:sz w:val="28"/>
                <w:szCs w:val="28"/>
              </w:rPr>
              <w:t>!». Повторить 3-4 раза.</w:t>
            </w:r>
          </w:p>
        </w:tc>
      </w:tr>
      <w:tr w:rsidR="00DD6414" w:rsidTr="00A8624E">
        <w:tc>
          <w:tcPr>
            <w:tcW w:w="0" w:type="auto"/>
            <w:vMerge w:val="restart"/>
          </w:tcPr>
          <w:p w:rsidR="00DD6414" w:rsidRPr="00534430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34430">
              <w:rPr>
                <w:rFonts w:ascii="Times New Roman" w:hAnsi="Times New Roman" w:cs="Times New Roman"/>
                <w:b/>
                <w:sz w:val="44"/>
                <w:szCs w:val="44"/>
              </w:rPr>
              <w:t>Лето</w:t>
            </w:r>
          </w:p>
        </w:tc>
        <w:tc>
          <w:tcPr>
            <w:tcW w:w="0" w:type="auto"/>
          </w:tcPr>
          <w:p w:rsidR="00DD6414" w:rsidRPr="00192576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76">
              <w:rPr>
                <w:rFonts w:ascii="Times New Roman" w:hAnsi="Times New Roman" w:cs="Times New Roman"/>
                <w:b/>
                <w:sz w:val="28"/>
                <w:szCs w:val="28"/>
              </w:rPr>
              <w:t>«Дождик»</w:t>
            </w:r>
          </w:p>
          <w:p w:rsidR="00DD6414" w:rsidRPr="00192576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76">
              <w:rPr>
                <w:rFonts w:ascii="Times New Roman" w:hAnsi="Times New Roman" w:cs="Times New Roman"/>
                <w:sz w:val="28"/>
                <w:szCs w:val="28"/>
              </w:rPr>
              <w:t>Попеременно выставлять прямые руки вперед – «ловить капли» (вдох); на выдохе произносить: «Кап-кап-кап! Кап-кап-кап! Попеременно выставлять прямые руки вперед – «ловить капли» (вдох); на выдохе произносить: «Так-так-так!». Повторить 3-4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192576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76">
              <w:rPr>
                <w:rFonts w:ascii="Times New Roman" w:hAnsi="Times New Roman" w:cs="Times New Roman"/>
                <w:b/>
                <w:sz w:val="28"/>
                <w:szCs w:val="28"/>
              </w:rPr>
              <w:t>«Загораем»</w:t>
            </w:r>
          </w:p>
          <w:p w:rsidR="00DD6414" w:rsidRPr="00192576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76">
              <w:rPr>
                <w:rFonts w:ascii="Times New Roman" w:hAnsi="Times New Roman" w:cs="Times New Roman"/>
                <w:sz w:val="28"/>
                <w:szCs w:val="28"/>
              </w:rPr>
              <w:t>Поднять руки на затылок, вдох, посмотреть вверх на солнышко; опустить руки вниз через стороны, выдох, голову опустить в и. п. Повторить 3-4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192576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76">
              <w:rPr>
                <w:rFonts w:ascii="Times New Roman" w:hAnsi="Times New Roman" w:cs="Times New Roman"/>
                <w:b/>
                <w:sz w:val="28"/>
                <w:szCs w:val="28"/>
              </w:rPr>
              <w:t>«Тянем руки к солнышку»</w:t>
            </w:r>
          </w:p>
          <w:p w:rsidR="00DD6414" w:rsidRPr="00192576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76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вдох - поднимать руки вверх; выдох, и. п. Повторить 3-4 раза.</w:t>
            </w:r>
          </w:p>
        </w:tc>
      </w:tr>
      <w:tr w:rsidR="00DD6414" w:rsidTr="00A8624E">
        <w:tc>
          <w:tcPr>
            <w:tcW w:w="0" w:type="auto"/>
            <w:vMerge/>
          </w:tcPr>
          <w:p w:rsidR="00DD6414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14" w:rsidRPr="00192576" w:rsidRDefault="00DD6414" w:rsidP="00A86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76">
              <w:rPr>
                <w:rFonts w:ascii="Times New Roman" w:hAnsi="Times New Roman" w:cs="Times New Roman"/>
                <w:b/>
                <w:sz w:val="28"/>
                <w:szCs w:val="28"/>
              </w:rPr>
              <w:t>«Идем по лужам»</w:t>
            </w:r>
          </w:p>
          <w:p w:rsidR="00DD6414" w:rsidRPr="00192576" w:rsidRDefault="00DD6414" w:rsidP="00A8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76">
              <w:rPr>
                <w:rFonts w:ascii="Times New Roman" w:hAnsi="Times New Roman" w:cs="Times New Roman"/>
                <w:sz w:val="28"/>
                <w:szCs w:val="28"/>
              </w:rPr>
              <w:t>Ходьба на месте (вдох); на выдохе произносить: «Хлюп-хлюп-хлюп! Ходьба на месте (вдох); на выдохе произносить: «Шлеп-шлеп-шлеп!». Повторить 3-4 раза.</w:t>
            </w:r>
          </w:p>
        </w:tc>
      </w:tr>
    </w:tbl>
    <w:p w:rsidR="00DD6414" w:rsidRDefault="00DD6414" w:rsidP="00DD641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D6414" w:rsidRDefault="00DD6414" w:rsidP="00DD641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D6414" w:rsidRDefault="00DD6414" w:rsidP="00DD641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D6414" w:rsidRDefault="00DD6414" w:rsidP="00DD641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D6414" w:rsidRDefault="00DD6414" w:rsidP="00DD641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2627" w:rsidRDefault="00F92627"/>
    <w:sectPr w:rsidR="00F92627" w:rsidSect="00F9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414"/>
    <w:rsid w:val="00DD6414"/>
    <w:rsid w:val="00F9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14"/>
    <w:pPr>
      <w:spacing w:after="0" w:line="36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41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2018-02-08T19:35:00Z</dcterms:created>
  <dcterms:modified xsi:type="dcterms:W3CDTF">2018-02-08T19:36:00Z</dcterms:modified>
</cp:coreProperties>
</file>