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43E" w:rsidRPr="0006118C" w:rsidRDefault="0040343E" w:rsidP="0040343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 w:rsidRPr="0006118C">
        <w:rPr>
          <w:rFonts w:ascii="Times New Roman" w:eastAsia="Times New Roman" w:hAnsi="Times New Roman" w:cs="Times New Roman"/>
          <w:b/>
          <w:bCs/>
          <w:color w:val="000000"/>
          <w:sz w:val="28"/>
        </w:rPr>
        <w:t>Конспект «День Здоровья с доктором Айболит»</w:t>
      </w:r>
    </w:p>
    <w:p w:rsidR="0040343E" w:rsidRDefault="0040343E" w:rsidP="0040343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6118C">
        <w:rPr>
          <w:rFonts w:ascii="Times New Roman" w:eastAsia="Times New Roman" w:hAnsi="Times New Roman" w:cs="Times New Roman"/>
          <w:b/>
          <w:bCs/>
          <w:color w:val="000000"/>
          <w:sz w:val="28"/>
        </w:rPr>
        <w:t>Описание материала:</w:t>
      </w:r>
      <w:r w:rsidRPr="000420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Предлагаю познакомиться вам с работой "Дня Здоровья" для младших групп. Данный материал полезен для воспитателей, учителей физической культуры в ДОУ, классным руководителям школ.</w:t>
      </w:r>
      <w:r w:rsidRPr="0004204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6118C">
        <w:rPr>
          <w:rFonts w:ascii="Times New Roman" w:eastAsia="Times New Roman" w:hAnsi="Times New Roman" w:cs="Times New Roman"/>
          <w:b/>
          <w:bCs/>
          <w:color w:val="000000"/>
          <w:sz w:val="28"/>
        </w:rPr>
        <w:t>Цель:</w:t>
      </w:r>
      <w:r w:rsidRPr="000420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Привлечение детей к здоровому образу жизни.</w:t>
      </w:r>
      <w:r w:rsidRPr="0004204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6118C">
        <w:rPr>
          <w:rFonts w:ascii="Times New Roman" w:eastAsia="Times New Roman" w:hAnsi="Times New Roman" w:cs="Times New Roman"/>
          <w:b/>
          <w:bCs/>
          <w:color w:val="000000"/>
          <w:sz w:val="28"/>
        </w:rPr>
        <w:t>Задачи:</w:t>
      </w:r>
      <w:r w:rsidRPr="000420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1.Развивать двигательные умения и навыки.</w:t>
      </w:r>
      <w:r w:rsidRPr="0004204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420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2. Развивать физические качества.</w:t>
      </w:r>
      <w:r w:rsidRPr="0004204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420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3. Воспитывать дружеское отношение друг к другу.</w:t>
      </w:r>
      <w:r w:rsidRPr="0004204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420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4.Развивать выдержку и внимание.</w:t>
      </w:r>
      <w:r w:rsidRPr="0004204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420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5.Повышать интерес к физической культуре и спорту.</w:t>
      </w:r>
      <w:r w:rsidRPr="0004204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420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6.Воспитывать решительность и организованность. </w:t>
      </w:r>
      <w:r w:rsidRPr="0004204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6118C">
        <w:rPr>
          <w:rFonts w:ascii="Times New Roman" w:eastAsia="Times New Roman" w:hAnsi="Times New Roman" w:cs="Times New Roman"/>
          <w:b/>
          <w:bCs/>
          <w:color w:val="000000"/>
          <w:sz w:val="28"/>
        </w:rPr>
        <w:t>Оборудование:</w:t>
      </w:r>
      <w:r w:rsidRPr="0004204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420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Яблоки для угощения;</w:t>
      </w:r>
      <w:r w:rsidRPr="0004204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spellStart"/>
      <w:r w:rsidRPr="000420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Витаминки</w:t>
      </w:r>
      <w:proofErr w:type="spellEnd"/>
      <w:r w:rsidRPr="000420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</w:t>
      </w:r>
      <w:proofErr w:type="spellStart"/>
      <w:r w:rsidRPr="000420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аскорбинки</w:t>
      </w:r>
      <w:proofErr w:type="spellEnd"/>
      <w:r w:rsidRPr="000420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 w:rsidRPr="0004204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420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Маленькие цветные мячики(красного и зеленого цвета)</w:t>
      </w:r>
      <w:r w:rsidRPr="0004204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420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 Корзины для мячей(красного и зеленого цвета)</w:t>
      </w:r>
      <w:r w:rsidRPr="0004204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420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Овощи и фрукты</w:t>
      </w:r>
      <w:r w:rsidRPr="0004204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420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Расческа, зеркальце, мыло, щетка зубная, паста, заколки и т. д.</w:t>
      </w:r>
      <w:r w:rsidRPr="0004204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420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Обручи большие и маленькие</w:t>
      </w:r>
      <w:r w:rsidRPr="0004204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420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Музыка по сценарию</w:t>
      </w:r>
      <w:r w:rsidRPr="0004204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6118C">
        <w:rPr>
          <w:rFonts w:ascii="Times New Roman" w:eastAsia="Times New Roman" w:hAnsi="Times New Roman" w:cs="Times New Roman"/>
          <w:b/>
          <w:bCs/>
          <w:color w:val="000000"/>
          <w:sz w:val="28"/>
        </w:rPr>
        <w:t>Доктор Айболит:</w:t>
      </w:r>
      <w:r w:rsidRPr="000420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Здравствуйте, друзья, вы узнали меня?!</w:t>
      </w:r>
      <w:r w:rsidRPr="0004204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420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Я добрый доктор Айболит!</w:t>
      </w:r>
      <w:r w:rsidRPr="0004204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420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Сегодня день …,</w:t>
      </w:r>
      <w:r w:rsidRPr="0004204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420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Немножко необычный,</w:t>
      </w:r>
      <w:r w:rsidRPr="0004204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420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 настроенье и здоровье</w:t>
      </w:r>
      <w:r w:rsidRPr="0004204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420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 всех ребят….. (отличное)</w:t>
      </w:r>
      <w:r w:rsidRPr="0004204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420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Ребята, а вы знаете, какой сегодня день? </w:t>
      </w:r>
      <w:r w:rsidRPr="0004204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420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(ответы ) </w:t>
      </w:r>
      <w:r w:rsidRPr="0004204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6118C">
        <w:rPr>
          <w:rFonts w:ascii="Times New Roman" w:eastAsia="Times New Roman" w:hAnsi="Times New Roman" w:cs="Times New Roman"/>
          <w:b/>
          <w:bCs/>
          <w:color w:val="000000"/>
          <w:sz w:val="28"/>
        </w:rPr>
        <w:t>Доктор Айболит:</w:t>
      </w:r>
      <w:r w:rsidRPr="000420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Сегодня 7 апреля – Всемирный День Здоровья! А ты хочешь быть здоровым? </w:t>
      </w:r>
      <w:r w:rsidRPr="0004204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420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А сейчас я проведу осмотр и узнаю, здоров ли ты?</w:t>
      </w:r>
      <w:r w:rsidRPr="0004204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420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Попрошу я тебя встать и упражнения выполнять!</w:t>
      </w:r>
      <w:r w:rsidRPr="0004204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420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Дыши!</w:t>
      </w:r>
      <w:r w:rsidRPr="0004204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420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Не дыши!</w:t>
      </w:r>
      <w:r w:rsidRPr="0004204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420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Наклонись!</w:t>
      </w:r>
      <w:r w:rsidRPr="0004204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420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Потянись,</w:t>
      </w:r>
      <w:r w:rsidRPr="0004204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420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Встань прямо,</w:t>
      </w:r>
      <w:r w:rsidRPr="0004204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420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Улыбнитесь!</w:t>
      </w:r>
      <w:r w:rsidRPr="0004204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420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Что ж, осмотром я доволен,</w:t>
      </w:r>
      <w:r w:rsidRPr="0004204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420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Ты конечно же не болен(не больна).</w:t>
      </w:r>
      <w:r w:rsidRPr="0004204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420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Разрешаю идти в группу и играть!</w:t>
      </w:r>
    </w:p>
    <w:p w:rsidR="0040343E" w:rsidRPr="00A528D6" w:rsidRDefault="0040343E" w:rsidP="0040343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204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6118C">
        <w:rPr>
          <w:rFonts w:ascii="Times New Roman" w:eastAsia="Times New Roman" w:hAnsi="Times New Roman" w:cs="Times New Roman"/>
          <w:b/>
          <w:bCs/>
          <w:color w:val="000000"/>
          <w:sz w:val="28"/>
        </w:rPr>
        <w:t>ХОД МЕРОПРИЯТИЯ</w:t>
      </w:r>
      <w:r w:rsidRPr="000420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в группе</w:t>
      </w:r>
      <w:r w:rsidRPr="0004204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6118C">
        <w:rPr>
          <w:rFonts w:ascii="Times New Roman" w:eastAsia="Times New Roman" w:hAnsi="Times New Roman" w:cs="Times New Roman"/>
          <w:b/>
          <w:bCs/>
          <w:color w:val="000000"/>
          <w:sz w:val="28"/>
        </w:rPr>
        <w:t>Воспитатель:</w:t>
      </w:r>
      <w:r w:rsidRPr="000420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Здравствуйте детишки!</w:t>
      </w:r>
      <w:r w:rsidRPr="0004204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420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Девчонки и мальчишки!</w:t>
      </w:r>
      <w:r w:rsidRPr="0004204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420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Приветствуем гостей,</w:t>
      </w:r>
      <w:r w:rsidRPr="0004204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420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Пришедших к нам на день здоровья. </w:t>
      </w:r>
      <w:r w:rsidRPr="0004204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420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Здравствуй, утро прекрасное! </w:t>
      </w:r>
      <w:r w:rsidRPr="0004204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420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Здравствуй, мир вокруг! </w:t>
      </w:r>
      <w:r w:rsidRPr="0004204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420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Здравствуй, добрый друг! </w:t>
      </w:r>
      <w:r w:rsidRPr="0004204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420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Давайте за руки возьмемся, </w:t>
      </w:r>
      <w:r w:rsidRPr="0004204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420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 друг другу улыбнемся!</w:t>
      </w:r>
      <w:r w:rsidRPr="0004204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420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От улыбки нашей солнышко проснется, </w:t>
      </w:r>
      <w:r w:rsidRPr="0004204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420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Солнышко проснется, детям улыбнется!</w:t>
      </w:r>
      <w:r w:rsidRPr="0004204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420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Друг с дружкой мы обнимемся,</w:t>
      </w:r>
      <w:r w:rsidRPr="0004204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420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 на места присядем.</w:t>
      </w:r>
      <w:r w:rsidRPr="0004204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420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Всемирный День здоровья объявляю открытым!!!</w:t>
      </w:r>
      <w:r w:rsidRPr="0004204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6118C">
        <w:rPr>
          <w:rFonts w:ascii="Times New Roman" w:eastAsia="Times New Roman" w:hAnsi="Times New Roman" w:cs="Times New Roman"/>
          <w:b/>
          <w:bCs/>
          <w:color w:val="000000"/>
          <w:sz w:val="28"/>
        </w:rPr>
        <w:t>Входит Доктор Айболит:</w:t>
      </w:r>
      <w:r w:rsidRPr="000420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Как это день здоровья и без Айболита!!! Нет так дело не пойдет, я обязательно должен присутствовать. Вот теперь продолжайте</w:t>
      </w:r>
    </w:p>
    <w:p w:rsidR="0040343E" w:rsidRPr="0004204F" w:rsidRDefault="0040343E" w:rsidP="0040343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204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br/>
      </w:r>
      <w:r w:rsidRPr="0006118C">
        <w:rPr>
          <w:rFonts w:ascii="Times New Roman" w:eastAsia="Times New Roman" w:hAnsi="Times New Roman" w:cs="Times New Roman"/>
          <w:b/>
          <w:bCs/>
          <w:color w:val="000000"/>
          <w:sz w:val="28"/>
        </w:rPr>
        <w:t>Воспитатель:</w:t>
      </w:r>
      <w:r w:rsidRPr="000420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Ребята, вы, наверное, уже заметили, что день у нас сегодня не совсем обычный. С утра вместо воспитателя вас доктор встречает, здоровье он вам обещает, и витаминами угощает.</w:t>
      </w:r>
      <w:r w:rsidRPr="0004204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420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Сегодня Всемирный День Здоровья? А как вы думаете, что это такое?</w:t>
      </w:r>
      <w:r w:rsidRPr="0004204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6118C">
        <w:rPr>
          <w:rFonts w:ascii="Times New Roman" w:eastAsia="Times New Roman" w:hAnsi="Times New Roman" w:cs="Times New Roman"/>
          <w:b/>
          <w:bCs/>
          <w:color w:val="000000"/>
          <w:sz w:val="28"/>
        </w:rPr>
        <w:t>Ответы.</w:t>
      </w:r>
      <w:r w:rsidRPr="0004204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6118C">
        <w:rPr>
          <w:rFonts w:ascii="Times New Roman" w:eastAsia="Times New Roman" w:hAnsi="Times New Roman" w:cs="Times New Roman"/>
          <w:b/>
          <w:bCs/>
          <w:color w:val="000000"/>
          <w:sz w:val="28"/>
        </w:rPr>
        <w:t>Воспитатель:</w:t>
      </w:r>
      <w:r w:rsidRPr="000420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Ребята, предлагаю вам послушать мои вопросики и дать на них ответы, если вы считаете, что ответ правильный – говорите «да – да – да», а если неправильно «нет – нет – нет!»</w:t>
      </w:r>
      <w:r w:rsidRPr="0004204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420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Зубки вы сегодня расческой причесали?(нет – нет –нет) (в дверь заглядывает девочка чумазая и говорит «да – да – да»)</w:t>
      </w:r>
      <w:r w:rsidRPr="0004204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420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Девочки косички заплетали?(да – да – да)(из – за двери «нет – нет – нет»)</w:t>
      </w:r>
      <w:r w:rsidRPr="0004204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420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Глазки водичкой умыли?(да – да – да)(из – за двери нет – нет – нет)</w:t>
      </w:r>
      <w:r w:rsidRPr="0004204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6118C">
        <w:rPr>
          <w:rFonts w:ascii="Times New Roman" w:eastAsia="Times New Roman" w:hAnsi="Times New Roman" w:cs="Times New Roman"/>
          <w:b/>
          <w:bCs/>
          <w:color w:val="000000"/>
          <w:sz w:val="28"/>
        </w:rPr>
        <w:t>Воспитатель:</w:t>
      </w:r>
      <w:r w:rsidRPr="000420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Кто это нам мешает и дает неправильные ответы.</w:t>
      </w:r>
      <w:r w:rsidRPr="0004204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420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 группу заходит Девочка Чумазая.</w:t>
      </w:r>
    </w:p>
    <w:p w:rsidR="0040343E" w:rsidRPr="0004204F" w:rsidRDefault="0040343E" w:rsidP="0040343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204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6118C">
        <w:rPr>
          <w:rFonts w:ascii="Times New Roman" w:eastAsia="Times New Roman" w:hAnsi="Times New Roman" w:cs="Times New Roman"/>
          <w:b/>
          <w:bCs/>
          <w:color w:val="000000"/>
          <w:sz w:val="28"/>
        </w:rPr>
        <w:t>Девочка Чумазая:</w:t>
      </w:r>
      <w:r w:rsidRPr="000420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Это я. </w:t>
      </w:r>
      <w:r w:rsidRPr="0004204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420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Я не люблю умываться, </w:t>
      </w:r>
      <w:r w:rsidRPr="0004204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420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 зарядкой заниматься, </w:t>
      </w:r>
      <w:r w:rsidRPr="0004204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420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Косы я не заплетаю, </w:t>
      </w:r>
      <w:r w:rsidRPr="0004204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420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 глаза не умываю.</w:t>
      </w:r>
      <w:r w:rsidRPr="0004204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6118C">
        <w:rPr>
          <w:rFonts w:ascii="Times New Roman" w:eastAsia="Times New Roman" w:hAnsi="Times New Roman" w:cs="Times New Roman"/>
          <w:b/>
          <w:bCs/>
          <w:color w:val="000000"/>
          <w:sz w:val="28"/>
        </w:rPr>
        <w:t>Доктор Айболит:</w:t>
      </w:r>
      <w:r w:rsidRPr="000420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Вот это плохо, давай мы тебя приучим любить спорт. Ты согласна?</w:t>
      </w:r>
      <w:r w:rsidRPr="0004204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6118C">
        <w:rPr>
          <w:rFonts w:ascii="Times New Roman" w:eastAsia="Times New Roman" w:hAnsi="Times New Roman" w:cs="Times New Roman"/>
          <w:b/>
          <w:bCs/>
          <w:color w:val="000000"/>
          <w:sz w:val="28"/>
        </w:rPr>
        <w:t>Девочка Чумазая:</w:t>
      </w:r>
      <w:r w:rsidRPr="000420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Ответ.</w:t>
      </w:r>
      <w:r w:rsidRPr="0004204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6118C">
        <w:rPr>
          <w:rFonts w:ascii="Times New Roman" w:eastAsia="Times New Roman" w:hAnsi="Times New Roman" w:cs="Times New Roman"/>
          <w:b/>
          <w:bCs/>
          <w:color w:val="000000"/>
          <w:sz w:val="28"/>
        </w:rPr>
        <w:t>Аленка:</w:t>
      </w:r>
      <w:r w:rsidRPr="000420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Спорт приходит в каждый дом,</w:t>
      </w:r>
      <w:r w:rsidRPr="0004204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420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Даже в тот, где мы живем.</w:t>
      </w:r>
      <w:r w:rsidRPr="0004204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420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Спортом ты скорей займись,</w:t>
      </w:r>
      <w:r w:rsidRPr="0004204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420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Будь здоровым на всю жизнь.</w:t>
      </w:r>
      <w:r w:rsidRPr="0004204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6118C">
        <w:rPr>
          <w:rFonts w:ascii="Times New Roman" w:eastAsia="Times New Roman" w:hAnsi="Times New Roman" w:cs="Times New Roman"/>
          <w:b/>
          <w:bCs/>
          <w:color w:val="000000"/>
          <w:sz w:val="28"/>
        </w:rPr>
        <w:t>Диана Б.:</w:t>
      </w:r>
      <w:r w:rsidRPr="000420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Мы зарядкой заниматься,</w:t>
      </w:r>
      <w:r w:rsidRPr="0004204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420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Начинаем по утрам.</w:t>
      </w:r>
      <w:r w:rsidRPr="0004204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420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Чтобы реже обращаться,</w:t>
      </w:r>
      <w:r w:rsidRPr="0004204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420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За советом к докторам.</w:t>
      </w:r>
      <w:r w:rsidRPr="0004204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6118C">
        <w:rPr>
          <w:rFonts w:ascii="Times New Roman" w:eastAsia="Times New Roman" w:hAnsi="Times New Roman" w:cs="Times New Roman"/>
          <w:b/>
          <w:bCs/>
          <w:color w:val="000000"/>
          <w:sz w:val="28"/>
        </w:rPr>
        <w:t>Воспитатель:</w:t>
      </w:r>
      <w:r w:rsidRPr="000420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Чтоб расти нам сильными,</w:t>
      </w:r>
      <w:r w:rsidRPr="0004204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420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Ловкими и смелыми.</w:t>
      </w:r>
      <w:r w:rsidRPr="0004204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420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Ежедневно по утрам,</w:t>
      </w:r>
      <w:r w:rsidRPr="0004204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420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Мы зарядку делаем.</w:t>
      </w:r>
      <w:r w:rsidRPr="0004204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420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 зарядку выходите,</w:t>
      </w:r>
      <w:r w:rsidRPr="0004204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420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Приготовились, начнем. </w:t>
      </w:r>
      <w:r w:rsidRPr="0004204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420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 экран все посмотрите,</w:t>
      </w:r>
      <w:r w:rsidRPr="0004204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420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 движенья повторите.</w:t>
      </w:r>
      <w:r w:rsidRPr="0004204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420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Зарядка закончилась.</w:t>
      </w:r>
      <w:r w:rsidRPr="0004204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6118C">
        <w:rPr>
          <w:rFonts w:ascii="Times New Roman" w:eastAsia="Times New Roman" w:hAnsi="Times New Roman" w:cs="Times New Roman"/>
          <w:b/>
          <w:bCs/>
          <w:color w:val="000000"/>
          <w:sz w:val="28"/>
        </w:rPr>
        <w:t>Девочка Чумазая:</w:t>
      </w:r>
      <w:r w:rsidRPr="000420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Ой, ой, ой… какие вы все хорошенькие, чистенькие, здоровенькие…</w:t>
      </w:r>
      <w:r w:rsidRPr="0004204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6118C">
        <w:rPr>
          <w:rFonts w:ascii="Times New Roman" w:eastAsia="Times New Roman" w:hAnsi="Times New Roman" w:cs="Times New Roman"/>
          <w:b/>
          <w:bCs/>
          <w:color w:val="000000"/>
          <w:sz w:val="28"/>
        </w:rPr>
        <w:t>Айболит:</w:t>
      </w:r>
      <w:r w:rsidRPr="000420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Да, детишки молодцы, соблюдают правила гигиены. А ты им весь праздник испортила? Ребята, научите и покажите девочке чумазой, как вы занимаетесь физкультурой. </w:t>
      </w:r>
      <w:r w:rsidRPr="0004204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6118C">
        <w:rPr>
          <w:rFonts w:ascii="Times New Roman" w:eastAsia="Times New Roman" w:hAnsi="Times New Roman" w:cs="Times New Roman"/>
          <w:b/>
          <w:bCs/>
          <w:color w:val="000000"/>
          <w:sz w:val="28"/>
        </w:rPr>
        <w:t>Воспитатель:</w:t>
      </w:r>
      <w:r w:rsidRPr="000420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Для начала: Через туннель все проползем,</w:t>
      </w:r>
      <w:r w:rsidRPr="0004204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420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 занятие начнем.</w:t>
      </w:r>
      <w:r w:rsidRPr="0004204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420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Сначала проползают детишки, </w:t>
      </w:r>
      <w:r w:rsidRPr="0004204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420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 последней проползает девочка чумазая.</w:t>
      </w:r>
      <w:r w:rsidRPr="0004204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6118C">
        <w:rPr>
          <w:rFonts w:ascii="Times New Roman" w:eastAsia="Times New Roman" w:hAnsi="Times New Roman" w:cs="Times New Roman"/>
          <w:b/>
          <w:bCs/>
          <w:color w:val="000000"/>
          <w:sz w:val="28"/>
        </w:rPr>
        <w:t>Воспитатель:</w:t>
      </w:r>
      <w:r w:rsidRPr="000420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Чтоб расти и закаляться, </w:t>
      </w:r>
      <w:r w:rsidRPr="0004204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420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Нужно спортом заниматься!</w:t>
      </w:r>
      <w:r w:rsidRPr="0004204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420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Мы в кружок все встаем,</w:t>
      </w:r>
      <w:r w:rsidRPr="0004204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420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Друг за другом пойдем.</w:t>
      </w:r>
      <w:r w:rsidRPr="0004204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420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 теперь шаг убыстряем,</w:t>
      </w:r>
      <w:r w:rsidRPr="0004204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420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 бежать мы начинаем.</w:t>
      </w:r>
      <w:r w:rsidRPr="0004204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420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Бег тихонько прекращаем,</w:t>
      </w:r>
      <w:r w:rsidRPr="0004204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420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Шагом дружно мы шагаем.</w:t>
      </w:r>
      <w:r w:rsidRPr="0004204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420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Змейкой дружно мы пойдем,</w:t>
      </w:r>
      <w:r w:rsidRPr="0004204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420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 полянке отдохнем.(присаживаемся на корточки отдыхаем)</w:t>
      </w:r>
      <w:r w:rsidRPr="0004204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6118C">
        <w:rPr>
          <w:rFonts w:ascii="Times New Roman" w:eastAsia="Times New Roman" w:hAnsi="Times New Roman" w:cs="Times New Roman"/>
          <w:b/>
          <w:bCs/>
          <w:color w:val="000000"/>
          <w:sz w:val="28"/>
        </w:rPr>
        <w:lastRenderedPageBreak/>
        <w:t>Воспитатель:</w:t>
      </w:r>
      <w:r w:rsidRPr="000420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Ребята вам нужно разделиться на две команды, девочки и мальчики. Перед вами на полу разбросаны маленькие мячики, девочки собирают в красную корзинку красные мячики, мальчики собирают в зеленую корзинку зеленые мячики. Играть аккуратно, не толкаясь и брать нужно только по одному мячику.</w:t>
      </w:r>
      <w:r w:rsidRPr="0004204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6118C">
        <w:rPr>
          <w:rFonts w:ascii="Times New Roman" w:eastAsia="Times New Roman" w:hAnsi="Times New Roman" w:cs="Times New Roman"/>
          <w:b/>
          <w:bCs/>
          <w:color w:val="000000"/>
          <w:sz w:val="28"/>
        </w:rPr>
        <w:t>Девочка Чумазая:</w:t>
      </w:r>
      <w:r w:rsidRPr="000420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Можно и мне с вами поиграть? Вдруг мне понравится!</w:t>
      </w:r>
      <w:r w:rsidRPr="0004204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6118C">
        <w:rPr>
          <w:rFonts w:ascii="Times New Roman" w:eastAsia="Times New Roman" w:hAnsi="Times New Roman" w:cs="Times New Roman"/>
          <w:b/>
          <w:bCs/>
          <w:color w:val="000000"/>
          <w:sz w:val="28"/>
        </w:rPr>
        <w:t>Воспитатель:</w:t>
      </w:r>
      <w:r w:rsidRPr="000420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Конечно, ты играешь с девочками, ну а Айболита мы приглашаем в команду мальчиков.</w:t>
      </w:r>
      <w:r w:rsidRPr="0004204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420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Ну что начнем и мячики все соберем.</w:t>
      </w:r>
    </w:p>
    <w:p w:rsidR="0040343E" w:rsidRPr="0004204F" w:rsidRDefault="0040343E" w:rsidP="0040343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118C">
        <w:rPr>
          <w:rFonts w:ascii="Times New Roman" w:eastAsia="Times New Roman" w:hAnsi="Times New Roman" w:cs="Times New Roman"/>
          <w:b/>
          <w:bCs/>
          <w:color w:val="000000"/>
          <w:sz w:val="28"/>
        </w:rPr>
        <w:t>Воспитатель:</w:t>
      </w:r>
      <w:r w:rsidRPr="000420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Молодцы. Второе задание: на столе лежит много разных предметов, стол находится в другой части группы, девочки должны отобрать предметы, которые нужны для того, чтобы привести голову в порядок (а точнее причесаться, заплести косы и т. д.), а мальчики предметы, которые нам понадобятся, когда мы умываемся. А здесь задание с препятствием. Вам нужно пробраться через препятствие (препятствие это обруч), на каждую команду нужен один большой обруч и один маленький, в команде девочек обручен подержит чумазая и гость, в команде мальчиков Айболит и гость. Сначала пролезаем в большой обруч, затем проходим через обруч поменьше, берем один предмет со стола и возвращаемся обратно, проходя также через обручи. Затем идет другой ребенок. И так все по очереди.</w:t>
      </w:r>
      <w:r w:rsidRPr="0004204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6118C">
        <w:rPr>
          <w:rFonts w:ascii="Times New Roman" w:eastAsia="Times New Roman" w:hAnsi="Times New Roman" w:cs="Times New Roman"/>
          <w:b/>
          <w:bCs/>
          <w:color w:val="000000"/>
          <w:sz w:val="28"/>
        </w:rPr>
        <w:t>Воспитатель:</w:t>
      </w:r>
      <w:r w:rsidRPr="000420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давайте проверять.</w:t>
      </w:r>
      <w:r w:rsidRPr="0004204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6118C">
        <w:rPr>
          <w:rFonts w:ascii="Times New Roman" w:eastAsia="Times New Roman" w:hAnsi="Times New Roman" w:cs="Times New Roman"/>
          <w:b/>
          <w:bCs/>
          <w:color w:val="000000"/>
          <w:sz w:val="28"/>
        </w:rPr>
        <w:t>Айболит:</w:t>
      </w:r>
      <w:r w:rsidRPr="000420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Можно и я предложу вам один небольшой конкурс. Следующий наш конкурс называется «Разбери овощи и фрукты». </w:t>
      </w:r>
      <w:r w:rsidRPr="0004204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420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Ведь, чтобы здоровыми быть,</w:t>
      </w:r>
      <w:r w:rsidRPr="0004204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420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Надо фрукты, овощи любить.</w:t>
      </w:r>
      <w:r w:rsidRPr="0004204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420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 них и польза, и витамины.</w:t>
      </w:r>
      <w:r w:rsidRPr="0004204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420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Также разделились на команды, девочки в свою корзинку собирают фрукты, а мальчики овощи. Участники команд по одному подбегают к столу, на котором лежат овощи и фрукты, мальчики берут по одному овощу, девочки по одному фрукту и возвращаются к команде). Но здесь еще на пути будут </w:t>
      </w:r>
      <w:r w:rsidRPr="000420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препятствия – кочки, вам нужно через них пройти. На полу разложены кубики, нужно перепрыгнуть через кубик и постараться его не сбить и так продвигаться к столу.</w:t>
      </w:r>
      <w:r w:rsidRPr="0004204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420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Раз, два, три игру начни.</w:t>
      </w:r>
    </w:p>
    <w:p w:rsidR="0040343E" w:rsidRPr="0004204F" w:rsidRDefault="0040343E" w:rsidP="0040343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0343E" w:rsidRDefault="0040343E" w:rsidP="0040343E">
      <w:pPr>
        <w:spacing w:after="0" w:line="360" w:lineRule="auto"/>
        <w:rPr>
          <w:rFonts w:ascii="Times New Roman" w:eastAsia="Calibri" w:hAnsi="Times New Roman" w:cs="Times New Roman"/>
          <w:b/>
          <w:sz w:val="28"/>
          <w:lang w:eastAsia="en-US"/>
        </w:rPr>
      </w:pPr>
      <w:r w:rsidRPr="0004204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6118C">
        <w:rPr>
          <w:rFonts w:ascii="Times New Roman" w:eastAsia="Times New Roman" w:hAnsi="Times New Roman" w:cs="Times New Roman"/>
          <w:b/>
          <w:bCs/>
          <w:color w:val="000000"/>
          <w:sz w:val="28"/>
        </w:rPr>
        <w:t>Девочка Чумазая:</w:t>
      </w:r>
      <w:r w:rsidRPr="000420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Какие вы молодцы, и я у вас многому научилась, многое поняла, теперь я обязательно буду умываться, и чисто одеваться, и с физкультурою дружить. Но мне пора с вами прощаться, и бежать срочно умываться.</w:t>
      </w:r>
      <w:r w:rsidRPr="0004204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6118C">
        <w:rPr>
          <w:rFonts w:ascii="Times New Roman" w:eastAsia="Times New Roman" w:hAnsi="Times New Roman" w:cs="Times New Roman"/>
          <w:b/>
          <w:bCs/>
          <w:color w:val="000000"/>
          <w:sz w:val="28"/>
        </w:rPr>
        <w:t>Воспитатель:</w:t>
      </w:r>
      <w:r w:rsidRPr="000420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Мы очень рады, что мы помогли тебе и теперь ты будешь не девочка Чумазая, а мы тебя теперь будем называть «</w:t>
      </w:r>
      <w:proofErr w:type="spellStart"/>
      <w:r w:rsidRPr="000420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Витаминка</w:t>
      </w:r>
      <w:proofErr w:type="spellEnd"/>
      <w:r w:rsidRPr="000420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</w:t>
      </w:r>
      <w:proofErr w:type="spellStart"/>
      <w:r w:rsidRPr="000420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аскорбинка</w:t>
      </w:r>
      <w:proofErr w:type="spellEnd"/>
      <w:r w:rsidRPr="000420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», Ты согласна?</w:t>
      </w:r>
      <w:r w:rsidRPr="0004204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6118C">
        <w:rPr>
          <w:rFonts w:ascii="Times New Roman" w:eastAsia="Times New Roman" w:hAnsi="Times New Roman" w:cs="Times New Roman"/>
          <w:b/>
          <w:bCs/>
          <w:color w:val="000000"/>
          <w:sz w:val="28"/>
        </w:rPr>
        <w:t>Девочка Чумазая:</w:t>
      </w:r>
      <w:r w:rsidRPr="000420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А у меня как раз для вас сюрприз приготовлен – </w:t>
      </w:r>
      <w:r w:rsidRPr="0004204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420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Это </w:t>
      </w:r>
      <w:proofErr w:type="spellStart"/>
      <w:r w:rsidRPr="000420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витаминки</w:t>
      </w:r>
      <w:proofErr w:type="spellEnd"/>
      <w:r w:rsidRPr="000420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</w:t>
      </w:r>
      <w:proofErr w:type="spellStart"/>
      <w:r w:rsidRPr="000420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аскорбинки</w:t>
      </w:r>
      <w:proofErr w:type="spellEnd"/>
      <w:r w:rsidRPr="000420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04204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420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Их я вам оставляю, а сама убегаю.</w:t>
      </w:r>
      <w:r w:rsidRPr="0006118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6118C">
        <w:rPr>
          <w:rFonts w:ascii="Times New Roman" w:eastAsia="Times New Roman" w:hAnsi="Times New Roman" w:cs="Times New Roman"/>
          <w:b/>
          <w:bCs/>
          <w:color w:val="000000"/>
          <w:sz w:val="28"/>
        </w:rPr>
        <w:t>Айболит:</w:t>
      </w:r>
      <w:r w:rsidRPr="000611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И я пришел к вам не с пустыми руками, а принес вам фрукты – полезные продукты.</w:t>
      </w:r>
      <w:r w:rsidRPr="0006118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611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Воспитатель: Наше небольшое мероприятие подошло к концу. Надеюсь, вам все понравилось. Предлагаю всем и детям, и гостям выйти в центр группы и выполнить движения под веселую музыку.</w:t>
      </w:r>
      <w:r w:rsidRPr="0006118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611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Включаем песню: «</w:t>
      </w:r>
      <w:proofErr w:type="spellStart"/>
      <w:r w:rsidRPr="000611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Буги</w:t>
      </w:r>
      <w:proofErr w:type="spellEnd"/>
      <w:r w:rsidRPr="000611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</w:t>
      </w:r>
      <w:proofErr w:type="spellStart"/>
      <w:r w:rsidRPr="000611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вуги</w:t>
      </w:r>
      <w:proofErr w:type="spellEnd"/>
      <w:r w:rsidRPr="000611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…»</w:t>
      </w:r>
      <w:r w:rsidRPr="0006118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6118C">
        <w:rPr>
          <w:rFonts w:ascii="Times New Roman" w:eastAsia="Times New Roman" w:hAnsi="Times New Roman" w:cs="Times New Roman"/>
          <w:b/>
          <w:bCs/>
          <w:color w:val="000000"/>
          <w:sz w:val="28"/>
        </w:rPr>
        <w:t>Воспитатель:</w:t>
      </w:r>
      <w:r w:rsidRPr="000611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всем огромное спасибо. </w:t>
      </w:r>
      <w:r w:rsidRPr="0006118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611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Наше занятие подошло к концу, </w:t>
      </w:r>
      <w:r w:rsidRPr="0006118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611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Гостей мы провожаем, </w:t>
      </w:r>
      <w:r w:rsidRPr="0006118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611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 детишек руки мыть отправляем.</w:t>
      </w:r>
      <w:r w:rsidRPr="0006118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611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 сейчас быстренько ручки мыть,</w:t>
      </w:r>
      <w:r w:rsidRPr="0006118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611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За стол садиться,</w:t>
      </w:r>
      <w:r w:rsidRPr="0006118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611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 витаминами подкрепиться.</w:t>
      </w:r>
      <w:r w:rsidRPr="0006118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611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Детям раздаем яблоки и </w:t>
      </w:r>
      <w:proofErr w:type="spellStart"/>
      <w:r w:rsidRPr="000611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витаминки</w:t>
      </w:r>
      <w:proofErr w:type="spellEnd"/>
      <w:r w:rsidRPr="000611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06118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611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А в течение дня, наш день здоровья мы будем продолжать, у нас впереди еще «Загадки с грядки», «Определи овощ и фрукт на вкус», много игр, просмотр мультфильмов и т. д.</w:t>
      </w:r>
    </w:p>
    <w:p w:rsidR="0040343E" w:rsidRDefault="0040343E" w:rsidP="0040343E">
      <w:pPr>
        <w:tabs>
          <w:tab w:val="left" w:pos="317"/>
        </w:tabs>
        <w:autoSpaceDE w:val="0"/>
        <w:autoSpaceDN w:val="0"/>
        <w:adjustRightInd w:val="0"/>
        <w:spacing w:after="0" w:line="360" w:lineRule="auto"/>
        <w:ind w:firstLine="567"/>
        <w:rPr>
          <w:rFonts w:ascii="Times New Roman" w:eastAsia="Calibri" w:hAnsi="Times New Roman" w:cs="Times New Roman"/>
          <w:b/>
          <w:sz w:val="28"/>
          <w:lang w:eastAsia="en-US"/>
        </w:rPr>
      </w:pPr>
      <w:r>
        <w:rPr>
          <w:noProof/>
        </w:rPr>
        <w:drawing>
          <wp:inline distT="0" distB="0" distL="0" distR="0">
            <wp:extent cx="3318308" cy="2210937"/>
            <wp:effectExtent l="19050" t="0" r="0" b="0"/>
            <wp:docPr id="12" name="Рисунок 1" descr="https://pp.userapi.com/c630931/v630931408/29231/3_XXdUQrMM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userapi.com/c630931/v630931408/29231/3_XXdUQrMMc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7054" cy="22101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 w:cs="Times New Roman"/>
          <w:b/>
          <w:sz w:val="28"/>
          <w:lang w:eastAsia="en-US"/>
        </w:rPr>
        <w:t xml:space="preserve">   </w:t>
      </w:r>
      <w:r>
        <w:rPr>
          <w:noProof/>
        </w:rPr>
        <w:drawing>
          <wp:inline distT="0" distB="0" distL="0" distR="0">
            <wp:extent cx="1475005" cy="2210938"/>
            <wp:effectExtent l="19050" t="0" r="0" b="0"/>
            <wp:docPr id="18" name="Рисунок 4" descr="https://pp.userapi.com/c630931/v630931408/292b8/ki40ZBCyh6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p.userapi.com/c630931/v630931408/292b8/ki40ZBCyh6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953" cy="22153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343E" w:rsidRDefault="0040343E" w:rsidP="0040343E">
      <w:pPr>
        <w:tabs>
          <w:tab w:val="left" w:pos="317"/>
        </w:tabs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lang w:eastAsia="en-US"/>
        </w:rPr>
      </w:pPr>
      <w:r>
        <w:rPr>
          <w:noProof/>
        </w:rPr>
        <w:drawing>
          <wp:inline distT="0" distB="0" distL="0" distR="0">
            <wp:extent cx="3646042" cy="2429301"/>
            <wp:effectExtent l="19050" t="0" r="0" b="0"/>
            <wp:docPr id="16" name="Рисунок 7" descr="https://pp.userapi.com/c630931/v630931408/2924c/PYHY2ijgz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p.userapi.com/c630931/v630931408/2924c/PYHY2ijgz9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2606" cy="24336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343E" w:rsidRDefault="0040343E" w:rsidP="0040343E">
      <w:pPr>
        <w:shd w:val="clear" w:color="auto" w:fill="FFFFFF"/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</w:p>
    <w:p w:rsidR="00A1223E" w:rsidRDefault="00A1223E"/>
    <w:sectPr w:rsidR="00A1223E" w:rsidSect="00A122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0343E"/>
    <w:rsid w:val="0040343E"/>
    <w:rsid w:val="00A122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43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3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343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1089</Words>
  <Characters>6209</Characters>
  <Application>Microsoft Office Word</Application>
  <DocSecurity>0</DocSecurity>
  <Lines>51</Lines>
  <Paragraphs>14</Paragraphs>
  <ScaleCrop>false</ScaleCrop>
  <Company>USN Team</Company>
  <LinksUpToDate>false</LinksUpToDate>
  <CharactersWithSpaces>7284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c400</dc:creator>
  <cp:keywords/>
  <dc:description/>
  <cp:lastModifiedBy>c400</cp:lastModifiedBy>
  <cp:revision>2</cp:revision>
  <dcterms:created xsi:type="dcterms:W3CDTF">2018-01-11T18:16:00Z</dcterms:created>
  <dcterms:modified xsi:type="dcterms:W3CDTF">2018-01-11T18:16:00Z</dcterms:modified>
</cp:coreProperties>
</file>