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50" w:rsidRPr="000B4050" w:rsidRDefault="000B4050" w:rsidP="000B4050">
      <w:pPr>
        <w:shd w:val="clear" w:color="auto" w:fill="FFFFFF"/>
        <w:spacing w:before="100" w:beforeAutospacing="1" w:after="100" w:afterAutospacing="1" w:line="415" w:lineRule="atLeast"/>
        <w:ind w:firstLine="339"/>
        <w:jc w:val="center"/>
        <w:outlineLvl w:val="0"/>
        <w:rPr>
          <w:rFonts w:ascii="Arial" w:eastAsia="Times New Roman" w:hAnsi="Arial" w:cs="Arial"/>
          <w:i/>
          <w:iCs/>
          <w:color w:val="000000"/>
          <w:kern w:val="36"/>
          <w:sz w:val="34"/>
          <w:szCs w:val="34"/>
          <w:lang w:eastAsia="ru-RU"/>
        </w:rPr>
      </w:pPr>
      <w:r w:rsidRPr="000B4050">
        <w:rPr>
          <w:rFonts w:ascii="Arial" w:eastAsia="Times New Roman" w:hAnsi="Arial" w:cs="Arial"/>
          <w:i/>
          <w:iCs/>
          <w:color w:val="000000"/>
          <w:kern w:val="36"/>
          <w:sz w:val="34"/>
          <w:szCs w:val="34"/>
          <w:lang w:eastAsia="ru-RU"/>
        </w:rPr>
        <w:t>Конспект интегрированной непосредственно образовательной деятельности с подгруппой детей с диагнозом ФФНР. </w:t>
      </w:r>
      <w:r w:rsidRPr="000B4050">
        <w:rPr>
          <w:rFonts w:ascii="Arial" w:eastAsia="Times New Roman" w:hAnsi="Arial" w:cs="Arial"/>
          <w:i/>
          <w:iCs/>
          <w:color w:val="000000"/>
          <w:kern w:val="36"/>
          <w:sz w:val="34"/>
          <w:lang w:eastAsia="ru-RU"/>
        </w:rPr>
        <w:t> </w:t>
      </w:r>
      <w:r w:rsidRPr="000B4050">
        <w:rPr>
          <w:rFonts w:ascii="Arial" w:eastAsia="Times New Roman" w:hAnsi="Arial" w:cs="Arial"/>
          <w:i/>
          <w:iCs/>
          <w:color w:val="000000"/>
          <w:kern w:val="36"/>
          <w:sz w:val="34"/>
          <w:szCs w:val="34"/>
          <w:lang w:eastAsia="ru-RU"/>
        </w:rPr>
        <w:br/>
        <w:t>Тема: «Путешествие на реку».</w:t>
      </w:r>
    </w:p>
    <w:p w:rsidR="000B4050" w:rsidRDefault="000B4050" w:rsidP="000B4050">
      <w:pPr>
        <w:shd w:val="clear" w:color="auto" w:fill="FFFFFF"/>
        <w:spacing w:before="136" w:after="272" w:line="258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541CD3"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Цель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: </w:t>
      </w:r>
    </w:p>
    <w:p w:rsidR="000B4050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-   интегрировать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коррекционн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речевую деятельность,  развивать речь в движении с  применением  ИКТ;</w:t>
      </w:r>
    </w:p>
    <w:p w:rsidR="000B4050" w:rsidRPr="00CC3076" w:rsidRDefault="000B4050" w:rsidP="000B4050">
      <w:pPr>
        <w:pStyle w:val="a3"/>
        <w:rPr>
          <w:rFonts w:ascii="Times New Roman" w:eastAsia="Times New Roman" w:hAnsi="Times New Roman" w:cs="Times New Roman"/>
          <w:sz w:val="28"/>
        </w:rPr>
      </w:pPr>
      <w:r w:rsidRPr="00CC3076">
        <w:rPr>
          <w:rFonts w:ascii="Times New Roman" w:eastAsia="Times New Roman" w:hAnsi="Times New Roman" w:cs="Times New Roman"/>
          <w:sz w:val="28"/>
        </w:rPr>
        <w:t>-закреплять умения четко произносить </w:t>
      </w:r>
      <w:r w:rsidRPr="00CC3076">
        <w:rPr>
          <w:rFonts w:ascii="Times New Roman" w:eastAsia="Times New Roman" w:hAnsi="Times New Roman" w:cs="Times New Roman"/>
          <w:b/>
          <w:bCs/>
          <w:sz w:val="28"/>
        </w:rPr>
        <w:t>звуки [</w:t>
      </w:r>
      <w:proofErr w:type="gramStart"/>
      <w:r w:rsidRPr="00CC3076">
        <w:rPr>
          <w:rFonts w:ascii="Times New Roman" w:eastAsia="Times New Roman" w:hAnsi="Times New Roman" w:cs="Times New Roman"/>
          <w:b/>
          <w:bCs/>
          <w:sz w:val="28"/>
        </w:rPr>
        <w:t>Р</w:t>
      </w:r>
      <w:proofErr w:type="gramEnd"/>
      <w:r w:rsidRPr="00CC3076">
        <w:rPr>
          <w:rFonts w:ascii="Times New Roman" w:eastAsia="Times New Roman" w:hAnsi="Times New Roman" w:cs="Times New Roman"/>
          <w:b/>
          <w:bCs/>
          <w:sz w:val="28"/>
        </w:rPr>
        <w:t>], [Р”]</w:t>
      </w:r>
      <w:r w:rsidRPr="00CC3076">
        <w:rPr>
          <w:rFonts w:ascii="Times New Roman" w:eastAsia="Times New Roman" w:hAnsi="Times New Roman" w:cs="Times New Roman"/>
          <w:sz w:val="28"/>
        </w:rPr>
        <w:t> в слогах, словах, предлож</w:t>
      </w:r>
      <w:r>
        <w:rPr>
          <w:rFonts w:ascii="Times New Roman" w:eastAsia="Times New Roman" w:hAnsi="Times New Roman" w:cs="Times New Roman"/>
          <w:sz w:val="28"/>
        </w:rPr>
        <w:t>ениях;</w:t>
      </w:r>
    </w:p>
    <w:p w:rsidR="000B4050" w:rsidRPr="00085150" w:rsidRDefault="000B4050" w:rsidP="000B4050">
      <w:pPr>
        <w:rPr>
          <w:rFonts w:ascii="Times New Roman" w:hAnsi="Times New Roman" w:cs="Times New Roman"/>
          <w:sz w:val="28"/>
        </w:rPr>
      </w:pPr>
      <w:r w:rsidRPr="00085150">
        <w:rPr>
          <w:rFonts w:ascii="Times New Roman" w:eastAsia="Times New Roman" w:hAnsi="Times New Roman" w:cs="Times New Roman"/>
          <w:sz w:val="28"/>
        </w:rPr>
        <w:t xml:space="preserve">-продолжать  знакомить  с компьютерной грамотой,  использовать компьютерные программы в коррекционной работе </w:t>
      </w:r>
      <w:proofErr w:type="gramStart"/>
      <w:r w:rsidRPr="00085150">
        <w:rPr>
          <w:rFonts w:ascii="Times New Roman" w:eastAsia="Times New Roman" w:hAnsi="Times New Roman" w:cs="Times New Roman"/>
          <w:sz w:val="28"/>
        </w:rPr>
        <w:t>-«</w:t>
      </w:r>
      <w:proofErr w:type="gramEnd"/>
      <w:r w:rsidRPr="00085150">
        <w:rPr>
          <w:rFonts w:ascii="Times New Roman" w:eastAsia="Times New Roman" w:hAnsi="Times New Roman" w:cs="Times New Roman"/>
          <w:sz w:val="28"/>
        </w:rPr>
        <w:t>Домашний логопед. Учимся говорить правильно», «Развитие речи. Учимся говорить правильно»</w:t>
      </w:r>
      <w:proofErr w:type="gramStart"/>
      <w:r w:rsidRPr="00085150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150">
        <w:rPr>
          <w:rFonts w:ascii="Times New Roman" w:hAnsi="Times New Roman" w:cs="Times New Roman"/>
          <w:sz w:val="28"/>
          <w:szCs w:val="28"/>
        </w:rPr>
        <w:t>«Трудные звуки»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076">
        <w:rPr>
          <w:rFonts w:ascii="Times New Roman" w:hAnsi="Times New Roman" w:cs="Times New Roman"/>
          <w:sz w:val="28"/>
          <w:szCs w:val="28"/>
        </w:rPr>
        <w:t>для</w:t>
      </w:r>
      <w:r w:rsidRPr="00CC3076">
        <w:rPr>
          <w:rFonts w:ascii="Times New Roman" w:eastAsia="Times New Roman" w:hAnsi="Times New Roman" w:cs="Times New Roman"/>
          <w:sz w:val="28"/>
        </w:rPr>
        <w:t xml:space="preserve"> дальнейшей  автоматизации поставленных звуков, развития фонематического слуха и работой над звуковым анализом</w:t>
      </w:r>
      <w:r>
        <w:rPr>
          <w:rFonts w:ascii="Times New Roman" w:eastAsia="Times New Roman" w:hAnsi="Times New Roman" w:cs="Times New Roman"/>
          <w:sz w:val="28"/>
        </w:rPr>
        <w:t>;</w:t>
      </w:r>
      <w:r w:rsidRPr="00CC3076">
        <w:rPr>
          <w:rFonts w:ascii="Times New Roman" w:eastAsia="Times New Roman" w:hAnsi="Times New Roman" w:cs="Times New Roman"/>
          <w:sz w:val="28"/>
        </w:rPr>
        <w:t xml:space="preserve"> </w:t>
      </w:r>
    </w:p>
    <w:p w:rsidR="000B4050" w:rsidRPr="00CC3076" w:rsidRDefault="000B4050" w:rsidP="000B4050">
      <w:pPr>
        <w:pStyle w:val="a3"/>
        <w:rPr>
          <w:rFonts w:ascii="Times New Roman" w:eastAsia="Times New Roman" w:hAnsi="Times New Roman" w:cs="Times New Roman"/>
          <w:sz w:val="28"/>
        </w:rPr>
      </w:pPr>
      <w:r w:rsidRPr="00CC3076">
        <w:rPr>
          <w:rFonts w:ascii="Times New Roman" w:eastAsia="Times New Roman" w:hAnsi="Times New Roman" w:cs="Times New Roman"/>
          <w:sz w:val="28"/>
        </w:rPr>
        <w:t xml:space="preserve">- продолжать осуществлять </w:t>
      </w:r>
      <w:r>
        <w:rPr>
          <w:rFonts w:ascii="Times New Roman" w:eastAsia="Times New Roman" w:hAnsi="Times New Roman" w:cs="Times New Roman"/>
          <w:sz w:val="28"/>
        </w:rPr>
        <w:t>развитие  речи</w:t>
      </w:r>
      <w:r w:rsidRPr="00CC3076">
        <w:rPr>
          <w:rFonts w:ascii="Times New Roman" w:eastAsia="Times New Roman" w:hAnsi="Times New Roman" w:cs="Times New Roman"/>
          <w:sz w:val="28"/>
        </w:rPr>
        <w:t xml:space="preserve"> в движении.</w:t>
      </w:r>
    </w:p>
    <w:p w:rsidR="000B4050" w:rsidRPr="00541CD3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  <w:r w:rsidRPr="00541CD3"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Задачи:</w:t>
      </w:r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541CD3"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Коррекционные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:</w:t>
      </w:r>
    </w:p>
    <w:p w:rsidR="000B4050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- учить подбирать слова-антонимы;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br/>
        <w:t>- закреплять умение выделять позицию звука в слове;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br/>
        <w:t>- развивать фонематический слух;</w:t>
      </w:r>
    </w:p>
    <w:p w:rsidR="000B4050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-учить изменять сущ. ед.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ч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Им.п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 в сущ.мн.ч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Р.п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;</w:t>
      </w:r>
    </w:p>
    <w:p w:rsidR="000B4050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-учить составлять связный рассказ по предметам и картинам;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br/>
        <w:t>-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продолжа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ть осуществлять знакомство с компьютером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.</w:t>
      </w:r>
    </w:p>
    <w:p w:rsidR="000B4050" w:rsidRPr="00541CD3" w:rsidRDefault="000B4050" w:rsidP="000B4050">
      <w:pPr>
        <w:shd w:val="clear" w:color="auto" w:fill="FFFFFF"/>
        <w:spacing w:before="136" w:after="27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  <w:r w:rsidRPr="00541CD3"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Образовательные:</w:t>
      </w:r>
    </w:p>
    <w:p w:rsidR="000B4050" w:rsidRDefault="000B4050" w:rsidP="000B4050">
      <w:pPr>
        <w:shd w:val="clear" w:color="auto" w:fill="FFFFFF"/>
        <w:spacing w:before="136" w:after="272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-формировать представления детей о жизни животных на реке;</w:t>
      </w:r>
    </w:p>
    <w:p w:rsidR="000B4050" w:rsidRDefault="000B4050" w:rsidP="000B4050">
      <w:pPr>
        <w:shd w:val="clear" w:color="auto" w:fill="FFFFFF"/>
        <w:spacing w:before="136" w:after="272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- осуществлять знакомство детей с компьютерной грамотой</w:t>
      </w:r>
    </w:p>
    <w:p w:rsidR="000B4050" w:rsidRPr="00541CD3" w:rsidRDefault="000B4050" w:rsidP="000B4050">
      <w:pPr>
        <w:shd w:val="clear" w:color="auto" w:fill="FFFFFF"/>
        <w:spacing w:before="136" w:after="27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</w:p>
    <w:p w:rsidR="000B4050" w:rsidRPr="00541CD3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  <w:r w:rsidRPr="00541CD3"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Воспитательные:</w:t>
      </w:r>
    </w:p>
    <w:p w:rsidR="000B4050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- воспитывать умение работать в паре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, умение выслушивать товарища, формировать волевые качества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;</w:t>
      </w:r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lastRenderedPageBreak/>
        <w:t>-воспитывать любовь к животным и природе.</w:t>
      </w:r>
    </w:p>
    <w:p w:rsidR="000B4050" w:rsidRPr="00C54F3D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541CD3"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Оборудование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. Демонстрационные картинки (болото, океан, река); рисунки четырех лягушек с разными артикуляционными укладами (губы овалом, губы кружочком, губы трубочкой, губы в улыбке); аудиозапись «Звуки природы» (река), шапочки лягушек по количеству детей, предметные картинки к игре «Скажи наоборот» со звуками [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], [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r w:rsidRPr="00541CD3">
        <w:rPr>
          <w:rFonts w:ascii="Times New Roman" w:eastAsia="Times New Roman" w:hAnsi="Times New Roman" w:cs="Times New Roman"/>
          <w:color w:val="333333"/>
          <w:sz w:val="28"/>
          <w:szCs w:val="16"/>
        </w:rPr>
        <w:t>”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] ; «чудесный мешочек» с атрибутами (кукла Рая, репа, карандаши, краски,  аквариум); мяч, изображения лягушек без губ, 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лягушки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вырезанные из самоклеющейся пленки, маркеры.</w:t>
      </w:r>
    </w:p>
    <w:p w:rsidR="000B4050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Ход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 xml:space="preserve"> :</w:t>
      </w:r>
      <w:proofErr w:type="gramEnd"/>
    </w:p>
    <w:p w:rsidR="000B4050" w:rsidRDefault="000B4050" w:rsidP="000B4050">
      <w:pPr>
        <w:shd w:val="clear" w:color="auto" w:fill="FFFFFF"/>
        <w:spacing w:before="136" w:after="272" w:line="25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Организационный момент.</w:t>
      </w:r>
    </w:p>
    <w:p w:rsidR="000B4050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Логопед предлагает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отправиться в путешествие, а куда вы узнаете, 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если найдете слово со звуком [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proofErr w:type="gramEnd"/>
      <w:r w:rsidRPr="00541CD3">
        <w:rPr>
          <w:rFonts w:ascii="Times New Roman" w:eastAsia="Times New Roman" w:hAnsi="Times New Roman" w:cs="Times New Roman"/>
          <w:color w:val="333333"/>
          <w:sz w:val="28"/>
          <w:szCs w:val="16"/>
        </w:rPr>
        <w:t>”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]. (обращает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внимание на ка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ртинки (океан, река, болото) –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«П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равильно, на реку. И во время путешествия мы будем правильно и четко произносить звуки [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], [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r w:rsidRPr="00541CD3">
        <w:rPr>
          <w:rFonts w:ascii="Times New Roman" w:eastAsia="Times New Roman" w:hAnsi="Times New Roman" w:cs="Times New Roman"/>
          <w:color w:val="333333"/>
          <w:sz w:val="28"/>
          <w:szCs w:val="16"/>
        </w:rPr>
        <w:t>”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]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»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.</w:t>
      </w:r>
    </w:p>
    <w:p w:rsidR="000B4050" w:rsidRPr="00F8024F" w:rsidRDefault="000B4050" w:rsidP="000B4050">
      <w:pPr>
        <w:shd w:val="clear" w:color="auto" w:fill="FFFFFF"/>
        <w:spacing w:before="136" w:after="272" w:line="25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  <w:r w:rsidRPr="00F8024F"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Основной этап:</w:t>
      </w:r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Для того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,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чтобы попасть на реку  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вам нужно закрыть глаза и произнести заклинание: «Раз, два, три повернись и на речке очутись» ( дети оборачиваются вокруг себя)  р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ебята, глазки открывайте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(подходят к декорации «река») 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и посмотрите,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нас встречают лягушки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(нарисованные мордочки лягушек)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.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Эта лягушка, у которой губки «кружочком» поет «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ра-ра-ра</w:t>
      </w:r>
      <w:proofErr w:type="spell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», «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ря-ря-ря</w:t>
      </w:r>
      <w:proofErr w:type="spell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»</w:t>
      </w:r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Эта лягушка, у которой губки «трубочкой» поет «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ру-ру-ру</w:t>
      </w:r>
      <w:proofErr w:type="spell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»  «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рю-рю-рю</w:t>
      </w:r>
      <w:proofErr w:type="spell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»</w:t>
      </w:r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Эта лягушка, у которой губки «овалом» поет «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ро-ро-ро</w:t>
      </w:r>
      <w:proofErr w:type="spell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»    «ре-ре-ре»</w:t>
      </w:r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Эта лягушка, у которой губки «в улыбке» поет «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ры-ры-ры</w:t>
      </w:r>
      <w:proofErr w:type="spell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»   «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ри-ри-ри</w:t>
      </w:r>
      <w:proofErr w:type="spell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»</w:t>
      </w:r>
    </w:p>
    <w:p w:rsidR="000B4050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Логопед предлагает  вспомнить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, какие песенки пели лягушки. А теперь вместе повторим эти песенки тихо, громко, шепотом, радостно, удивленно.</w:t>
      </w:r>
    </w:p>
    <w:p w:rsidR="000B4050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Логопед просит  ребята для нашей реченьке произнести  волшебные слова,  соединяя  с движениями:</w:t>
      </w:r>
      <w:proofErr w:type="gramEnd"/>
    </w:p>
    <w:p w:rsidR="000B4050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- Речка реченька, рек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а-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широка и глубока (руки на ширине плеч, затем опускают их вниз)</w:t>
      </w:r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-Ты красива и быстра (руки разводят в стороны и бегут на месте)</w:t>
      </w:r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А сейчас вы сами превратитесь в лягушек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.</w:t>
      </w:r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lastRenderedPageBreak/>
        <w:t>Глазки закрывайте. 1-2-3 — повернись и в лягушек превратись (одеть шапочки).</w:t>
      </w:r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Детям предлагается попрыгать как лягушки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.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Если услышите слог 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«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»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в словах, подпрыгните, если нет, покачайте головой.</w:t>
      </w:r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Роза, рокот, корова, дом</w:t>
      </w:r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Если услышите слог про в словах, подпрыгните, если 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нет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покачайте головой.</w:t>
      </w:r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просто, прок, быль, добро.</w:t>
      </w:r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Логопед обращает внимание,  п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осмотрите, лягушки, а что это лежит на берегу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реки? – «Мяч». Игра с мячом в  «Один-много»  логопед называет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слова в ед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ч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кидает мяч ребенку а ребенок называет слово во мн.ч и кидает мяч логопеду , н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апример роза- много роз и 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т.д</w:t>
      </w:r>
      <w:proofErr w:type="spellEnd"/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Попрыгали лягушата и очень проголодались. Посмотрите, кто прилетел к нам на поляну, комарики. Комарики приготовили нам задание «Услышь звук [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], [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r w:rsidRPr="00541CD3">
        <w:rPr>
          <w:rFonts w:ascii="Times New Roman" w:eastAsia="Times New Roman" w:hAnsi="Times New Roman" w:cs="Times New Roman"/>
          <w:color w:val="333333"/>
          <w:sz w:val="28"/>
          <w:szCs w:val="16"/>
        </w:rPr>
        <w:t>”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] игра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с 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использованием 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ИКТ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«Домашний логопед.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Учимся говорить правильно»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»  </w:t>
      </w:r>
      <w:r>
        <w:rPr>
          <w:rFonts w:ascii="Verdana" w:hAnsi="Verdana"/>
          <w:color w:val="000000"/>
          <w:shd w:val="clear" w:color="auto" w:fill="FFFFFF"/>
        </w:rPr>
        <w:t>Игра «Самолетики».</w:t>
      </w:r>
      <w:proofErr w:type="gramEnd"/>
      <w:r w:rsidRPr="00BD2E61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О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предели  где находится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звук  в начале, середине или в конце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На мониторе появляется изображение самолета</w:t>
      </w:r>
      <w:proofErr w:type="gramStart"/>
      <w:r>
        <w:rPr>
          <w:rFonts w:ascii="Verdana" w:hAnsi="Verdana"/>
          <w:color w:val="000000"/>
          <w:shd w:val="clear" w:color="auto" w:fill="FFFFFF"/>
        </w:rPr>
        <w:t xml:space="preserve"> ,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после нажатия мышкой на «самолетик»,  из самолета падает мешок, ребенку предлагается услышать слова со звуками </w:t>
      </w:r>
      <w:r w:rsidRPr="00BD2E61">
        <w:rPr>
          <w:rFonts w:ascii="Verdana" w:hAnsi="Verdana"/>
          <w:color w:val="000000"/>
          <w:shd w:val="clear" w:color="auto" w:fill="FFFFFF"/>
        </w:rPr>
        <w:t>[</w:t>
      </w:r>
      <w:r>
        <w:rPr>
          <w:rFonts w:ascii="Verdana" w:hAnsi="Verdana"/>
          <w:color w:val="000000"/>
          <w:shd w:val="clear" w:color="auto" w:fill="FFFFFF"/>
        </w:rPr>
        <w:t>Р</w:t>
      </w:r>
      <w:r w:rsidRPr="00BD2E61">
        <w:rPr>
          <w:rFonts w:ascii="Verdana" w:hAnsi="Verdana"/>
          <w:color w:val="000000"/>
          <w:shd w:val="clear" w:color="auto" w:fill="FFFFFF"/>
        </w:rPr>
        <w:t>]</w:t>
      </w:r>
      <w:r>
        <w:rPr>
          <w:rFonts w:ascii="Verdana" w:hAnsi="Verdana"/>
          <w:color w:val="000000"/>
          <w:shd w:val="clear" w:color="auto" w:fill="FFFFFF"/>
        </w:rPr>
        <w:t>,</w:t>
      </w:r>
      <w:r w:rsidRPr="00BD2E61">
        <w:rPr>
          <w:rFonts w:ascii="Verdana" w:hAnsi="Verdana"/>
          <w:color w:val="000000"/>
          <w:shd w:val="clear" w:color="auto" w:fill="FFFFFF"/>
        </w:rPr>
        <w:t>[</w:t>
      </w:r>
      <w:r>
        <w:rPr>
          <w:rFonts w:ascii="Verdana" w:hAnsi="Verdana"/>
          <w:color w:val="000000"/>
          <w:shd w:val="clear" w:color="auto" w:fill="FFFFFF"/>
        </w:rPr>
        <w:t>Р</w:t>
      </w:r>
      <w:r w:rsidRPr="00BD2E61">
        <w:rPr>
          <w:rFonts w:ascii="Verdana" w:hAnsi="Verdana"/>
          <w:color w:val="000000"/>
          <w:shd w:val="clear" w:color="auto" w:fill="FFFFFF"/>
        </w:rPr>
        <w:t>’]</w:t>
      </w:r>
      <w:r>
        <w:rPr>
          <w:rFonts w:ascii="Verdana" w:hAnsi="Verdana"/>
          <w:color w:val="000000"/>
          <w:shd w:val="clear" w:color="auto" w:fill="FFFFFF"/>
        </w:rPr>
        <w:t xml:space="preserve"> и нажать мышкой на мешок.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Если ребенок выполняет задание не правильно, появляется звуковой сигнал (повтори еще раз) и дается еще одна попытка. Если задание выполняется правильно, голос «проговаривает»: «Молодец!».</w:t>
      </w:r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Лягушки очень любят играть в игру «Скажи наоборот» Пои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граем? (с мячом) Логопед начинает предложение, а дети заканчивают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подходящим по смыслу словом.</w:t>
      </w:r>
    </w:p>
    <w:p w:rsidR="000B4050" w:rsidRPr="00F06B65" w:rsidRDefault="000B4050" w:rsidP="000B4050">
      <w:pPr>
        <w:shd w:val="clear" w:color="auto" w:fill="FFFFFF"/>
        <w:spacing w:before="136" w:after="272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Мороженое  холодное, а чай  …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br/>
        <w:t>Черепаха медленная, а гепард…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br/>
        <w:t>Облако белое, а туча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.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.…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br/>
        <w:t>Буратино веселый, а Пьеро…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br/>
        <w:t xml:space="preserve">Зимой ночь длинная, день…, </w:t>
      </w:r>
    </w:p>
    <w:p w:rsidR="000B4050" w:rsidRPr="00F06B65" w:rsidRDefault="000B4050" w:rsidP="000B4050">
      <w:pPr>
        <w:shd w:val="clear" w:color="auto" w:fill="FFFFFF"/>
        <w:spacing w:before="136" w:after="272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Лев  смелый, а заяц  …</w:t>
      </w:r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Комарики приготовили для нас скороговорки и  </w:t>
      </w:r>
      <w:proofErr w:type="spell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чистоговорки</w:t>
      </w:r>
      <w:proofErr w:type="spell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 на звуки [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proofErr w:type="gramEnd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], [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r w:rsidRPr="00541CD3">
        <w:rPr>
          <w:rFonts w:ascii="Times New Roman" w:eastAsia="Times New Roman" w:hAnsi="Times New Roman" w:cs="Times New Roman"/>
          <w:color w:val="333333"/>
          <w:sz w:val="28"/>
          <w:szCs w:val="16"/>
        </w:rPr>
        <w:t>”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] попробуем справиться с этим заданием.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( И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спольз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ую </w:t>
      </w:r>
      <w:r>
        <w:rPr>
          <w:rFonts w:ascii="Times New Roman" w:hAnsi="Times New Roman" w:cs="Times New Roman"/>
          <w:sz w:val="28"/>
        </w:rPr>
        <w:t>к</w:t>
      </w:r>
      <w:r w:rsidRPr="0068705B">
        <w:rPr>
          <w:rFonts w:ascii="Times New Roman" w:hAnsi="Times New Roman" w:cs="Times New Roman"/>
          <w:sz w:val="28"/>
        </w:rPr>
        <w:t>омп</w:t>
      </w:r>
      <w:r>
        <w:rPr>
          <w:rFonts w:ascii="Times New Roman" w:hAnsi="Times New Roman" w:cs="Times New Roman"/>
          <w:sz w:val="28"/>
        </w:rPr>
        <w:t xml:space="preserve">ьютерную </w:t>
      </w:r>
      <w:r w:rsidRPr="0068705B"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ограмму</w:t>
      </w:r>
      <w:r w:rsidRPr="0068705B">
        <w:rPr>
          <w:rFonts w:ascii="Times New Roman" w:hAnsi="Times New Roman" w:cs="Times New Roman"/>
          <w:sz w:val="28"/>
        </w:rPr>
        <w:t xml:space="preserve"> </w:t>
      </w:r>
      <w:r w:rsidRPr="0068705B">
        <w:rPr>
          <w:rFonts w:ascii="Times New Roman" w:hAnsi="Times New Roman" w:cs="Times New Roman"/>
          <w:sz w:val="28"/>
          <w:szCs w:val="28"/>
        </w:rPr>
        <w:t>«Домашний логопед.</w:t>
      </w:r>
      <w:proofErr w:type="gramEnd"/>
      <w:r w:rsidRPr="00687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05B">
        <w:rPr>
          <w:rFonts w:ascii="Times New Roman" w:hAnsi="Times New Roman" w:cs="Times New Roman"/>
          <w:sz w:val="28"/>
          <w:szCs w:val="28"/>
        </w:rPr>
        <w:t>Учимся говорить правильно»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.</w:t>
      </w:r>
      <w:proofErr w:type="gramEnd"/>
    </w:p>
    <w:p w:rsidR="000B4050" w:rsidRPr="00F06B65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lastRenderedPageBreak/>
        <w:t>Ой, ребята, посмотрите, что это? (находим мешочек) Посмотрим что там? Доставайте предметы по одному, называйте их, четко произнося звуки [Р]</w:t>
      </w:r>
      <w:proofErr w:type="gramStart"/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,[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Р</w:t>
      </w:r>
      <w:r w:rsidRPr="00541CD3">
        <w:rPr>
          <w:rFonts w:ascii="Times New Roman" w:eastAsia="Times New Roman" w:hAnsi="Times New Roman" w:cs="Times New Roman"/>
          <w:color w:val="333333"/>
          <w:sz w:val="28"/>
          <w:szCs w:val="16"/>
        </w:rPr>
        <w:t>”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] и кладите на стол.</w:t>
      </w:r>
    </w:p>
    <w:p w:rsidR="000B4050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Выберите какие-либо предмет и придумайте с ними предложения.</w:t>
      </w:r>
    </w:p>
    <w:p w:rsidR="000B4050" w:rsidRPr="00F8024F" w:rsidRDefault="000B4050" w:rsidP="000B4050">
      <w:pPr>
        <w:shd w:val="clear" w:color="auto" w:fill="FFFFFF"/>
        <w:spacing w:before="136" w:after="272" w:line="25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</w:pPr>
      <w:r w:rsidRPr="00F8024F">
        <w:rPr>
          <w:rFonts w:ascii="Times New Roman" w:eastAsia="Times New Roman" w:hAnsi="Times New Roman" w:cs="Times New Roman"/>
          <w:b/>
          <w:color w:val="333333"/>
          <w:sz w:val="28"/>
          <w:szCs w:val="16"/>
        </w:rPr>
        <w:t>Заключительный этап.</w:t>
      </w:r>
    </w:p>
    <w:p w:rsidR="000B4050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>Наше путешествие подходит к концу. Глазки закрывайте, 1-2-3- повернись и в ребят превратись. (</w:t>
      </w:r>
      <w:r>
        <w:rPr>
          <w:rFonts w:ascii="Times New Roman" w:eastAsia="Times New Roman" w:hAnsi="Times New Roman" w:cs="Times New Roman"/>
          <w:color w:val="333333"/>
          <w:sz w:val="28"/>
          <w:szCs w:val="16"/>
        </w:rPr>
        <w:t>Логопед обращает</w:t>
      </w:r>
      <w:r w:rsidRPr="00F06B65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внимание на лягушат, у которых нет губ). Если вам понравилось путешествие, нарисуйте веселую лягушку, если нет, то грустную.</w:t>
      </w:r>
    </w:p>
    <w:p w:rsidR="000B4050" w:rsidRPr="00BD2E61" w:rsidRDefault="000B4050" w:rsidP="000B4050">
      <w:pPr>
        <w:shd w:val="clear" w:color="auto" w:fill="FFFFFF"/>
        <w:spacing w:before="136" w:after="272" w:line="258" w:lineRule="atLeast"/>
        <w:rPr>
          <w:rFonts w:ascii="Times New Roman" w:eastAsia="Times New Roman" w:hAnsi="Times New Roman" w:cs="Times New Roman"/>
          <w:color w:val="333333"/>
          <w:sz w:val="36"/>
          <w:szCs w:val="16"/>
        </w:rPr>
      </w:pPr>
      <w:r w:rsidRPr="00BD2E61">
        <w:rPr>
          <w:rFonts w:ascii="Times New Roman" w:eastAsia="Times New Roman" w:hAnsi="Times New Roman" w:cs="Times New Roman"/>
          <w:color w:val="333333"/>
          <w:sz w:val="36"/>
          <w:szCs w:val="16"/>
        </w:rPr>
        <w:t xml:space="preserve"> </w:t>
      </w:r>
      <w:r w:rsidRPr="00BD2E61">
        <w:rPr>
          <w:rFonts w:ascii="Times New Roman" w:hAnsi="Times New Roman" w:cs="Times New Roman"/>
          <w:color w:val="000000"/>
          <w:sz w:val="28"/>
          <w:shd w:val="clear" w:color="auto" w:fill="FFFFFF"/>
        </w:rPr>
        <w:t>Итог занятия.</w:t>
      </w:r>
      <w:r w:rsidRPr="00BD2E61">
        <w:rPr>
          <w:rFonts w:ascii="Times New Roman" w:hAnsi="Times New Roman" w:cs="Times New Roman"/>
          <w:color w:val="000000"/>
          <w:sz w:val="28"/>
        </w:rPr>
        <w:br/>
      </w:r>
      <w:r w:rsidRPr="00BD2E61">
        <w:rPr>
          <w:rFonts w:ascii="Times New Roman" w:hAnsi="Times New Roman" w:cs="Times New Roman"/>
          <w:color w:val="000000"/>
          <w:sz w:val="28"/>
          <w:shd w:val="clear" w:color="auto" w:fill="FFFFFF"/>
        </w:rPr>
        <w:t>Логопед предлагает детям вспомнить, с каким звуком мы играли сегодня на занятии, хвалит детей за правильное выполнение заданий.</w:t>
      </w:r>
    </w:p>
    <w:p w:rsidR="000B4050" w:rsidRPr="001A3127" w:rsidRDefault="000B4050" w:rsidP="000B4050">
      <w:pPr>
        <w:jc w:val="right"/>
        <w:rPr>
          <w:sz w:val="28"/>
        </w:rPr>
      </w:pPr>
    </w:p>
    <w:p w:rsidR="000B4050" w:rsidRDefault="000B4050" w:rsidP="000B4050">
      <w:pPr>
        <w:rPr>
          <w:sz w:val="28"/>
        </w:rPr>
      </w:pPr>
    </w:p>
    <w:p w:rsidR="000B4050" w:rsidRDefault="000B4050" w:rsidP="000B4050">
      <w:pPr>
        <w:rPr>
          <w:sz w:val="28"/>
        </w:rPr>
      </w:pPr>
    </w:p>
    <w:p w:rsidR="000B4050" w:rsidRDefault="000B4050" w:rsidP="000B4050">
      <w:pPr>
        <w:rPr>
          <w:sz w:val="28"/>
        </w:rPr>
      </w:pPr>
    </w:p>
    <w:p w:rsidR="000B4050" w:rsidRDefault="000B4050" w:rsidP="000B4050">
      <w:pPr>
        <w:rPr>
          <w:sz w:val="28"/>
        </w:rPr>
      </w:pPr>
    </w:p>
    <w:p w:rsidR="000B4050" w:rsidRDefault="000B4050" w:rsidP="000B4050">
      <w:pPr>
        <w:rPr>
          <w:sz w:val="28"/>
        </w:rPr>
      </w:pPr>
    </w:p>
    <w:p w:rsidR="000B4050" w:rsidRDefault="000B4050" w:rsidP="000B4050">
      <w:pPr>
        <w:rPr>
          <w:sz w:val="28"/>
        </w:rPr>
      </w:pPr>
    </w:p>
    <w:p w:rsidR="000B4050" w:rsidRDefault="000B4050" w:rsidP="000B4050">
      <w:pPr>
        <w:rPr>
          <w:sz w:val="28"/>
        </w:rPr>
      </w:pPr>
    </w:p>
    <w:p w:rsidR="000B4050" w:rsidRDefault="000B4050" w:rsidP="000B4050">
      <w:pPr>
        <w:rPr>
          <w:sz w:val="28"/>
        </w:rPr>
      </w:pPr>
    </w:p>
    <w:p w:rsidR="000B4050" w:rsidRDefault="000B4050" w:rsidP="000B4050">
      <w:pPr>
        <w:rPr>
          <w:sz w:val="28"/>
        </w:rPr>
      </w:pPr>
    </w:p>
    <w:p w:rsidR="00036434" w:rsidRDefault="00036434"/>
    <w:sectPr w:rsidR="00036434" w:rsidSect="0003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B4050"/>
    <w:rsid w:val="000069D1"/>
    <w:rsid w:val="000078D4"/>
    <w:rsid w:val="00012EC4"/>
    <w:rsid w:val="000160AB"/>
    <w:rsid w:val="000223BA"/>
    <w:rsid w:val="00025AF4"/>
    <w:rsid w:val="00026C02"/>
    <w:rsid w:val="00027A29"/>
    <w:rsid w:val="0003517F"/>
    <w:rsid w:val="00036434"/>
    <w:rsid w:val="000406CF"/>
    <w:rsid w:val="000429A9"/>
    <w:rsid w:val="00043D0C"/>
    <w:rsid w:val="00050766"/>
    <w:rsid w:val="00050F8F"/>
    <w:rsid w:val="0005176D"/>
    <w:rsid w:val="000555E6"/>
    <w:rsid w:val="00055ADB"/>
    <w:rsid w:val="000570D0"/>
    <w:rsid w:val="000576C8"/>
    <w:rsid w:val="0006434F"/>
    <w:rsid w:val="00066101"/>
    <w:rsid w:val="00067835"/>
    <w:rsid w:val="0007320E"/>
    <w:rsid w:val="00083035"/>
    <w:rsid w:val="00083543"/>
    <w:rsid w:val="0008502C"/>
    <w:rsid w:val="00094653"/>
    <w:rsid w:val="00095B6C"/>
    <w:rsid w:val="00097054"/>
    <w:rsid w:val="0009786E"/>
    <w:rsid w:val="000B0019"/>
    <w:rsid w:val="000B098A"/>
    <w:rsid w:val="000B1751"/>
    <w:rsid w:val="000B2605"/>
    <w:rsid w:val="000B30D9"/>
    <w:rsid w:val="000B4050"/>
    <w:rsid w:val="000B48C0"/>
    <w:rsid w:val="000C0759"/>
    <w:rsid w:val="000C2DAF"/>
    <w:rsid w:val="000D3C6D"/>
    <w:rsid w:val="000E0319"/>
    <w:rsid w:val="000E7DE0"/>
    <w:rsid w:val="000F641D"/>
    <w:rsid w:val="00104452"/>
    <w:rsid w:val="00104981"/>
    <w:rsid w:val="001107AB"/>
    <w:rsid w:val="00113426"/>
    <w:rsid w:val="00113D1B"/>
    <w:rsid w:val="00115B3F"/>
    <w:rsid w:val="001224EC"/>
    <w:rsid w:val="001243D7"/>
    <w:rsid w:val="00124B09"/>
    <w:rsid w:val="00125F9A"/>
    <w:rsid w:val="00131133"/>
    <w:rsid w:val="00136B8E"/>
    <w:rsid w:val="0014079E"/>
    <w:rsid w:val="00142E45"/>
    <w:rsid w:val="0014504C"/>
    <w:rsid w:val="00146BFD"/>
    <w:rsid w:val="001478FC"/>
    <w:rsid w:val="00161090"/>
    <w:rsid w:val="00167927"/>
    <w:rsid w:val="001723B8"/>
    <w:rsid w:val="001726CC"/>
    <w:rsid w:val="00172C04"/>
    <w:rsid w:val="00173620"/>
    <w:rsid w:val="00176004"/>
    <w:rsid w:val="00176B49"/>
    <w:rsid w:val="001770F6"/>
    <w:rsid w:val="001800CF"/>
    <w:rsid w:val="00183F26"/>
    <w:rsid w:val="00184153"/>
    <w:rsid w:val="001855F1"/>
    <w:rsid w:val="001861F2"/>
    <w:rsid w:val="0019384F"/>
    <w:rsid w:val="00193E07"/>
    <w:rsid w:val="001A1390"/>
    <w:rsid w:val="001A1EE1"/>
    <w:rsid w:val="001A2A37"/>
    <w:rsid w:val="001B3B72"/>
    <w:rsid w:val="001B5257"/>
    <w:rsid w:val="001B5261"/>
    <w:rsid w:val="001B6A58"/>
    <w:rsid w:val="001B6E87"/>
    <w:rsid w:val="001B7D79"/>
    <w:rsid w:val="001B7EA6"/>
    <w:rsid w:val="001C289F"/>
    <w:rsid w:val="001C419E"/>
    <w:rsid w:val="001E0436"/>
    <w:rsid w:val="001E10D4"/>
    <w:rsid w:val="001E1291"/>
    <w:rsid w:val="001E18D5"/>
    <w:rsid w:val="001E340F"/>
    <w:rsid w:val="001E603F"/>
    <w:rsid w:val="001F2159"/>
    <w:rsid w:val="001F44C8"/>
    <w:rsid w:val="001F571E"/>
    <w:rsid w:val="002042C6"/>
    <w:rsid w:val="002142FB"/>
    <w:rsid w:val="002339A4"/>
    <w:rsid w:val="00246C20"/>
    <w:rsid w:val="00253098"/>
    <w:rsid w:val="00253448"/>
    <w:rsid w:val="002536A5"/>
    <w:rsid w:val="00253BAF"/>
    <w:rsid w:val="00261CB6"/>
    <w:rsid w:val="00262D24"/>
    <w:rsid w:val="00275D46"/>
    <w:rsid w:val="00280E2F"/>
    <w:rsid w:val="00292678"/>
    <w:rsid w:val="002931BD"/>
    <w:rsid w:val="0029324E"/>
    <w:rsid w:val="002A2A09"/>
    <w:rsid w:val="002B0E57"/>
    <w:rsid w:val="002B69A7"/>
    <w:rsid w:val="002C155C"/>
    <w:rsid w:val="002C1813"/>
    <w:rsid w:val="002C4EA1"/>
    <w:rsid w:val="002C5B8A"/>
    <w:rsid w:val="002D17C5"/>
    <w:rsid w:val="002D425B"/>
    <w:rsid w:val="002D7698"/>
    <w:rsid w:val="002D7855"/>
    <w:rsid w:val="002E170A"/>
    <w:rsid w:val="002E2129"/>
    <w:rsid w:val="002E4179"/>
    <w:rsid w:val="002E5BF6"/>
    <w:rsid w:val="002F1AB4"/>
    <w:rsid w:val="002F7318"/>
    <w:rsid w:val="00305493"/>
    <w:rsid w:val="00310DFE"/>
    <w:rsid w:val="003139F5"/>
    <w:rsid w:val="00313A83"/>
    <w:rsid w:val="00314A14"/>
    <w:rsid w:val="0032018D"/>
    <w:rsid w:val="00320ACA"/>
    <w:rsid w:val="00324C06"/>
    <w:rsid w:val="003255F8"/>
    <w:rsid w:val="00325A75"/>
    <w:rsid w:val="00326F8A"/>
    <w:rsid w:val="0032741C"/>
    <w:rsid w:val="003305BB"/>
    <w:rsid w:val="00330F98"/>
    <w:rsid w:val="00333329"/>
    <w:rsid w:val="00334132"/>
    <w:rsid w:val="00341DE2"/>
    <w:rsid w:val="00351FBE"/>
    <w:rsid w:val="00356E4F"/>
    <w:rsid w:val="00366D43"/>
    <w:rsid w:val="00371E14"/>
    <w:rsid w:val="00375209"/>
    <w:rsid w:val="00375817"/>
    <w:rsid w:val="003879C4"/>
    <w:rsid w:val="00393EA6"/>
    <w:rsid w:val="00394319"/>
    <w:rsid w:val="00396453"/>
    <w:rsid w:val="0039748C"/>
    <w:rsid w:val="003B0D46"/>
    <w:rsid w:val="003B3875"/>
    <w:rsid w:val="003B3B7E"/>
    <w:rsid w:val="003C3168"/>
    <w:rsid w:val="003C6C0D"/>
    <w:rsid w:val="003D1316"/>
    <w:rsid w:val="003D1E56"/>
    <w:rsid w:val="003D45C6"/>
    <w:rsid w:val="003E6F0B"/>
    <w:rsid w:val="003F08DD"/>
    <w:rsid w:val="003F094B"/>
    <w:rsid w:val="00401E9F"/>
    <w:rsid w:val="00402439"/>
    <w:rsid w:val="0040324E"/>
    <w:rsid w:val="00405B29"/>
    <w:rsid w:val="00414773"/>
    <w:rsid w:val="0042151F"/>
    <w:rsid w:val="00432DC0"/>
    <w:rsid w:val="004337F0"/>
    <w:rsid w:val="00435049"/>
    <w:rsid w:val="0043698C"/>
    <w:rsid w:val="0043715E"/>
    <w:rsid w:val="00437CA1"/>
    <w:rsid w:val="00441F86"/>
    <w:rsid w:val="00444968"/>
    <w:rsid w:val="00450A4C"/>
    <w:rsid w:val="0045143C"/>
    <w:rsid w:val="00464366"/>
    <w:rsid w:val="0046519A"/>
    <w:rsid w:val="004672B3"/>
    <w:rsid w:val="00471AA9"/>
    <w:rsid w:val="004807B4"/>
    <w:rsid w:val="00482A46"/>
    <w:rsid w:val="00495387"/>
    <w:rsid w:val="0049661B"/>
    <w:rsid w:val="004A44A4"/>
    <w:rsid w:val="004A531E"/>
    <w:rsid w:val="004A6C30"/>
    <w:rsid w:val="004B26B0"/>
    <w:rsid w:val="004B65BA"/>
    <w:rsid w:val="004D3F9D"/>
    <w:rsid w:val="004D4AE7"/>
    <w:rsid w:val="004D4F10"/>
    <w:rsid w:val="004D75FF"/>
    <w:rsid w:val="004D772F"/>
    <w:rsid w:val="004E7AD9"/>
    <w:rsid w:val="004F0B74"/>
    <w:rsid w:val="004F26A6"/>
    <w:rsid w:val="004F3717"/>
    <w:rsid w:val="004F4295"/>
    <w:rsid w:val="004F666C"/>
    <w:rsid w:val="005009F0"/>
    <w:rsid w:val="005012D8"/>
    <w:rsid w:val="00502D89"/>
    <w:rsid w:val="00506682"/>
    <w:rsid w:val="00506DC0"/>
    <w:rsid w:val="00512979"/>
    <w:rsid w:val="00514266"/>
    <w:rsid w:val="00517EDE"/>
    <w:rsid w:val="00524551"/>
    <w:rsid w:val="00527CB0"/>
    <w:rsid w:val="00531AE2"/>
    <w:rsid w:val="00547E94"/>
    <w:rsid w:val="0055055D"/>
    <w:rsid w:val="00552072"/>
    <w:rsid w:val="005574B8"/>
    <w:rsid w:val="0056293E"/>
    <w:rsid w:val="005668BC"/>
    <w:rsid w:val="00574235"/>
    <w:rsid w:val="005818DA"/>
    <w:rsid w:val="005832BA"/>
    <w:rsid w:val="0058569D"/>
    <w:rsid w:val="00590C07"/>
    <w:rsid w:val="00596641"/>
    <w:rsid w:val="005975A2"/>
    <w:rsid w:val="005A6005"/>
    <w:rsid w:val="005A6750"/>
    <w:rsid w:val="005B09C7"/>
    <w:rsid w:val="005B2E62"/>
    <w:rsid w:val="005B5140"/>
    <w:rsid w:val="005B700A"/>
    <w:rsid w:val="005B7100"/>
    <w:rsid w:val="005C4CDA"/>
    <w:rsid w:val="005D5123"/>
    <w:rsid w:val="005E1B20"/>
    <w:rsid w:val="005E5844"/>
    <w:rsid w:val="005E6820"/>
    <w:rsid w:val="005F12CE"/>
    <w:rsid w:val="005F6690"/>
    <w:rsid w:val="0060141E"/>
    <w:rsid w:val="006067CB"/>
    <w:rsid w:val="00612684"/>
    <w:rsid w:val="006126BE"/>
    <w:rsid w:val="00614294"/>
    <w:rsid w:val="00616782"/>
    <w:rsid w:val="006246DD"/>
    <w:rsid w:val="00626A92"/>
    <w:rsid w:val="00626BA3"/>
    <w:rsid w:val="0063051A"/>
    <w:rsid w:val="00631BAE"/>
    <w:rsid w:val="006320BE"/>
    <w:rsid w:val="00634112"/>
    <w:rsid w:val="006359B5"/>
    <w:rsid w:val="00640DEA"/>
    <w:rsid w:val="00644008"/>
    <w:rsid w:val="00646FB9"/>
    <w:rsid w:val="00653BEB"/>
    <w:rsid w:val="006717A3"/>
    <w:rsid w:val="00673578"/>
    <w:rsid w:val="006767EF"/>
    <w:rsid w:val="00676DCB"/>
    <w:rsid w:val="006808E3"/>
    <w:rsid w:val="00680BA5"/>
    <w:rsid w:val="0068628E"/>
    <w:rsid w:val="006A42FD"/>
    <w:rsid w:val="006A68A9"/>
    <w:rsid w:val="006B2F6B"/>
    <w:rsid w:val="006C0438"/>
    <w:rsid w:val="006C6579"/>
    <w:rsid w:val="006C7E1D"/>
    <w:rsid w:val="006D0DD9"/>
    <w:rsid w:val="006D2F56"/>
    <w:rsid w:val="006D4AA7"/>
    <w:rsid w:val="006D5AB5"/>
    <w:rsid w:val="006D6CA7"/>
    <w:rsid w:val="006D760A"/>
    <w:rsid w:val="006E6055"/>
    <w:rsid w:val="006F2EAA"/>
    <w:rsid w:val="006F5627"/>
    <w:rsid w:val="00700B9F"/>
    <w:rsid w:val="0070193D"/>
    <w:rsid w:val="00701ED6"/>
    <w:rsid w:val="007063E4"/>
    <w:rsid w:val="0070691D"/>
    <w:rsid w:val="00725DA4"/>
    <w:rsid w:val="00727216"/>
    <w:rsid w:val="0073766E"/>
    <w:rsid w:val="00741C54"/>
    <w:rsid w:val="007440E0"/>
    <w:rsid w:val="00746F14"/>
    <w:rsid w:val="007478EA"/>
    <w:rsid w:val="0074795C"/>
    <w:rsid w:val="00761620"/>
    <w:rsid w:val="00762263"/>
    <w:rsid w:val="00764372"/>
    <w:rsid w:val="00765230"/>
    <w:rsid w:val="0077202B"/>
    <w:rsid w:val="00772DE2"/>
    <w:rsid w:val="00780AEE"/>
    <w:rsid w:val="007926DE"/>
    <w:rsid w:val="0079390F"/>
    <w:rsid w:val="0079421E"/>
    <w:rsid w:val="00796039"/>
    <w:rsid w:val="00796D10"/>
    <w:rsid w:val="007A0A1F"/>
    <w:rsid w:val="007A42F3"/>
    <w:rsid w:val="007A6136"/>
    <w:rsid w:val="007A7637"/>
    <w:rsid w:val="007B000F"/>
    <w:rsid w:val="007B0EF0"/>
    <w:rsid w:val="007B4C27"/>
    <w:rsid w:val="007B59B3"/>
    <w:rsid w:val="007B684F"/>
    <w:rsid w:val="007C0E60"/>
    <w:rsid w:val="007C21B9"/>
    <w:rsid w:val="007D147A"/>
    <w:rsid w:val="007D1B13"/>
    <w:rsid w:val="007D527F"/>
    <w:rsid w:val="007E0392"/>
    <w:rsid w:val="007E3852"/>
    <w:rsid w:val="007E7BC9"/>
    <w:rsid w:val="007F3857"/>
    <w:rsid w:val="007F5448"/>
    <w:rsid w:val="00807879"/>
    <w:rsid w:val="008128FF"/>
    <w:rsid w:val="008143C9"/>
    <w:rsid w:val="00816523"/>
    <w:rsid w:val="00824B0E"/>
    <w:rsid w:val="008304D9"/>
    <w:rsid w:val="008337C5"/>
    <w:rsid w:val="00841BE0"/>
    <w:rsid w:val="0084437F"/>
    <w:rsid w:val="00844B13"/>
    <w:rsid w:val="008474C7"/>
    <w:rsid w:val="008669B1"/>
    <w:rsid w:val="0086707E"/>
    <w:rsid w:val="00871BF6"/>
    <w:rsid w:val="0087375D"/>
    <w:rsid w:val="0087387A"/>
    <w:rsid w:val="00885CA5"/>
    <w:rsid w:val="0089184E"/>
    <w:rsid w:val="008928F9"/>
    <w:rsid w:val="008A673B"/>
    <w:rsid w:val="008B2114"/>
    <w:rsid w:val="008B6220"/>
    <w:rsid w:val="008B7742"/>
    <w:rsid w:val="008C50E2"/>
    <w:rsid w:val="008D00F2"/>
    <w:rsid w:val="008D1013"/>
    <w:rsid w:val="008D4176"/>
    <w:rsid w:val="008D44EA"/>
    <w:rsid w:val="008D703D"/>
    <w:rsid w:val="008E7633"/>
    <w:rsid w:val="008F11D9"/>
    <w:rsid w:val="008F7074"/>
    <w:rsid w:val="009027A5"/>
    <w:rsid w:val="00905EC8"/>
    <w:rsid w:val="0090719E"/>
    <w:rsid w:val="00911671"/>
    <w:rsid w:val="00913DFC"/>
    <w:rsid w:val="009333DA"/>
    <w:rsid w:val="0093526F"/>
    <w:rsid w:val="0093731E"/>
    <w:rsid w:val="00937486"/>
    <w:rsid w:val="00937FBA"/>
    <w:rsid w:val="00942612"/>
    <w:rsid w:val="009452CB"/>
    <w:rsid w:val="009506B9"/>
    <w:rsid w:val="00953259"/>
    <w:rsid w:val="0095333F"/>
    <w:rsid w:val="00956972"/>
    <w:rsid w:val="00956A65"/>
    <w:rsid w:val="00963EF0"/>
    <w:rsid w:val="00964237"/>
    <w:rsid w:val="00965200"/>
    <w:rsid w:val="00972110"/>
    <w:rsid w:val="00974F1C"/>
    <w:rsid w:val="00975104"/>
    <w:rsid w:val="00975443"/>
    <w:rsid w:val="00977123"/>
    <w:rsid w:val="00981487"/>
    <w:rsid w:val="00984E7E"/>
    <w:rsid w:val="0098664A"/>
    <w:rsid w:val="009878A0"/>
    <w:rsid w:val="00990B18"/>
    <w:rsid w:val="009A2503"/>
    <w:rsid w:val="009A3589"/>
    <w:rsid w:val="009A395A"/>
    <w:rsid w:val="009A3E29"/>
    <w:rsid w:val="009B0E47"/>
    <w:rsid w:val="009B1C81"/>
    <w:rsid w:val="009B2F21"/>
    <w:rsid w:val="009B7CC9"/>
    <w:rsid w:val="009C0C0A"/>
    <w:rsid w:val="009C2B48"/>
    <w:rsid w:val="009C3C1B"/>
    <w:rsid w:val="009C3FB3"/>
    <w:rsid w:val="009C4B7B"/>
    <w:rsid w:val="009D57CA"/>
    <w:rsid w:val="009D582A"/>
    <w:rsid w:val="009E3980"/>
    <w:rsid w:val="009E56DB"/>
    <w:rsid w:val="009F1E77"/>
    <w:rsid w:val="009F20D2"/>
    <w:rsid w:val="009F5FE6"/>
    <w:rsid w:val="00A0257D"/>
    <w:rsid w:val="00A0357C"/>
    <w:rsid w:val="00A0368F"/>
    <w:rsid w:val="00A04A02"/>
    <w:rsid w:val="00A0500B"/>
    <w:rsid w:val="00A12D52"/>
    <w:rsid w:val="00A13A09"/>
    <w:rsid w:val="00A16E69"/>
    <w:rsid w:val="00A2081F"/>
    <w:rsid w:val="00A20C84"/>
    <w:rsid w:val="00A22EB4"/>
    <w:rsid w:val="00A234BC"/>
    <w:rsid w:val="00A2418F"/>
    <w:rsid w:val="00A30151"/>
    <w:rsid w:val="00A331B4"/>
    <w:rsid w:val="00A334B7"/>
    <w:rsid w:val="00A35E22"/>
    <w:rsid w:val="00A460F7"/>
    <w:rsid w:val="00A50723"/>
    <w:rsid w:val="00A5280B"/>
    <w:rsid w:val="00A64645"/>
    <w:rsid w:val="00A65554"/>
    <w:rsid w:val="00A6600B"/>
    <w:rsid w:val="00A67AEC"/>
    <w:rsid w:val="00A723AB"/>
    <w:rsid w:val="00A77E80"/>
    <w:rsid w:val="00A838D6"/>
    <w:rsid w:val="00A959B2"/>
    <w:rsid w:val="00A95B5F"/>
    <w:rsid w:val="00AB4287"/>
    <w:rsid w:val="00AB47F4"/>
    <w:rsid w:val="00AD2F0F"/>
    <w:rsid w:val="00AD3B87"/>
    <w:rsid w:val="00AE750F"/>
    <w:rsid w:val="00AF50AD"/>
    <w:rsid w:val="00B007D4"/>
    <w:rsid w:val="00B017AB"/>
    <w:rsid w:val="00B062CD"/>
    <w:rsid w:val="00B0674B"/>
    <w:rsid w:val="00B079D2"/>
    <w:rsid w:val="00B123C4"/>
    <w:rsid w:val="00B13672"/>
    <w:rsid w:val="00B2135B"/>
    <w:rsid w:val="00B2197F"/>
    <w:rsid w:val="00B2796B"/>
    <w:rsid w:val="00B359F3"/>
    <w:rsid w:val="00B374BE"/>
    <w:rsid w:val="00B42CCE"/>
    <w:rsid w:val="00B468E7"/>
    <w:rsid w:val="00B5489C"/>
    <w:rsid w:val="00B65DC5"/>
    <w:rsid w:val="00B67D74"/>
    <w:rsid w:val="00B67F8C"/>
    <w:rsid w:val="00B71ACA"/>
    <w:rsid w:val="00B7441B"/>
    <w:rsid w:val="00B745D7"/>
    <w:rsid w:val="00B745FB"/>
    <w:rsid w:val="00B77EB7"/>
    <w:rsid w:val="00B81B27"/>
    <w:rsid w:val="00B93040"/>
    <w:rsid w:val="00B939CF"/>
    <w:rsid w:val="00B96C32"/>
    <w:rsid w:val="00BA1ECC"/>
    <w:rsid w:val="00BA6911"/>
    <w:rsid w:val="00BA6FCE"/>
    <w:rsid w:val="00BB0FE5"/>
    <w:rsid w:val="00BB1642"/>
    <w:rsid w:val="00BB285D"/>
    <w:rsid w:val="00BC1B1B"/>
    <w:rsid w:val="00BC1C1F"/>
    <w:rsid w:val="00BC4675"/>
    <w:rsid w:val="00BC57BD"/>
    <w:rsid w:val="00BD19EF"/>
    <w:rsid w:val="00BD4E6C"/>
    <w:rsid w:val="00BD545F"/>
    <w:rsid w:val="00BD74B0"/>
    <w:rsid w:val="00BD778D"/>
    <w:rsid w:val="00BE036E"/>
    <w:rsid w:val="00BE191F"/>
    <w:rsid w:val="00BE1B8D"/>
    <w:rsid w:val="00BE4182"/>
    <w:rsid w:val="00BE4C63"/>
    <w:rsid w:val="00BE7D0A"/>
    <w:rsid w:val="00BF19B7"/>
    <w:rsid w:val="00BF5DC6"/>
    <w:rsid w:val="00C008BC"/>
    <w:rsid w:val="00C06CE7"/>
    <w:rsid w:val="00C106FF"/>
    <w:rsid w:val="00C129EF"/>
    <w:rsid w:val="00C1648B"/>
    <w:rsid w:val="00C24105"/>
    <w:rsid w:val="00C27BED"/>
    <w:rsid w:val="00C31016"/>
    <w:rsid w:val="00C32A63"/>
    <w:rsid w:val="00C376F5"/>
    <w:rsid w:val="00C414D5"/>
    <w:rsid w:val="00C501A6"/>
    <w:rsid w:val="00C50E57"/>
    <w:rsid w:val="00C53793"/>
    <w:rsid w:val="00C57FF8"/>
    <w:rsid w:val="00C60BBC"/>
    <w:rsid w:val="00C62CA9"/>
    <w:rsid w:val="00C63C24"/>
    <w:rsid w:val="00C802DB"/>
    <w:rsid w:val="00C81E24"/>
    <w:rsid w:val="00C830BD"/>
    <w:rsid w:val="00C83AC5"/>
    <w:rsid w:val="00C849F8"/>
    <w:rsid w:val="00C84AA5"/>
    <w:rsid w:val="00C8522C"/>
    <w:rsid w:val="00C9030F"/>
    <w:rsid w:val="00C94F89"/>
    <w:rsid w:val="00C95427"/>
    <w:rsid w:val="00C966A4"/>
    <w:rsid w:val="00C9731E"/>
    <w:rsid w:val="00CA1F07"/>
    <w:rsid w:val="00CA27EE"/>
    <w:rsid w:val="00CA54AF"/>
    <w:rsid w:val="00CA5FCC"/>
    <w:rsid w:val="00CC0E98"/>
    <w:rsid w:val="00CC218A"/>
    <w:rsid w:val="00CC3468"/>
    <w:rsid w:val="00CC3BAD"/>
    <w:rsid w:val="00CD475F"/>
    <w:rsid w:val="00CD76D9"/>
    <w:rsid w:val="00CE13DC"/>
    <w:rsid w:val="00CE5818"/>
    <w:rsid w:val="00CF0117"/>
    <w:rsid w:val="00CF0E30"/>
    <w:rsid w:val="00CF1095"/>
    <w:rsid w:val="00CF1934"/>
    <w:rsid w:val="00CF2A5C"/>
    <w:rsid w:val="00CF6433"/>
    <w:rsid w:val="00D00AA1"/>
    <w:rsid w:val="00D01727"/>
    <w:rsid w:val="00D10AB5"/>
    <w:rsid w:val="00D128E8"/>
    <w:rsid w:val="00D138C6"/>
    <w:rsid w:val="00D22876"/>
    <w:rsid w:val="00D23D00"/>
    <w:rsid w:val="00D25CB6"/>
    <w:rsid w:val="00D3089F"/>
    <w:rsid w:val="00D33CC2"/>
    <w:rsid w:val="00D344A0"/>
    <w:rsid w:val="00D36D13"/>
    <w:rsid w:val="00D36E0F"/>
    <w:rsid w:val="00D40929"/>
    <w:rsid w:val="00D40B0E"/>
    <w:rsid w:val="00D40EC3"/>
    <w:rsid w:val="00D452A4"/>
    <w:rsid w:val="00D5178A"/>
    <w:rsid w:val="00D5215F"/>
    <w:rsid w:val="00D54B03"/>
    <w:rsid w:val="00D56626"/>
    <w:rsid w:val="00D60245"/>
    <w:rsid w:val="00D62ADF"/>
    <w:rsid w:val="00D64F55"/>
    <w:rsid w:val="00D737A3"/>
    <w:rsid w:val="00D74294"/>
    <w:rsid w:val="00D77939"/>
    <w:rsid w:val="00D8506A"/>
    <w:rsid w:val="00D86845"/>
    <w:rsid w:val="00D9164D"/>
    <w:rsid w:val="00D93D20"/>
    <w:rsid w:val="00D95B00"/>
    <w:rsid w:val="00D9621E"/>
    <w:rsid w:val="00DA141A"/>
    <w:rsid w:val="00DA1DD0"/>
    <w:rsid w:val="00DA2EAB"/>
    <w:rsid w:val="00DA4B9C"/>
    <w:rsid w:val="00DB2BBC"/>
    <w:rsid w:val="00DB3903"/>
    <w:rsid w:val="00DB6660"/>
    <w:rsid w:val="00DB7962"/>
    <w:rsid w:val="00DC25EC"/>
    <w:rsid w:val="00DC2E67"/>
    <w:rsid w:val="00DC3122"/>
    <w:rsid w:val="00DC5FDB"/>
    <w:rsid w:val="00DC6E93"/>
    <w:rsid w:val="00DD648E"/>
    <w:rsid w:val="00DD6F6F"/>
    <w:rsid w:val="00DE3C70"/>
    <w:rsid w:val="00DE4CF6"/>
    <w:rsid w:val="00DF50B0"/>
    <w:rsid w:val="00DF618C"/>
    <w:rsid w:val="00DF70F3"/>
    <w:rsid w:val="00E11308"/>
    <w:rsid w:val="00E11B86"/>
    <w:rsid w:val="00E16857"/>
    <w:rsid w:val="00E255FF"/>
    <w:rsid w:val="00E268D9"/>
    <w:rsid w:val="00E32677"/>
    <w:rsid w:val="00E3650B"/>
    <w:rsid w:val="00E377AF"/>
    <w:rsid w:val="00E42908"/>
    <w:rsid w:val="00E42CC5"/>
    <w:rsid w:val="00E4525C"/>
    <w:rsid w:val="00E46D91"/>
    <w:rsid w:val="00E54249"/>
    <w:rsid w:val="00E55070"/>
    <w:rsid w:val="00E569F7"/>
    <w:rsid w:val="00E5720A"/>
    <w:rsid w:val="00E6158E"/>
    <w:rsid w:val="00E6438D"/>
    <w:rsid w:val="00E646D8"/>
    <w:rsid w:val="00E67786"/>
    <w:rsid w:val="00E72BC0"/>
    <w:rsid w:val="00E74A1E"/>
    <w:rsid w:val="00E750A3"/>
    <w:rsid w:val="00E82F6C"/>
    <w:rsid w:val="00E834F2"/>
    <w:rsid w:val="00E84BDD"/>
    <w:rsid w:val="00E85D7F"/>
    <w:rsid w:val="00E85FEF"/>
    <w:rsid w:val="00E87AB6"/>
    <w:rsid w:val="00E87C20"/>
    <w:rsid w:val="00E930C9"/>
    <w:rsid w:val="00E93208"/>
    <w:rsid w:val="00EA261F"/>
    <w:rsid w:val="00EA30FF"/>
    <w:rsid w:val="00EA4095"/>
    <w:rsid w:val="00EA4F60"/>
    <w:rsid w:val="00EB0E94"/>
    <w:rsid w:val="00EB42F2"/>
    <w:rsid w:val="00ED1A93"/>
    <w:rsid w:val="00ED36A9"/>
    <w:rsid w:val="00ED59F8"/>
    <w:rsid w:val="00EE07FB"/>
    <w:rsid w:val="00EE277C"/>
    <w:rsid w:val="00EE2B48"/>
    <w:rsid w:val="00F00C85"/>
    <w:rsid w:val="00F02EC5"/>
    <w:rsid w:val="00F05A2B"/>
    <w:rsid w:val="00F078A2"/>
    <w:rsid w:val="00F1222C"/>
    <w:rsid w:val="00F13574"/>
    <w:rsid w:val="00F14C09"/>
    <w:rsid w:val="00F16EF8"/>
    <w:rsid w:val="00F22DA3"/>
    <w:rsid w:val="00F24816"/>
    <w:rsid w:val="00F3623D"/>
    <w:rsid w:val="00F44008"/>
    <w:rsid w:val="00F44CFF"/>
    <w:rsid w:val="00F47FD1"/>
    <w:rsid w:val="00F576A5"/>
    <w:rsid w:val="00F64192"/>
    <w:rsid w:val="00F65A2D"/>
    <w:rsid w:val="00F660FF"/>
    <w:rsid w:val="00F677B0"/>
    <w:rsid w:val="00F71CF8"/>
    <w:rsid w:val="00F72344"/>
    <w:rsid w:val="00F729E6"/>
    <w:rsid w:val="00F76918"/>
    <w:rsid w:val="00F80356"/>
    <w:rsid w:val="00F827D0"/>
    <w:rsid w:val="00F830D1"/>
    <w:rsid w:val="00F838FE"/>
    <w:rsid w:val="00F8680D"/>
    <w:rsid w:val="00F86882"/>
    <w:rsid w:val="00F86C53"/>
    <w:rsid w:val="00F905F4"/>
    <w:rsid w:val="00F94291"/>
    <w:rsid w:val="00F944AD"/>
    <w:rsid w:val="00FA1558"/>
    <w:rsid w:val="00FB1CD9"/>
    <w:rsid w:val="00FB320E"/>
    <w:rsid w:val="00FB6340"/>
    <w:rsid w:val="00FC0E0B"/>
    <w:rsid w:val="00FC2E82"/>
    <w:rsid w:val="00FC72C9"/>
    <w:rsid w:val="00FD16DC"/>
    <w:rsid w:val="00FD55B5"/>
    <w:rsid w:val="00FD70EE"/>
    <w:rsid w:val="00FE29A1"/>
    <w:rsid w:val="00FE498F"/>
    <w:rsid w:val="00FE6457"/>
    <w:rsid w:val="00FE66C7"/>
    <w:rsid w:val="00FE7002"/>
    <w:rsid w:val="00FE709C"/>
    <w:rsid w:val="00FE720F"/>
    <w:rsid w:val="00FF0927"/>
    <w:rsid w:val="00FF2212"/>
    <w:rsid w:val="00FF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34"/>
  </w:style>
  <w:style w:type="paragraph" w:styleId="1">
    <w:name w:val="heading 1"/>
    <w:basedOn w:val="a"/>
    <w:link w:val="10"/>
    <w:uiPriority w:val="9"/>
    <w:qFormat/>
    <w:rsid w:val="000B4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0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B4050"/>
  </w:style>
  <w:style w:type="paragraph" w:styleId="a3">
    <w:name w:val="No Spacing"/>
    <w:uiPriority w:val="1"/>
    <w:qFormat/>
    <w:rsid w:val="000B40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4688</Characters>
  <Application>Microsoft Office Word</Application>
  <DocSecurity>0</DocSecurity>
  <Lines>39</Lines>
  <Paragraphs>10</Paragraphs>
  <ScaleCrop>false</ScaleCrop>
  <Company>RePack by SPecialiST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2015-10-10T12:53:00Z</dcterms:created>
  <dcterms:modified xsi:type="dcterms:W3CDTF">2015-10-10T12:55:00Z</dcterms:modified>
</cp:coreProperties>
</file>