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BD" w:rsidRDefault="00E403BD" w:rsidP="00E403BD">
      <w:pPr>
        <w:jc w:val="center"/>
        <w:rPr>
          <w:rFonts w:ascii="Times New Roman" w:hAnsi="Times New Roman"/>
          <w:b/>
          <w:sz w:val="28"/>
        </w:rPr>
      </w:pPr>
      <w:r w:rsidRPr="00B717FC">
        <w:rPr>
          <w:rFonts w:ascii="Times New Roman" w:hAnsi="Times New Roman"/>
          <w:b/>
          <w:sz w:val="28"/>
        </w:rPr>
        <w:t>Сценарий по ПДД «Правилам движения- наше уважение!»</w:t>
      </w:r>
    </w:p>
    <w:p w:rsidR="00E403BD" w:rsidRPr="00B717FC" w:rsidRDefault="00E403BD" w:rsidP="00E403B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(средняя группа)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>Действующие лица: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Лисенок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Инспектор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Сова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Светофор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Зайчонок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Декорации леса, дороги.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Ведущий: Здравствуйте, ребята. Мы историю расскажем, да вам сказочку покажем, которая называется «Правилам движения - наше уважение!»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Звучит музыка, выходит заяц с мячом.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Заяц:</w:t>
      </w:r>
      <w:r w:rsidRPr="003B4A34">
        <w:rPr>
          <w:rFonts w:ascii="Times New Roman" w:hAnsi="Times New Roman"/>
          <w:sz w:val="28"/>
        </w:rPr>
        <w:t xml:space="preserve"> Я иду гуляю,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Если встречу я дорогу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На ней поиграю.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(Подходит к дороге)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Бегать хорошо по дороге,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И мяч пинать удобно,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Вперед, ноги!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(пинает мяч на дороге)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(проезжает машина, чуть не сбивает зайчонка, зайчонок испугался)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proofErr w:type="gramStart"/>
      <w:r w:rsidRPr="003B4A34">
        <w:rPr>
          <w:rFonts w:ascii="Times New Roman" w:hAnsi="Times New Roman"/>
          <w:sz w:val="28"/>
        </w:rPr>
        <w:t>Выходит</w:t>
      </w:r>
      <w:proofErr w:type="gramEnd"/>
      <w:r w:rsidRPr="003B4A34">
        <w:rPr>
          <w:rFonts w:ascii="Times New Roman" w:hAnsi="Times New Roman"/>
          <w:sz w:val="28"/>
        </w:rPr>
        <w:t xml:space="preserve"> инспектор.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>Инспектор: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Зайчик, что здесь происходит?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Каждый ребенок должен знать: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Рядом с дорогой опасно играть!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Не забывай, что дорога – не двор;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Затормозить не успеет шофер.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(едет лисенок на велосипеде по дороге)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lastRenderedPageBreak/>
        <w:t>Инспектор: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(Останавливает лисенка)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Не знает и лисенок правил на дороге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Вот знак (показывает знак «Велосипедная дорожка»)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Этот знак, как красный свет,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Здесь машинам хода нет.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Царство здесь велосипедов,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Пешеходов и мопедов.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>Инспектор: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Вас сейчас я отведу туда,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Где учат соблюдать правила движения!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Звери</w:t>
      </w:r>
      <w:r w:rsidRPr="003B4A34">
        <w:rPr>
          <w:rFonts w:ascii="Times New Roman" w:hAnsi="Times New Roman"/>
          <w:sz w:val="28"/>
        </w:rPr>
        <w:t>: Мы хотим учиться!!!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Инспектор идет с лисенком и зайчонком в школу, их встречает сова.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Сова: Здравствуйте, ребята.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Рада видеть вас в школе дорожного движения!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(Инспектор уходит, лисенок и зайчонок садятся за парту)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Сова:</w:t>
      </w:r>
      <w:r w:rsidRPr="003B4A34">
        <w:rPr>
          <w:rFonts w:ascii="Times New Roman" w:hAnsi="Times New Roman"/>
          <w:sz w:val="28"/>
        </w:rPr>
        <w:t xml:space="preserve"> На дороге много правил: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Кто где едет, куда идти.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Их придумали, чтоб аварий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Не случилось с тобой в пути.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Пешеход, пешеход,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Помни ты про переход!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Глубокий подземный,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Как зебра, наземный.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Знай, что только переход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От машин тебя спасет!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(показывает знаки)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Входит светофор</w:t>
      </w:r>
      <w:r w:rsidRPr="003B4A34">
        <w:rPr>
          <w:rFonts w:ascii="Times New Roman" w:hAnsi="Times New Roman"/>
          <w:sz w:val="28"/>
        </w:rPr>
        <w:t>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lastRenderedPageBreak/>
        <w:t>У светофора окошечка три,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При переходе на них посмотри!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Если в окошке красный горит,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«Стой ты на месте» – он говорит.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Если вдруг желтое вспыхнет окошко,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Должен еще подождать ты немножко.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Если в окошке зеленый горит,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Ясно, что путь пешеходу открыт.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Сова:</w:t>
      </w:r>
      <w:r w:rsidRPr="003B4A34">
        <w:rPr>
          <w:rFonts w:ascii="Times New Roman" w:hAnsi="Times New Roman"/>
          <w:sz w:val="28"/>
        </w:rPr>
        <w:t xml:space="preserve"> Давайте, поиграем все в игру со светофором. Лисенок и зайчонок будут помогать.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Лисенок и зайчонок:</w:t>
      </w:r>
      <w:r w:rsidRPr="003B4A34">
        <w:rPr>
          <w:rFonts w:ascii="Times New Roman" w:hAnsi="Times New Roman"/>
          <w:sz w:val="28"/>
        </w:rPr>
        <w:t xml:space="preserve"> Будем, будем!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Светофор:</w:t>
      </w:r>
      <w:r w:rsidRPr="003B4A34">
        <w:rPr>
          <w:rFonts w:ascii="Times New Roman" w:hAnsi="Times New Roman"/>
          <w:sz w:val="28"/>
        </w:rPr>
        <w:t xml:space="preserve"> Для чего нужен светофор? (ответы детей)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Молодцы, а теперь давайте поиграем.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Послушайте правила игры «Светофор»: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Светит красный -  мы стоим,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На зеленый топаем,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А зеленый мы идем.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(играем)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Светофор:</w:t>
      </w:r>
      <w:r w:rsidRPr="003B4A34">
        <w:rPr>
          <w:rFonts w:ascii="Times New Roman" w:hAnsi="Times New Roman"/>
          <w:sz w:val="28"/>
        </w:rPr>
        <w:t xml:space="preserve"> Молодцы! Но мне пока. Я нужен на дороге. До свидания!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(лисенок и зайчонок снова садятся за парту)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Сова:</w:t>
      </w:r>
      <w:r w:rsidRPr="003B4A34">
        <w:rPr>
          <w:rFonts w:ascii="Times New Roman" w:hAnsi="Times New Roman"/>
          <w:sz w:val="28"/>
        </w:rPr>
        <w:t xml:space="preserve"> Вам понравился урок в нашей школе дорожного движения?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Звери</w:t>
      </w:r>
      <w:r w:rsidRPr="003B4A34">
        <w:rPr>
          <w:rFonts w:ascii="Times New Roman" w:hAnsi="Times New Roman"/>
          <w:sz w:val="28"/>
        </w:rPr>
        <w:t xml:space="preserve">: Да.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Воспитатель:</w:t>
      </w:r>
      <w:r w:rsidRPr="003B4A34">
        <w:rPr>
          <w:rFonts w:ascii="Times New Roman" w:hAnsi="Times New Roman"/>
          <w:sz w:val="28"/>
        </w:rPr>
        <w:t xml:space="preserve"> У нас ребята тоже в саду изучают правила дорожного движения, дорожные знаки.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 (выходят дети со знаками)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1 Ребенок</w:t>
      </w:r>
      <w:r w:rsidRPr="003B4A34">
        <w:rPr>
          <w:rFonts w:ascii="Times New Roman" w:hAnsi="Times New Roman"/>
          <w:sz w:val="28"/>
        </w:rPr>
        <w:t>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(Знак «Пешеходный переход»)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Здесь наземный переход,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Ходит целый день народ.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lastRenderedPageBreak/>
        <w:t>Ты, водитель, не грусти,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Пешехода пропусти!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 xml:space="preserve">2 ребенок: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(Знак «Уступи дорогу»)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Если видишь этот знак,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Знай, что он не просто так.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Чтобы не было проблем,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Уступи дорогу всем!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3 ребенок</w:t>
      </w:r>
      <w:r w:rsidRPr="003B4A34">
        <w:rPr>
          <w:rFonts w:ascii="Times New Roman" w:hAnsi="Times New Roman"/>
          <w:sz w:val="28"/>
        </w:rPr>
        <w:t>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(Знак «Движение запрещено»)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Этот знак ну очень строгий,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Коль стоит он на дороге.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Говорит он нам: «Друзья,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Ездить здесь совсем нельзя!»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>4 ребенок: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(знак «Въезд запрещен»)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Знак водителей стращает,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Въезд машинам запрещает!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Не пытайтесь сгоряча</w:t>
      </w:r>
      <w:bookmarkStart w:id="0" w:name="_GoBack"/>
      <w:bookmarkEnd w:id="0"/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Ехать мимо кирпича!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>5 ребенок: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(Знак «Движение пешеходов запрещено»)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В дождь и в ясную погоду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Здесь не ходят пешеходы.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Говорит им знак одно: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«Вам ходить запрещено!»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Сова:</w:t>
      </w:r>
      <w:r w:rsidRPr="003B4A34">
        <w:rPr>
          <w:rFonts w:ascii="Times New Roman" w:hAnsi="Times New Roman"/>
          <w:sz w:val="28"/>
        </w:rPr>
        <w:t xml:space="preserve"> Молодцы, ребята, спасибо! Лисенок, зайчонок, ребята, теперь вы знаете правила, как вести себя на дороге, но это еще не все правила, будете продолжать знакомится с ними?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lastRenderedPageBreak/>
        <w:t>Все</w:t>
      </w:r>
      <w:r w:rsidRPr="003B4A34">
        <w:rPr>
          <w:rFonts w:ascii="Times New Roman" w:hAnsi="Times New Roman"/>
          <w:sz w:val="28"/>
        </w:rPr>
        <w:t>: да!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  <w:u w:val="single"/>
        </w:rPr>
        <w:t>Сова:</w:t>
      </w:r>
      <w:r w:rsidRPr="003B4A34">
        <w:rPr>
          <w:rFonts w:ascii="Times New Roman" w:hAnsi="Times New Roman"/>
          <w:sz w:val="28"/>
        </w:rPr>
        <w:t xml:space="preserve"> Делаем ребятам 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Предостережение: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Выучите срочно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ПРАВИЛА ДВИЖЕНИЯ,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Чтоб не волновались,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 xml:space="preserve">Каждый день родители, </w:t>
      </w:r>
      <w:r w:rsidRPr="003B4A34">
        <w:rPr>
          <w:rFonts w:ascii="Times New Roman" w:hAnsi="Times New Roman"/>
          <w:sz w:val="28"/>
        </w:rPr>
        <w:br/>
        <w:t>Чтоб спокойно мчались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Улицей водители!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  <w:r w:rsidRPr="003B4A34">
        <w:rPr>
          <w:rFonts w:ascii="Times New Roman" w:hAnsi="Times New Roman"/>
          <w:sz w:val="28"/>
        </w:rPr>
        <w:t>(песня Юрий Кудимов «Правила и знаки»)</w:t>
      </w:r>
    </w:p>
    <w:p w:rsidR="00E403BD" w:rsidRPr="003B4A34" w:rsidRDefault="00E403BD" w:rsidP="00E403BD">
      <w:pPr>
        <w:rPr>
          <w:rFonts w:ascii="Times New Roman" w:hAnsi="Times New Roman"/>
          <w:sz w:val="28"/>
          <w:u w:val="single"/>
        </w:rPr>
      </w:pPr>
      <w:r w:rsidRPr="003B4A34">
        <w:rPr>
          <w:rFonts w:ascii="Times New Roman" w:hAnsi="Times New Roman"/>
          <w:sz w:val="28"/>
          <w:u w:val="single"/>
        </w:rPr>
        <w:t>Все прощаются.</w:t>
      </w:r>
    </w:p>
    <w:p w:rsidR="00E403BD" w:rsidRPr="003B4A34" w:rsidRDefault="00E403BD" w:rsidP="00E403BD">
      <w:pPr>
        <w:rPr>
          <w:rFonts w:ascii="Times New Roman" w:hAnsi="Times New Roman"/>
          <w:sz w:val="28"/>
        </w:rPr>
      </w:pPr>
    </w:p>
    <w:p w:rsidR="00E403BD" w:rsidRPr="003B4A34" w:rsidRDefault="00E403BD" w:rsidP="00E403BD">
      <w:pPr>
        <w:rPr>
          <w:rFonts w:ascii="Times New Roman" w:hAnsi="Times New Roman"/>
          <w:sz w:val="28"/>
        </w:rPr>
      </w:pPr>
    </w:p>
    <w:p w:rsidR="000E208D" w:rsidRPr="003B4A34" w:rsidRDefault="000E208D" w:rsidP="00E403BD">
      <w:pPr>
        <w:rPr>
          <w:sz w:val="28"/>
        </w:rPr>
      </w:pPr>
    </w:p>
    <w:sectPr w:rsidR="000E208D" w:rsidRPr="003B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35"/>
    <w:rsid w:val="000E208D"/>
    <w:rsid w:val="003B4A34"/>
    <w:rsid w:val="008F5735"/>
    <w:rsid w:val="00E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E5FC-27B7-4375-BA12-D02E3D6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2023-01-01T14:39:00Z</dcterms:created>
  <dcterms:modified xsi:type="dcterms:W3CDTF">2023-01-01T15:00:00Z</dcterms:modified>
</cp:coreProperties>
</file>