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48" w:rsidRDefault="00FD7CBE" w:rsidP="00832848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 новогодн</w:t>
      </w:r>
      <w:r w:rsidR="00832848">
        <w:rPr>
          <w:rFonts w:ascii="Times New Roman" w:eastAsia="Times New Roman" w:hAnsi="Times New Roman" w:cs="Times New Roman"/>
          <w:b/>
          <w:sz w:val="28"/>
        </w:rPr>
        <w:t>его праздника в старшей</w:t>
      </w:r>
      <w:r>
        <w:rPr>
          <w:rFonts w:ascii="Times New Roman" w:eastAsia="Times New Roman" w:hAnsi="Times New Roman" w:cs="Times New Roman"/>
          <w:b/>
          <w:sz w:val="28"/>
        </w:rPr>
        <w:t xml:space="preserve"> группе </w:t>
      </w:r>
    </w:p>
    <w:p w:rsidR="00CF167B" w:rsidRPr="00832848" w:rsidRDefault="00FD7CBE" w:rsidP="00832848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Открывает Новый год сказочные двери</w:t>
      </w:r>
      <w:r w:rsidR="00F5754B">
        <w:rPr>
          <w:rFonts w:ascii="Times New Roman" w:eastAsia="Times New Roman" w:hAnsi="Times New Roman" w:cs="Times New Roman"/>
          <w:sz w:val="28"/>
        </w:rPr>
        <w:t xml:space="preserve">      </w:t>
      </w:r>
      <w:r w:rsidR="00832848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Женя</w:t>
      </w:r>
    </w:p>
    <w:p w:rsidR="00CF167B" w:rsidRPr="00F5754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t>Пусть заходит в этот зал тот, кто в сказку верит</w:t>
      </w:r>
      <w:r w:rsidR="00F5754B"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Софья.О</w:t>
      </w:r>
      <w:proofErr w:type="spellEnd"/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Пусть заходит в этот зал тот, кто дружит с песней</w:t>
      </w:r>
      <w:r w:rsidR="00F5754B"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Максим.К</w:t>
      </w:r>
      <w:proofErr w:type="spellEnd"/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Начинаем зимний праздник, нет его чудесней.</w:t>
      </w:r>
      <w:r w:rsidR="00F5754B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Кристина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(Под музыку дети входят в зал)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Танец общий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Мир чудес приходит долгожданный</w:t>
      </w:r>
    </w:p>
    <w:p w:rsidR="00CF167B" w:rsidRDefault="00FD7CBE" w:rsidP="00F5754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За окном темно, метель и снег</w:t>
      </w:r>
    </w:p>
    <w:p w:rsidR="00CF167B" w:rsidRDefault="00FD7CBE" w:rsidP="00F5754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Под игрушек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перезвон хрустальный</w:t>
      </w:r>
    </w:p>
    <w:p w:rsidR="00CF167B" w:rsidRDefault="00FD7CBE" w:rsidP="00F5754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F5754B">
        <w:rPr>
          <w:rFonts w:ascii="Times New Roman" w:eastAsia="Times New Roman" w:hAnsi="Times New Roman" w:cs="Times New Roman"/>
          <w:sz w:val="28"/>
        </w:rPr>
        <w:t>В новый год вступает человек</w:t>
      </w:r>
      <w:r w:rsidR="00F5754B">
        <w:rPr>
          <w:rFonts w:ascii="Times New Roman" w:eastAsia="Times New Roman" w:hAnsi="Times New Roman" w:cs="Times New Roman"/>
          <w:sz w:val="28"/>
        </w:rPr>
        <w:t xml:space="preserve">                   </w:t>
      </w:r>
      <w:proofErr w:type="spellStart"/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Алиса.К</w:t>
      </w:r>
      <w:proofErr w:type="spellEnd"/>
    </w:p>
    <w:p w:rsidR="00F5754B" w:rsidRPr="00F5754B" w:rsidRDefault="00F5754B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1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</w:rPr>
        <w:t>Ребенок:</w:t>
      </w:r>
      <w:r>
        <w:rPr>
          <w:rFonts w:ascii="Times New Roman" w:eastAsia="Times New Roman" w:hAnsi="Times New Roman" w:cs="Times New Roman"/>
          <w:color w:val="1D212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2129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D2129"/>
          <w:sz w:val="28"/>
        </w:rPr>
        <w:t xml:space="preserve"> что такое Новый год?</w:t>
      </w:r>
      <w:r w:rsidR="00F5754B">
        <w:rPr>
          <w:rFonts w:ascii="Times New Roman" w:eastAsia="Times New Roman" w:hAnsi="Times New Roman" w:cs="Times New Roman"/>
          <w:color w:val="1D2129"/>
          <w:sz w:val="28"/>
        </w:rPr>
        <w:t xml:space="preserve">            </w:t>
      </w:r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Лев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</w:rPr>
        <w:t xml:space="preserve">Ребенок: </w:t>
      </w:r>
      <w:r>
        <w:rPr>
          <w:rFonts w:ascii="Times New Roman" w:eastAsia="Times New Roman" w:hAnsi="Times New Roman" w:cs="Times New Roman"/>
          <w:color w:val="1D2129"/>
          <w:sz w:val="28"/>
        </w:rPr>
        <w:t>Это дружный хоровод!</w:t>
      </w:r>
      <w:r w:rsidR="00F5754B">
        <w:rPr>
          <w:rFonts w:ascii="Times New Roman" w:eastAsia="Times New Roman" w:hAnsi="Times New Roman" w:cs="Times New Roman"/>
          <w:color w:val="1D2129"/>
          <w:sz w:val="28"/>
        </w:rPr>
        <w:t xml:space="preserve">              </w:t>
      </w:r>
      <w:proofErr w:type="spellStart"/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Артем.К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</w:rPr>
        <w:br/>
      </w:r>
      <w:r>
        <w:rPr>
          <w:rFonts w:ascii="Times New Roman" w:eastAsia="Times New Roman" w:hAnsi="Times New Roman" w:cs="Times New Roman"/>
          <w:b/>
          <w:color w:val="1D2129"/>
          <w:sz w:val="28"/>
        </w:rPr>
        <w:t>Ребенок:</w:t>
      </w:r>
      <w:r>
        <w:rPr>
          <w:rFonts w:ascii="Times New Roman" w:eastAsia="Times New Roman" w:hAnsi="Times New Roman" w:cs="Times New Roman"/>
          <w:color w:val="1D2129"/>
          <w:sz w:val="28"/>
        </w:rPr>
        <w:t xml:space="preserve"> 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1D2129"/>
          <w:sz w:val="28"/>
        </w:rPr>
        <w:t>Это смех ребят веселых</w:t>
      </w:r>
      <w:r>
        <w:rPr>
          <w:rFonts w:ascii="Times New Roman" w:eastAsia="Times New Roman" w:hAnsi="Times New Roman" w:cs="Times New Roman"/>
          <w:color w:val="1D2129"/>
          <w:sz w:val="28"/>
        </w:rPr>
        <w:br/>
        <w:t>Возле всех нарядных елок.</w:t>
      </w:r>
      <w:r w:rsidR="00F5754B">
        <w:rPr>
          <w:rFonts w:ascii="Times New Roman" w:eastAsia="Times New Roman" w:hAnsi="Times New Roman" w:cs="Times New Roman"/>
          <w:color w:val="1D2129"/>
          <w:sz w:val="28"/>
        </w:rPr>
        <w:t xml:space="preserve">                       </w:t>
      </w:r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 xml:space="preserve"> Матвей</w:t>
      </w:r>
    </w:p>
    <w:p w:rsidR="00F5754B" w:rsidRDefault="00F5754B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</w:rPr>
      </w:pP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</w:rPr>
        <w:t>Ребенок:</w:t>
      </w:r>
      <w:r>
        <w:rPr>
          <w:rFonts w:ascii="Times New Roman" w:eastAsia="Times New Roman" w:hAnsi="Times New Roman" w:cs="Times New Roman"/>
          <w:color w:val="1D2129"/>
          <w:sz w:val="28"/>
        </w:rPr>
        <w:br/>
        <w:t>Это дудочки и скрипки,</w:t>
      </w:r>
      <w:r>
        <w:rPr>
          <w:rFonts w:ascii="Times New Roman" w:eastAsia="Times New Roman" w:hAnsi="Times New Roman" w:cs="Times New Roman"/>
          <w:color w:val="1D2129"/>
          <w:sz w:val="28"/>
        </w:rPr>
        <w:br/>
        <w:t>Шутки, песни и улыбки.</w:t>
      </w:r>
      <w:r w:rsidR="00F5754B">
        <w:rPr>
          <w:rFonts w:ascii="Times New Roman" w:eastAsia="Times New Roman" w:hAnsi="Times New Roman" w:cs="Times New Roman"/>
          <w:color w:val="1D2129"/>
          <w:sz w:val="28"/>
        </w:rPr>
        <w:t xml:space="preserve">                             </w:t>
      </w:r>
      <w:r w:rsidR="00F5754B" w:rsidRPr="00F5754B">
        <w:rPr>
          <w:rFonts w:ascii="Times New Roman" w:eastAsia="Times New Roman" w:hAnsi="Times New Roman" w:cs="Times New Roman"/>
          <w:color w:val="FF0000"/>
          <w:sz w:val="28"/>
        </w:rPr>
        <w:t>Илья</w:t>
      </w:r>
    </w:p>
    <w:p w:rsidR="00F5754B" w:rsidRDefault="00F5754B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</w:rPr>
      </w:pP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</w:rPr>
        <w:t>Ребенок: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Этот праздник любит каждый,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Этот праздник каждый ждет,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 детей он самый важный,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Самый яркий — Новый год!</w:t>
      </w:r>
      <w:r w:rsidR="00B8203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="00B82037" w:rsidRPr="00B82037">
        <w:rPr>
          <w:rFonts w:ascii="Times New Roman" w:eastAsia="Times New Roman" w:hAnsi="Times New Roman" w:cs="Times New Roman"/>
          <w:color w:val="FF0000"/>
          <w:sz w:val="28"/>
        </w:rPr>
        <w:t>Карим К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CF167B" w:rsidRDefault="00B82037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Песня </w:t>
      </w:r>
      <w:r w:rsidR="00FD7CBE">
        <w:rPr>
          <w:rFonts w:ascii="Times New Roman" w:eastAsia="Times New Roman" w:hAnsi="Times New Roman" w:cs="Times New Roman"/>
          <w:b/>
          <w:sz w:val="28"/>
        </w:rPr>
        <w:t>про Новый год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(после песни садятся)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1D2129"/>
          <w:sz w:val="28"/>
        </w:rPr>
        <w:t>Зима обходит всю планету,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color w:val="1D2129"/>
          <w:sz w:val="28"/>
        </w:rPr>
        <w:t>И бродит сказка с ней по свету,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color w:val="1D2129"/>
          <w:sz w:val="28"/>
        </w:rPr>
        <w:t>Под Новый Год заходит в дом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color w:val="1D2129"/>
          <w:sz w:val="28"/>
        </w:rPr>
        <w:t>И мы ее сегодня ждем.</w:t>
      </w:r>
      <w:r w:rsidR="00285F60">
        <w:rPr>
          <w:rFonts w:ascii="Times New Roman" w:eastAsia="Times New Roman" w:hAnsi="Times New Roman" w:cs="Times New Roman"/>
          <w:color w:val="1D2129"/>
          <w:sz w:val="28"/>
        </w:rPr>
        <w:t xml:space="preserve">                                       </w:t>
      </w:r>
    </w:p>
    <w:p w:rsidR="005F0AFF" w:rsidRPr="005F0AFF" w:rsidRDefault="00F5754B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</w:rPr>
      </w:pPr>
      <w:r>
        <w:rPr>
          <w:rFonts w:ascii="Times New Roman" w:eastAsia="Times New Roman" w:hAnsi="Times New Roman" w:cs="Times New Roman"/>
          <w:color w:val="1D2129"/>
          <w:sz w:val="28"/>
        </w:rPr>
        <w:t xml:space="preserve">                              (под музыку входит Морской царь)</w:t>
      </w:r>
    </w:p>
    <w:p w:rsidR="00CF167B" w:rsidRPr="00F5754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Морской Царь: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Ох, какая скукота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Вся вот эта красота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Все бурлит здесь то и дело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Как мне это надоело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Волны то вздымаются,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То вдруг опускаются</w:t>
      </w:r>
    </w:p>
    <w:p w:rsidR="00CF167B" w:rsidRDefault="00FD7CBE" w:rsidP="00F5754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sz w:val="28"/>
        </w:rPr>
        <w:t>, где ты бездельница?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(выход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Квакуньи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Я здесь, ваше </w:t>
      </w:r>
      <w:proofErr w:type="spellStart"/>
      <w:r>
        <w:rPr>
          <w:rFonts w:ascii="Times New Roman" w:eastAsia="Times New Roman" w:hAnsi="Times New Roman" w:cs="Times New Roman"/>
          <w:sz w:val="28"/>
        </w:rPr>
        <w:t>мокрейшество</w:t>
      </w:r>
      <w:proofErr w:type="spellEnd"/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Морской Царь: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Ах, ты моя зелененькая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Ах, ты моя </w:t>
      </w:r>
      <w:proofErr w:type="spellStart"/>
      <w:r>
        <w:rPr>
          <w:rFonts w:ascii="Times New Roman" w:eastAsia="Times New Roman" w:hAnsi="Times New Roman" w:cs="Times New Roman"/>
          <w:sz w:val="28"/>
        </w:rPr>
        <w:t>пучеглазенькая</w:t>
      </w:r>
      <w:proofErr w:type="spellEnd"/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Скучно мне, душа веселья просит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Все у нас наоборот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 суше Новый год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а что такое Новый год?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Морской Царь: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Праздник есть такой зимой: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Люди водят хоровод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Возле елочки лесной,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Со Снегуркой Дед Мороз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везет подарков воз.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ква-ква,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вот бы и нам подарочки…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Морской Царь: </w:t>
      </w:r>
      <w:r>
        <w:rPr>
          <w:rFonts w:ascii="Times New Roman" w:eastAsia="Times New Roman" w:hAnsi="Times New Roman" w:cs="Times New Roman"/>
          <w:sz w:val="28"/>
        </w:rPr>
        <w:t>что же делать? Как нам быть, как подарки заполучить?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Ваше </w:t>
      </w:r>
      <w:proofErr w:type="spellStart"/>
      <w:r>
        <w:rPr>
          <w:rFonts w:ascii="Times New Roman" w:eastAsia="Times New Roman" w:hAnsi="Times New Roman" w:cs="Times New Roman"/>
          <w:sz w:val="28"/>
        </w:rPr>
        <w:t>мокрейшество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Хочу вам дать совет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(Давайте Снегурку украдем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море ква-ква завлечем)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Морской царь:</w:t>
      </w:r>
      <w:r>
        <w:rPr>
          <w:rFonts w:ascii="Times New Roman" w:eastAsia="Times New Roman" w:hAnsi="Times New Roman" w:cs="Times New Roman"/>
          <w:sz w:val="28"/>
        </w:rPr>
        <w:t xml:space="preserve"> здорово придумала,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sz w:val="28"/>
        </w:rPr>
        <w:t>. Пойдем готовиться к празднику (уходят)</w:t>
      </w:r>
    </w:p>
    <w:p w:rsidR="005F0AFF" w:rsidRDefault="005F0AFF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F0AFF" w:rsidRDefault="005F0AFF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F0AFF" w:rsidRDefault="005F0AFF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5F60" w:rsidRDefault="00285F60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5F0AFF" w:rsidRDefault="005F0AFF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(Царь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уходят)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Новый год пора встречать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 гостей на праздник звать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Помогите мне, ребята,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Отвечайте на вопрос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придет сейчас на праздник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Добрый…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Дедушка Мороз!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(входят Дед Мороз и Снегурочка)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 новым годом! С новым счастьем!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 горам, по лесам шли мы долго в гости к вам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 зимними дарами, вьюгами, снегами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 лыжами, с салазками, с песнями и плясками,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здесь под Новый год встать под елкой в хоровод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Мальчики и девочки,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Слышите на нашей елке 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Зазвенели вдруг иголки?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Может быть звенят они,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мы зажгли огни?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круг скорее все вставайте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Дружно хором повторяйте</w:t>
      </w:r>
    </w:p>
    <w:p w:rsidR="00CF167B" w:rsidRDefault="00FD7CBE" w:rsidP="00285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Елка-елочка проснись</w:t>
      </w:r>
    </w:p>
    <w:p w:rsidR="00CF167B" w:rsidRDefault="00FD7CBE" w:rsidP="00285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Огоньками засветись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Видно каши мало ели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дети заболели? (трогают лбы)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Что так тихо вы кричите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Иль помочь мне не хотите?</w:t>
      </w:r>
    </w:p>
    <w:p w:rsidR="00CF167B" w:rsidRDefault="00FD7CBE" w:rsidP="00285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(повторяют еще раз, на 3 раз просят помочь родителей, елка светится)</w:t>
      </w:r>
    </w:p>
    <w:p w:rsidR="00285F60" w:rsidRDefault="00285F60" w:rsidP="00285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Елка светится, искрится,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дети веселиться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На праздник елка долго собиралась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Ее мы с нетерпеньем ждали все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Потом тихонько в зале наряжалась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теперь она во всей красе</w:t>
      </w:r>
      <w:r w:rsidR="00285F60">
        <w:rPr>
          <w:rFonts w:ascii="Times New Roman" w:eastAsia="Times New Roman" w:hAnsi="Times New Roman" w:cs="Times New Roman"/>
          <w:sz w:val="28"/>
        </w:rPr>
        <w:t xml:space="preserve">                   </w:t>
      </w:r>
      <w:proofErr w:type="spellStart"/>
      <w:r w:rsidR="00285F60" w:rsidRPr="00285F60">
        <w:rPr>
          <w:rFonts w:ascii="Times New Roman" w:eastAsia="Times New Roman" w:hAnsi="Times New Roman" w:cs="Times New Roman"/>
          <w:color w:val="FF0000"/>
          <w:sz w:val="28"/>
        </w:rPr>
        <w:t>Артем.М</w:t>
      </w:r>
      <w:proofErr w:type="spellEnd"/>
    </w:p>
    <w:p w:rsidR="00285F60" w:rsidRP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Мы елочкой любуемся сегодня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Она нам дарит хвойный аромат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 самый лучший праздник новогодний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Приходит вместе с нею в детский сад</w:t>
      </w:r>
      <w:r w:rsidR="00285F60">
        <w:rPr>
          <w:rFonts w:ascii="Times New Roman" w:eastAsia="Times New Roman" w:hAnsi="Times New Roman" w:cs="Times New Roman"/>
          <w:sz w:val="28"/>
        </w:rPr>
        <w:t xml:space="preserve">        </w:t>
      </w:r>
      <w:r w:rsidR="00285F60" w:rsidRPr="00285F60">
        <w:rPr>
          <w:rFonts w:ascii="Times New Roman" w:eastAsia="Times New Roman" w:hAnsi="Times New Roman" w:cs="Times New Roman"/>
          <w:color w:val="FF0000"/>
          <w:sz w:val="28"/>
        </w:rPr>
        <w:t>Милана</w:t>
      </w:r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Ребенок: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Когда бенгальские огни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сияют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Когда хлопушек раздается гром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Всех с Новым годом поздравляют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мы про елочку на празднике поем</w:t>
      </w:r>
      <w:r w:rsidR="00285F60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 w:rsidR="00285F60" w:rsidRPr="00285F60">
        <w:rPr>
          <w:rFonts w:ascii="Times New Roman" w:eastAsia="Times New Roman" w:hAnsi="Times New Roman" w:cs="Times New Roman"/>
          <w:color w:val="FF0000"/>
          <w:sz w:val="28"/>
        </w:rPr>
        <w:t>Ярик</w:t>
      </w:r>
      <w:proofErr w:type="spellEnd"/>
    </w:p>
    <w:p w:rsidR="00285F60" w:rsidRDefault="00285F60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Песня про елочку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теперь пришла пора поиграть нам, детвора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Игра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(после игры дети садятся,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крадет Снегурочку)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а где же моя внученька Снегурочка?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(ответы детей)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 xml:space="preserve">Ой, ребята, беда, какой Новый год без Снегурочки? 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Не печальтесь понапрасну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Ведь сегодня Новый год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Дети, мой волшебный посох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Нам Снегурочку найдет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Волшебный посох 1, 2, 3</w:t>
      </w:r>
    </w:p>
    <w:p w:rsidR="00CF167B" w:rsidRDefault="00FD7CBE" w:rsidP="00285F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мир подводный нас веди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(идут вокруг елки, садятся)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(выход Пирата)</w:t>
      </w:r>
    </w:p>
    <w:p w:rsidR="00964C97" w:rsidRDefault="00964C97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64C97" w:rsidRDefault="00964C97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64C97" w:rsidRDefault="00964C97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Пират: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Это что за чудеса, что еще за голоса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осмелился сюда прийти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Не видать вам дальнейшего пути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Это вам не детский сад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командует пират</w:t>
      </w:r>
    </w:p>
    <w:p w:rsidR="00964C97" w:rsidRDefault="00964C9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</w:rPr>
        <w:t>а мы тебя, пират, не боимся. Правда, ребята? У нас свои пираты есть. Пираты выходите, танец свой нам покажите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Танец пиратов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Да, танцуете вы славно.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А сейчас мы поиграем,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И, конечно же, узнаем,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тут самый смелый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Ловкий и умелый.</w:t>
      </w:r>
    </w:p>
    <w:p w:rsidR="00964C97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 я плыл по морям, океанам, палубу моего корабля замело снегом.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Игра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Пират: </w:t>
      </w:r>
      <w:r>
        <w:rPr>
          <w:rFonts w:ascii="Times New Roman" w:eastAsia="Times New Roman" w:hAnsi="Times New Roman" w:cs="Times New Roman"/>
          <w:sz w:val="28"/>
        </w:rPr>
        <w:t>спасибо вам, ребята. А мне уже пора собираться, за сокровищами отправляться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(пират уходит)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Ну что ж, и нам пора дальше плыть. Вы готовы, дети?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Волшебный посох 1, 2, 3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мир подводный нас веди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(идут вокруг елки, садятся)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proofErr w:type="spellStart"/>
      <w:r>
        <w:rPr>
          <w:rFonts w:ascii="Times New Roman" w:eastAsia="Times New Roman" w:hAnsi="Times New Roman" w:cs="Times New Roman"/>
          <w:sz w:val="28"/>
        </w:rPr>
        <w:t>Аууу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Есть кто-нибудь? 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Где-то слышу шорох я!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Кто-то к нам плывет, друзья!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Не зевайте, не скучайте,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Веселых черепашек с улыбкой встречайте! 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(выход черепашек)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Танец «Морская черепашка»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B2841" w:rsidRPr="00EE05E1" w:rsidRDefault="00FD7CBE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05E1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Стихи</w:t>
      </w:r>
    </w:p>
    <w:p w:rsidR="005F0AFF" w:rsidRPr="009B2841" w:rsidRDefault="009B284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B2841">
        <w:rPr>
          <w:rFonts w:ascii="Times New Roman" w:eastAsia="Times New Roman" w:hAnsi="Times New Roman" w:cs="Times New Roman"/>
          <w:sz w:val="28"/>
        </w:rPr>
        <w:t>На веселых детских ёлках</w:t>
      </w:r>
    </w:p>
    <w:p w:rsidR="009B2841" w:rsidRPr="009B2841" w:rsidRDefault="009B284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2841">
        <w:rPr>
          <w:rFonts w:ascii="Times New Roman" w:eastAsia="Times New Roman" w:hAnsi="Times New Roman" w:cs="Times New Roman"/>
          <w:sz w:val="28"/>
        </w:rPr>
        <w:t>Чудеса блестят в иголках</w:t>
      </w:r>
    </w:p>
    <w:p w:rsidR="009B2841" w:rsidRPr="009B2841" w:rsidRDefault="009B284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2841">
        <w:rPr>
          <w:rFonts w:ascii="Times New Roman" w:eastAsia="Times New Roman" w:hAnsi="Times New Roman" w:cs="Times New Roman"/>
          <w:sz w:val="28"/>
        </w:rPr>
        <w:t>И под ёлкой в Новый год</w:t>
      </w:r>
    </w:p>
    <w:p w:rsidR="009B2841" w:rsidRPr="009B2841" w:rsidRDefault="009B284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B2841">
        <w:rPr>
          <w:rFonts w:ascii="Times New Roman" w:eastAsia="Times New Roman" w:hAnsi="Times New Roman" w:cs="Times New Roman"/>
          <w:sz w:val="28"/>
        </w:rPr>
        <w:t>Каждый что-нибудь найдет</w:t>
      </w:r>
    </w:p>
    <w:p w:rsidR="009B2841" w:rsidRDefault="009B284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9B2841">
        <w:rPr>
          <w:rFonts w:ascii="Times New Roman" w:eastAsia="Times New Roman" w:hAnsi="Times New Roman" w:cs="Times New Roman"/>
          <w:sz w:val="28"/>
        </w:rPr>
        <w:t>Надо лишь заранее</w:t>
      </w:r>
      <w:r>
        <w:rPr>
          <w:rFonts w:ascii="Times New Roman" w:eastAsia="Times New Roman" w:hAnsi="Times New Roman" w:cs="Times New Roman"/>
          <w:sz w:val="28"/>
        </w:rPr>
        <w:t>.</w:t>
      </w:r>
      <w:r w:rsidRPr="009B2841">
        <w:rPr>
          <w:rFonts w:ascii="Times New Roman" w:eastAsia="Times New Roman" w:hAnsi="Times New Roman" w:cs="Times New Roman"/>
          <w:sz w:val="28"/>
        </w:rPr>
        <w:t xml:space="preserve"> Загадать желание!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9B2841">
        <w:rPr>
          <w:rFonts w:ascii="Times New Roman" w:eastAsia="Times New Roman" w:hAnsi="Times New Roman" w:cs="Times New Roman"/>
          <w:color w:val="FF0000"/>
          <w:sz w:val="28"/>
        </w:rPr>
        <w:t>Карим Б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80350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акого цвета Новый год?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Весёлого, как рыжий кот!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серебристый, как снежок,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разноцветный, как мешок…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подарками прекрасными-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машинкой, куклой, красками!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солнечного света,</w:t>
      </w:r>
    </w:p>
    <w:p w:rsid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будущее лето!                                        </w:t>
      </w:r>
      <w:r w:rsidRPr="00280350">
        <w:rPr>
          <w:rFonts w:ascii="Times New Roman" w:eastAsia="Times New Roman" w:hAnsi="Times New Roman" w:cs="Times New Roman"/>
          <w:color w:val="FF0000"/>
          <w:sz w:val="28"/>
        </w:rPr>
        <w:t>Ваня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05E1">
        <w:rPr>
          <w:rFonts w:ascii="Times New Roman" w:eastAsia="Times New Roman" w:hAnsi="Times New Roman" w:cs="Times New Roman"/>
          <w:sz w:val="28"/>
        </w:rPr>
        <w:t>Лучший праздник на планете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Любят взрослые и дети,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 сияет огоньками,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Двор покрыт снеговиками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праздник даже ёлка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Нарядила все иголки</w:t>
      </w:r>
    </w:p>
    <w:p w:rsid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спляшет и споёт</w:t>
      </w:r>
    </w:p>
    <w:p w:rsidR="00EE05E1" w:rsidRPr="00EE05E1" w:rsidRDefault="00EE05E1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Здравствуй, здравствуй, Новый год!        </w:t>
      </w:r>
      <w:r w:rsidRPr="00EE05E1">
        <w:rPr>
          <w:rFonts w:ascii="Times New Roman" w:eastAsia="Times New Roman" w:hAnsi="Times New Roman" w:cs="Times New Roman"/>
          <w:color w:val="FF0000"/>
          <w:sz w:val="28"/>
        </w:rPr>
        <w:t>Тимоша</w:t>
      </w:r>
    </w:p>
    <w:p w:rsidR="00280350" w:rsidRPr="00280350" w:rsidRDefault="00280350" w:rsidP="009B28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Ну что ж, и нам пора дальше плыть. 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Волшебный посох 1, 2, 3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мир подводный нас веди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(идут вокруг елки, садятся)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(выход рыбки)</w:t>
      </w:r>
    </w:p>
    <w:p w:rsidR="00CF167B" w:rsidRDefault="00FD7CBE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Золотая рыбка: </w:t>
      </w:r>
      <w:r>
        <w:rPr>
          <w:rFonts w:ascii="Times New Roman" w:eastAsia="Times New Roman" w:hAnsi="Times New Roman" w:cs="Times New Roman"/>
          <w:sz w:val="28"/>
        </w:rPr>
        <w:t>Добро пожаловать гости дорогие, что вам надобно?</w:t>
      </w: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рыбка, рыбка, помоги, дорогу к Морскому царю укажи, он спрятал в своем морском царстве Снегурочку, мы без нее не сможем встретить Новый год</w:t>
      </w:r>
    </w:p>
    <w:p w:rsidR="00964C97" w:rsidRDefault="00964C97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167B" w:rsidRDefault="00FD7CBE" w:rsidP="00964C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Золотая рыбка:</w:t>
      </w:r>
      <w:r>
        <w:rPr>
          <w:rFonts w:ascii="Times New Roman" w:eastAsia="Times New Roman" w:hAnsi="Times New Roman" w:cs="Times New Roman"/>
          <w:sz w:val="28"/>
        </w:rPr>
        <w:t xml:space="preserve"> Снегурочку я не встречала, но вы не печальтесь,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посмотрите 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красиво здесь, сколько здесь диковинных рыбок, растений, морских обитателей. Рыбки мои золотые плывите, да гостей повеселите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Танец золотых рыбок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EE05E1">
        <w:rPr>
          <w:rFonts w:ascii="Times New Roman" w:eastAsia="Times New Roman" w:hAnsi="Times New Roman" w:cs="Times New Roman"/>
          <w:b/>
          <w:sz w:val="36"/>
          <w:szCs w:val="36"/>
        </w:rPr>
        <w:t>Стихи</w:t>
      </w:r>
      <w:r w:rsidR="00EE05E1" w:rsidRPr="00EE05E1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EE05E1">
        <w:rPr>
          <w:rFonts w:ascii="Times New Roman" w:eastAsia="Times New Roman" w:hAnsi="Times New Roman" w:cs="Times New Roman"/>
          <w:b/>
          <w:sz w:val="28"/>
        </w:rPr>
        <w:t xml:space="preserve"> Венера, </w:t>
      </w:r>
      <w:proofErr w:type="spellStart"/>
      <w:r w:rsidR="00EE05E1">
        <w:rPr>
          <w:rFonts w:ascii="Times New Roman" w:eastAsia="Times New Roman" w:hAnsi="Times New Roman" w:cs="Times New Roman"/>
          <w:b/>
          <w:sz w:val="28"/>
        </w:rPr>
        <w:t>Алиса.Н</w:t>
      </w:r>
      <w:proofErr w:type="spellEnd"/>
      <w:r w:rsidR="00EE05E1">
        <w:rPr>
          <w:rFonts w:ascii="Times New Roman" w:eastAsia="Times New Roman" w:hAnsi="Times New Roman" w:cs="Times New Roman"/>
          <w:b/>
          <w:sz w:val="28"/>
        </w:rPr>
        <w:t>, Алёна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05E1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Стихи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5E1">
        <w:rPr>
          <w:rFonts w:ascii="Times New Roman" w:eastAsia="Times New Roman" w:hAnsi="Times New Roman" w:cs="Times New Roman"/>
          <w:sz w:val="28"/>
          <w:szCs w:val="28"/>
        </w:rPr>
        <w:t>На свете так бывает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только раз в году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ёлке зажигают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Прекрасную звезду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Звезда горит, не тает, 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Блестит прекрасный лёд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сразу наступает</w:t>
      </w:r>
    </w:p>
    <w:p w:rsidR="00EE05E1" w:rsidRDefault="00EE05E1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Счастливый Новый год!</w:t>
      </w:r>
      <w:r w:rsidR="00F974D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974D7" w:rsidRPr="00F974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Венера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4D7">
        <w:rPr>
          <w:rFonts w:ascii="Times New Roman" w:eastAsia="Times New Roman" w:hAnsi="Times New Roman" w:cs="Times New Roman"/>
          <w:sz w:val="28"/>
          <w:szCs w:val="28"/>
        </w:rPr>
        <w:t>Тихо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ель качается.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Старый год кончается.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Хорошо в лесу зимой,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 украшен бахромой,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Звонкий смех искрится,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Иней серебрится.                        </w:t>
      </w:r>
      <w:proofErr w:type="spellStart"/>
      <w:r w:rsidRPr="00F974D7">
        <w:rPr>
          <w:rFonts w:ascii="Times New Roman" w:eastAsia="Times New Roman" w:hAnsi="Times New Roman" w:cs="Times New Roman"/>
          <w:color w:val="FF0000"/>
          <w:sz w:val="28"/>
          <w:szCs w:val="28"/>
        </w:rPr>
        <w:t>Алиса.Н</w:t>
      </w:r>
      <w:proofErr w:type="spellEnd"/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4D7">
        <w:rPr>
          <w:rFonts w:ascii="Times New Roman" w:eastAsia="Times New Roman" w:hAnsi="Times New Roman" w:cs="Times New Roman"/>
          <w:sz w:val="28"/>
          <w:szCs w:val="28"/>
        </w:rPr>
        <w:t>Тихо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ель качается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Старый год кончается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Смех, веселье, игры, шутки,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Песни, радость, пляски.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Хорошо нам всем живется</w:t>
      </w:r>
    </w:p>
    <w:p w:rsid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новогодней сказке!                     </w:t>
      </w:r>
      <w:r w:rsidRPr="00F974D7">
        <w:rPr>
          <w:rFonts w:ascii="Times New Roman" w:eastAsia="Times New Roman" w:hAnsi="Times New Roman" w:cs="Times New Roman"/>
          <w:color w:val="FF0000"/>
          <w:sz w:val="28"/>
          <w:szCs w:val="28"/>
        </w:rPr>
        <w:t>Алёна</w:t>
      </w:r>
    </w:p>
    <w:p w:rsidR="00F974D7" w:rsidRPr="00F974D7" w:rsidRDefault="00F974D7" w:rsidP="00EE05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Ну что ж, нам пора дальше плыть. 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Волшебный посох 1, 2, 3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мир подводный нас веди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(идут вокруг елки, садятся)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Вот спустились мы на дно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Что ж не видно никого?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же Царь морского дна?</w:t>
      </w:r>
    </w:p>
    <w:p w:rsidR="00964C97" w:rsidRDefault="00964C9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Нужно нам его позвать, громко, вместе всем сказать</w:t>
      </w:r>
    </w:p>
    <w:p w:rsidR="00CF167B" w:rsidRDefault="00FD7CBE" w:rsidP="00964C97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Морской царь выходи</w:t>
      </w:r>
    </w:p>
    <w:p w:rsidR="00CF167B" w:rsidRDefault="00FD7CBE" w:rsidP="00964C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Снегурочку нашу нам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верни….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64C97" w:rsidRDefault="00964C97" w:rsidP="00964C97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CF167B" w:rsidRPr="00F974D7" w:rsidRDefault="00F974D7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974D7"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r w:rsidR="00FD7CBE" w:rsidRPr="00F974D7">
        <w:rPr>
          <w:rFonts w:ascii="Times New Roman" w:eastAsia="Times New Roman" w:hAnsi="Times New Roman" w:cs="Times New Roman"/>
          <w:sz w:val="36"/>
          <w:szCs w:val="36"/>
        </w:rPr>
        <w:t>выходит Царь</w:t>
      </w:r>
      <w:r w:rsidRPr="00F974D7">
        <w:rPr>
          <w:rFonts w:ascii="Times New Roman" w:eastAsia="Times New Roman" w:hAnsi="Times New Roman" w:cs="Times New Roman"/>
          <w:sz w:val="36"/>
          <w:szCs w:val="36"/>
        </w:rPr>
        <w:t xml:space="preserve"> и говорит:)</w:t>
      </w:r>
    </w:p>
    <w:p w:rsidR="00F974D7" w:rsidRDefault="00F974D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974D7" w:rsidRDefault="00F974D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974D7" w:rsidRDefault="00F974D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974D7" w:rsidRDefault="00F974D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Морской царь: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на море шторм поднял,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меня тревожит,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нарушил мой покой,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Кто устроил шум и вой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Из моих владений прочь,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А не то наступит ночь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Я могучий царь морской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шутите вы со мной</w:t>
      </w:r>
    </w:p>
    <w:p w:rsidR="00964C97" w:rsidRDefault="00964C9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Здравствуй, Морской царь, мы пришли за Снегурочкой</w:t>
      </w:r>
    </w:p>
    <w:p w:rsidR="00762FDC" w:rsidRDefault="00762FDC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Морской царь:</w:t>
      </w:r>
      <w:r>
        <w:rPr>
          <w:rFonts w:ascii="Times New Roman" w:eastAsia="Times New Roman" w:hAnsi="Times New Roman" w:cs="Times New Roman"/>
          <w:sz w:val="28"/>
        </w:rPr>
        <w:t xml:space="preserve"> какой такой Снегурочкой? Та, что в белой шапочке, в шубке? Нет, не видел.</w:t>
      </w:r>
    </w:p>
    <w:p w:rsidR="00964C97" w:rsidRDefault="00964C97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Ай-</w:t>
      </w:r>
      <w:proofErr w:type="spellStart"/>
      <w:r>
        <w:rPr>
          <w:rFonts w:ascii="Times New Roman" w:eastAsia="Times New Roman" w:hAnsi="Times New Roman" w:cs="Times New Roman"/>
          <w:sz w:val="28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</w:rPr>
        <w:t>, мы знаем, что это ты спрятал Снегурочку.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Морской царь:</w:t>
      </w:r>
      <w:r>
        <w:rPr>
          <w:rFonts w:ascii="Times New Roman" w:eastAsia="Times New Roman" w:hAnsi="Times New Roman" w:cs="Times New Roman"/>
          <w:sz w:val="28"/>
        </w:rPr>
        <w:t xml:space="preserve"> ишь, чего вы захотели, вам Снегурочку не видать и на волю не забрать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а ребята тебе стихи расскажут</w:t>
      </w:r>
    </w:p>
    <w:p w:rsidR="00CF167B" w:rsidRDefault="00FD7CBE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74D7">
        <w:rPr>
          <w:rFonts w:ascii="Times New Roman" w:eastAsia="Times New Roman" w:hAnsi="Times New Roman" w:cs="Times New Roman"/>
          <w:b/>
          <w:sz w:val="36"/>
          <w:szCs w:val="36"/>
        </w:rPr>
        <w:t>Стихи</w:t>
      </w:r>
    </w:p>
    <w:p w:rsidR="008401D5" w:rsidRDefault="008401D5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1                                                             3</w:t>
      </w:r>
    </w:p>
    <w:p w:rsidR="00F974D7" w:rsidRDefault="00F974D7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4D7">
        <w:rPr>
          <w:rFonts w:ascii="Times New Roman" w:eastAsia="Times New Roman" w:hAnsi="Times New Roman" w:cs="Times New Roman"/>
          <w:sz w:val="28"/>
          <w:szCs w:val="28"/>
        </w:rPr>
        <w:t>Наша ёлка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74D7">
        <w:rPr>
          <w:rFonts w:ascii="Times New Roman" w:eastAsia="Times New Roman" w:hAnsi="Times New Roman" w:cs="Times New Roman"/>
          <w:sz w:val="28"/>
          <w:szCs w:val="28"/>
        </w:rPr>
        <w:t>лучшая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A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9D6A1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D6A16" w:rsidRPr="009D6A16">
        <w:rPr>
          <w:rFonts w:ascii="Times New Roman" w:eastAsia="Times New Roman" w:hAnsi="Times New Roman" w:cs="Times New Roman"/>
          <w:sz w:val="28"/>
          <w:szCs w:val="28"/>
        </w:rPr>
        <w:t>Снег летит и кружится</w:t>
      </w:r>
    </w:p>
    <w:p w:rsidR="00F974D7" w:rsidRDefault="00F974D7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красавица,</w:t>
      </w:r>
      <w:r w:rsidR="009D6A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9D6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Тихо на асфальт ложится</w:t>
      </w:r>
    </w:p>
    <w:p w:rsidR="00F974D7" w:rsidRDefault="00F974D7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ребятам в садике</w:t>
      </w:r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За окном мороз и стужа</w:t>
      </w:r>
    </w:p>
    <w:p w:rsidR="00F974D7" w:rsidRDefault="00F974D7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Очень-очень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нравится:</w:t>
      </w:r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Гладким льдом покрылись лужи</w:t>
      </w:r>
    </w:p>
    <w:p w:rsidR="00F974D7" w:rsidRDefault="00F974D7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сверкает огоньками</w:t>
      </w:r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И сквозь эту красоту</w:t>
      </w:r>
    </w:p>
    <w:p w:rsidR="00F974D7" w:rsidRPr="008401D5" w:rsidRDefault="00F974D7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Радуется вместе с нами!         </w:t>
      </w:r>
      <w:r w:rsidRPr="00F974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Кира</w:t>
      </w:r>
      <w:r w:rsidR="008401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</w:t>
      </w:r>
      <w:proofErr w:type="gramStart"/>
      <w:r w:rsidR="008401D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новым годом на носу</w:t>
      </w:r>
    </w:p>
    <w:p w:rsidR="00F974D7" w:rsidRPr="008401D5" w:rsidRDefault="008401D5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1D5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2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нам примчался Дед Мороз,</w:t>
      </w:r>
    </w:p>
    <w:p w:rsidR="008401D5" w:rsidRPr="00F974D7" w:rsidRDefault="00F974D7" w:rsidP="008401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74D7">
        <w:rPr>
          <w:rFonts w:ascii="Times New Roman" w:eastAsia="Times New Roman" w:hAnsi="Times New Roman" w:cs="Times New Roman"/>
          <w:sz w:val="28"/>
          <w:szCs w:val="28"/>
        </w:rPr>
        <w:t>Ёлка</w:t>
      </w:r>
      <w:r w:rsidR="009D6A16">
        <w:rPr>
          <w:rFonts w:ascii="Times New Roman" w:eastAsia="Times New Roman" w:hAnsi="Times New Roman" w:cs="Times New Roman"/>
          <w:sz w:val="28"/>
          <w:szCs w:val="28"/>
        </w:rPr>
        <w:t xml:space="preserve"> вытянула ветки</w:t>
      </w:r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Счастье к празднику принёс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Пахнет лесом и зимой</w:t>
      </w:r>
      <w:r w:rsidR="00840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401D5" w:rsidRPr="008401D5">
        <w:rPr>
          <w:rFonts w:ascii="Times New Roman" w:eastAsia="Times New Roman" w:hAnsi="Times New Roman" w:cs="Times New Roman"/>
          <w:color w:val="FF0000"/>
          <w:sz w:val="28"/>
          <w:szCs w:val="28"/>
        </w:rPr>
        <w:t>Ефим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ёлки свесились конфетки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хлопушки с бахромой.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похлопали в ладоши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Встали дружно в хоровод…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Наступил такой хороший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счастливый Новый год!          </w:t>
      </w:r>
      <w:r w:rsidRPr="009D6A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Никита</w:t>
      </w:r>
    </w:p>
    <w:p w:rsidR="009D6A16" w:rsidRDefault="009D6A16" w:rsidP="00F974D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Морской царь: </w:t>
      </w:r>
      <w:r>
        <w:rPr>
          <w:rFonts w:ascii="Times New Roman" w:eastAsia="Times New Roman" w:hAnsi="Times New Roman" w:cs="Times New Roman"/>
          <w:sz w:val="28"/>
        </w:rPr>
        <w:t>все равно не отдам вам Снегурочку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а мы тебе песню споем</w:t>
      </w:r>
    </w:p>
    <w:p w:rsidR="00CF167B" w:rsidRDefault="008401D5" w:rsidP="008401D5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proofErr w:type="gramStart"/>
      <w:r w:rsidR="00FD7CBE">
        <w:rPr>
          <w:rFonts w:ascii="Times New Roman" w:eastAsia="Times New Roman" w:hAnsi="Times New Roman" w:cs="Times New Roman"/>
          <w:b/>
          <w:sz w:val="28"/>
        </w:rPr>
        <w:t>Песня  английская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 w:rsidR="00FD7CBE">
        <w:rPr>
          <w:rFonts w:ascii="Times New Roman" w:eastAsia="Times New Roman" w:hAnsi="Times New Roman" w:cs="Times New Roman"/>
          <w:sz w:val="28"/>
        </w:rPr>
        <w:t>(после песни садятся)</w:t>
      </w:r>
    </w:p>
    <w:p w:rsidR="00CF167B" w:rsidRDefault="00FD7CBE" w:rsidP="00964C97">
      <w:pPr>
        <w:widowControl w:val="0"/>
        <w:tabs>
          <w:tab w:val="left" w:pos="708"/>
          <w:tab w:val="left" w:pos="3690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Морской царь:</w:t>
      </w:r>
      <w:r>
        <w:rPr>
          <w:rFonts w:ascii="Times New Roman" w:eastAsia="Times New Roman" w:hAnsi="Times New Roman" w:cs="Times New Roman"/>
          <w:sz w:val="28"/>
        </w:rPr>
        <w:t xml:space="preserve"> ладно, отдам я вам Снегурочку, вот – забирайте</w:t>
      </w:r>
    </w:p>
    <w:p w:rsidR="00CF167B" w:rsidRDefault="00FD7CBE" w:rsidP="00964C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(выводит </w:t>
      </w:r>
      <w:proofErr w:type="spellStart"/>
      <w:r>
        <w:rPr>
          <w:rFonts w:ascii="Times New Roman" w:eastAsia="Times New Roman" w:hAnsi="Times New Roman" w:cs="Times New Roman"/>
          <w:sz w:val="28"/>
        </w:rPr>
        <w:t>Квакунью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костюме Снегурочки)</w:t>
      </w:r>
    </w:p>
    <w:p w:rsidR="00964C97" w:rsidRDefault="00964C97" w:rsidP="00964C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что же Снегурочка такая зеленая, видать заболела?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Морской Царь: </w:t>
      </w:r>
      <w:r>
        <w:rPr>
          <w:rFonts w:ascii="Times New Roman" w:eastAsia="Times New Roman" w:hAnsi="Times New Roman" w:cs="Times New Roman"/>
          <w:sz w:val="28"/>
        </w:rPr>
        <w:t>да чуть-чуть прихворнула, морская болезнь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обманываешь нас, Морской Царь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Морской Царь: </w:t>
      </w:r>
      <w:r>
        <w:rPr>
          <w:rFonts w:ascii="Times New Roman" w:eastAsia="Times New Roman" w:hAnsi="Times New Roman" w:cs="Times New Roman"/>
          <w:sz w:val="28"/>
        </w:rPr>
        <w:t>Да что вы, это самая лучшая Снегурочка в моем царстве-государстве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proofErr w:type="spellStart"/>
      <w:r>
        <w:rPr>
          <w:rFonts w:ascii="Times New Roman" w:eastAsia="Times New Roman" w:hAnsi="Times New Roman" w:cs="Times New Roman"/>
          <w:sz w:val="28"/>
        </w:rPr>
        <w:t>Взболомутим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твое морское царство, сразу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Снегурочка найдется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Морской царь: </w:t>
      </w:r>
      <w:r>
        <w:rPr>
          <w:rFonts w:ascii="Times New Roman" w:eastAsia="Times New Roman" w:hAnsi="Times New Roman" w:cs="Times New Roman"/>
          <w:sz w:val="28"/>
        </w:rPr>
        <w:t>Вот так всегда, как что, сразу мутить воду, нет бы поиграть с Морским царем, да позабавить его. У нас на дне морском такая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скукота…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Если поиграем, отдашь нам Снегурочку?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Игры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(после игры садятся)</w:t>
      </w:r>
    </w:p>
    <w:p w:rsidR="00CF167B" w:rsidRDefault="00FD7CBE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Морской царь: </w:t>
      </w:r>
      <w:r>
        <w:rPr>
          <w:rFonts w:ascii="Times New Roman" w:eastAsia="Times New Roman" w:hAnsi="Times New Roman" w:cs="Times New Roman"/>
          <w:sz w:val="28"/>
        </w:rPr>
        <w:t>Сейчас позвоню своему слуге (достает ракушку)</w:t>
      </w:r>
    </w:p>
    <w:p w:rsidR="00CF167B" w:rsidRDefault="00FD7CBE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Квакунья</w:t>
      </w:r>
      <w:proofErr w:type="spellEnd"/>
      <w:r>
        <w:rPr>
          <w:rFonts w:ascii="Times New Roman" w:eastAsia="Times New Roman" w:hAnsi="Times New Roman" w:cs="Times New Roman"/>
          <w:sz w:val="28"/>
        </w:rPr>
        <w:t>, это ты? Где у нас Снегурочка? Веди ее сюда</w:t>
      </w:r>
    </w:p>
    <w:p w:rsidR="00CF167B" w:rsidRPr="008401D5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  <w:r w:rsidRPr="008401D5">
        <w:rPr>
          <w:rFonts w:ascii="Times New Roman" w:eastAsia="Times New Roman" w:hAnsi="Times New Roman" w:cs="Times New Roman"/>
          <w:color w:val="0070C0"/>
          <w:sz w:val="28"/>
        </w:rPr>
        <w:t>(</w:t>
      </w:r>
      <w:proofErr w:type="spellStart"/>
      <w:r w:rsidRPr="008401D5">
        <w:rPr>
          <w:rFonts w:ascii="Times New Roman" w:eastAsia="Times New Roman" w:hAnsi="Times New Roman" w:cs="Times New Roman"/>
          <w:color w:val="0070C0"/>
          <w:sz w:val="28"/>
        </w:rPr>
        <w:t>квакунья</w:t>
      </w:r>
      <w:proofErr w:type="spellEnd"/>
      <w:r w:rsidRPr="008401D5">
        <w:rPr>
          <w:rFonts w:ascii="Times New Roman" w:eastAsia="Times New Roman" w:hAnsi="Times New Roman" w:cs="Times New Roman"/>
          <w:color w:val="0070C0"/>
          <w:sz w:val="28"/>
        </w:rPr>
        <w:t xml:space="preserve"> выводит Снегурочку)</w:t>
      </w:r>
    </w:p>
    <w:p w:rsidR="00CF167B" w:rsidRDefault="00FD7CBE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Внученька Снегурочка, наконец-то мы тебя нашли</w:t>
      </w:r>
    </w:p>
    <w:p w:rsidR="00CF167B" w:rsidRDefault="00FD7CBE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спасибо мальчики и девочки, спасибо Дедушка Мороз, что спасли меня. </w:t>
      </w:r>
    </w:p>
    <w:p w:rsidR="008401D5" w:rsidRDefault="008401D5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Новый год идет по свету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заходит в каждый дом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на празднике чудесном</w:t>
      </w:r>
    </w:p>
    <w:p w:rsidR="00CF167B" w:rsidRDefault="00FD7CBE" w:rsidP="00964C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Песню громкую споем</w:t>
      </w:r>
    </w:p>
    <w:p w:rsidR="00CF167B" w:rsidRDefault="00CF167B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Песня про Деда Мороза</w:t>
      </w:r>
    </w:p>
    <w:p w:rsidR="00CF167B" w:rsidRDefault="00FD7CBE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ребята пора возвращаться в детский сад</w:t>
      </w:r>
    </w:p>
    <w:p w:rsidR="008401D5" w:rsidRDefault="008401D5" w:rsidP="00840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F167B" w:rsidRDefault="00FD7CBE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за мною все вставайте и движенья повторяйте (идут вокруг елки, под музыку выполняют движения по показу Деда Мороза)</w:t>
      </w:r>
    </w:p>
    <w:p w:rsidR="00CF167B" w:rsidRDefault="00FD7CBE">
      <w:pPr>
        <w:widowControl w:val="0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Дедушка Мороз, а ты свою варежку не терял?</w:t>
      </w:r>
    </w:p>
    <w:p w:rsidR="00CF167B" w:rsidRDefault="00FD7CBE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Игра </w:t>
      </w:r>
      <w:r w:rsidR="00832848">
        <w:rPr>
          <w:rFonts w:ascii="Times New Roman" w:eastAsia="Times New Roman" w:hAnsi="Times New Roman" w:cs="Times New Roman"/>
          <w:b/>
          <w:sz w:val="28"/>
        </w:rPr>
        <w:t>с Дедом Морозом</w:t>
      </w:r>
      <w:bookmarkStart w:id="0" w:name="_GoBack"/>
      <w:bookmarkEnd w:id="0"/>
    </w:p>
    <w:p w:rsidR="00CF167B" w:rsidRDefault="00CF167B">
      <w:pPr>
        <w:widowControl w:val="0"/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ох, устал я, отдохну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Да у елки посижу</w:t>
      </w:r>
    </w:p>
    <w:p w:rsidR="008401D5" w:rsidRDefault="008401D5" w:rsidP="008401D5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F167B" w:rsidRDefault="00FD7CBE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401D5">
        <w:rPr>
          <w:rFonts w:ascii="Times New Roman" w:eastAsia="Times New Roman" w:hAnsi="Times New Roman" w:cs="Times New Roman"/>
          <w:b/>
          <w:sz w:val="36"/>
          <w:szCs w:val="36"/>
        </w:rPr>
        <w:t>Стихи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1                                                                </w:t>
      </w:r>
      <w:r w:rsidR="00173765">
        <w:rPr>
          <w:rFonts w:ascii="Times New Roman" w:eastAsia="Times New Roman" w:hAnsi="Times New Roman" w:cs="Times New Roman"/>
          <w:b/>
          <w:sz w:val="36"/>
          <w:szCs w:val="36"/>
        </w:rPr>
        <w:t>4</w:t>
      </w:r>
    </w:p>
    <w:p w:rsidR="008401D5" w:rsidRDefault="008401D5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FC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047FC0" w:rsidRPr="00047FC0">
        <w:rPr>
          <w:rFonts w:ascii="Times New Roman" w:eastAsia="Times New Roman" w:hAnsi="Times New Roman" w:cs="Times New Roman"/>
          <w:sz w:val="28"/>
          <w:szCs w:val="28"/>
        </w:rPr>
        <w:t>ел по лесу</w:t>
      </w:r>
      <w:r w:rsidR="00047FC0">
        <w:rPr>
          <w:rFonts w:ascii="Times New Roman" w:eastAsia="Times New Roman" w:hAnsi="Times New Roman" w:cs="Times New Roman"/>
          <w:sz w:val="28"/>
          <w:szCs w:val="28"/>
        </w:rPr>
        <w:t xml:space="preserve"> Дед Мороз                              Добрый Дедушка Мороз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Мимо клёнов и берёз                                   Бородою весь оброс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Мимо просек, мимо пней                            Он спешит сегодня слишком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Шел по лесу восемь дней     </w:t>
      </w:r>
      <w:r w:rsidRPr="00047FC0">
        <w:rPr>
          <w:rFonts w:ascii="Times New Roman" w:eastAsia="Times New Roman" w:hAnsi="Times New Roman" w:cs="Times New Roman"/>
          <w:color w:val="FF0000"/>
          <w:sz w:val="28"/>
          <w:szCs w:val="28"/>
        </w:rPr>
        <w:t>Света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047FC0">
        <w:rPr>
          <w:rFonts w:ascii="Times New Roman" w:eastAsia="Times New Roman" w:hAnsi="Times New Roman" w:cs="Times New Roman"/>
          <w:sz w:val="28"/>
          <w:szCs w:val="28"/>
        </w:rPr>
        <w:t>Вместе с внучкой к ребятишкам</w:t>
      </w:r>
    </w:p>
    <w:p w:rsidR="00047FC0" w:rsidRP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</w:t>
      </w:r>
      <w:r w:rsidR="00173765" w:rsidRPr="0017376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17376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proofErr w:type="gramStart"/>
      <w:r w:rsidRPr="00047FC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47FC0">
        <w:rPr>
          <w:rFonts w:ascii="Times New Roman" w:eastAsia="Times New Roman" w:hAnsi="Times New Roman" w:cs="Times New Roman"/>
          <w:sz w:val="28"/>
          <w:szCs w:val="28"/>
        </w:rPr>
        <w:t xml:space="preserve"> неба падает снежок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FC0">
        <w:rPr>
          <w:rFonts w:ascii="Times New Roman" w:eastAsia="Times New Roman" w:hAnsi="Times New Roman" w:cs="Times New Roman"/>
          <w:sz w:val="28"/>
          <w:szCs w:val="28"/>
        </w:rPr>
        <w:t>Он по бору проходил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дедушки- мешок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Ёлки в бусы нарядил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нём он каждому из нас 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эту ночь под новый год                            По подарочку припас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ребятам их снесет             </w:t>
      </w:r>
      <w:r w:rsidRPr="00047FC0">
        <w:rPr>
          <w:rFonts w:ascii="Times New Roman" w:eastAsia="Times New Roman" w:hAnsi="Times New Roman" w:cs="Times New Roman"/>
          <w:color w:val="FF0000"/>
          <w:sz w:val="28"/>
          <w:szCs w:val="28"/>
        </w:rPr>
        <w:t>Софа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Вика</w:t>
      </w:r>
    </w:p>
    <w:p w:rsidR="00047FC0" w:rsidRPr="00173765" w:rsidRDefault="00173765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  <w:r w:rsidRPr="00173765">
        <w:rPr>
          <w:rFonts w:ascii="Times New Roman" w:eastAsia="Times New Roman" w:hAnsi="Times New Roman" w:cs="Times New Roman"/>
          <w:b/>
          <w:sz w:val="36"/>
          <w:szCs w:val="36"/>
        </w:rPr>
        <w:t xml:space="preserve"> 3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FC0">
        <w:rPr>
          <w:rFonts w:ascii="Times New Roman" w:eastAsia="Times New Roman" w:hAnsi="Times New Roman" w:cs="Times New Roman"/>
          <w:sz w:val="28"/>
          <w:szCs w:val="28"/>
        </w:rPr>
        <w:t>На полянах тишина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Светит желтая луна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деревья в серебре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Зайцы пляшут на горе</w:t>
      </w:r>
    </w:p>
    <w:p w:rsid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пруду сверкает лёд</w:t>
      </w:r>
    </w:p>
    <w:p w:rsidR="00047FC0" w:rsidRP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Новый год!          </w:t>
      </w:r>
      <w:r w:rsidRPr="00047F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Лера</w:t>
      </w:r>
    </w:p>
    <w:p w:rsidR="00047FC0" w:rsidRPr="00047FC0" w:rsidRDefault="00047FC0" w:rsidP="00047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Дедушка Мороз, мальчики и девочки нас сегодня веселили и новогодние подарки заслужили</w:t>
      </w:r>
    </w:p>
    <w:p w:rsidR="00173765" w:rsidRDefault="00173765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1737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</w:p>
    <w:p w:rsidR="00CF167B" w:rsidRDefault="00FD7CBE" w:rsidP="001737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 забыл, я ведь мешок забыл в подводном царстве</w:t>
      </w:r>
    </w:p>
    <w:p w:rsidR="00173765" w:rsidRDefault="00173765" w:rsidP="001737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как ж нам теперь без подарков?</w:t>
      </w:r>
    </w:p>
    <w:p w:rsidR="00DE3574" w:rsidRDefault="00FD7CBE" w:rsidP="00DE3574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Морозов: </w:t>
      </w:r>
      <w:r>
        <w:rPr>
          <w:rFonts w:ascii="Times New Roman" w:eastAsia="Times New Roman" w:hAnsi="Times New Roman" w:cs="Times New Roman"/>
          <w:sz w:val="28"/>
        </w:rPr>
        <w:t>не переживай, Снегурочка. Ведь у меня есть волшебная сеть, она то нам и поможет подарки обратно вернуть (достает сеть)</w:t>
      </w:r>
    </w:p>
    <w:p w:rsidR="00CF167B" w:rsidRPr="00DE3574" w:rsidRDefault="00FD7CBE" w:rsidP="00DE3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море сеть свою кидаю</w:t>
      </w:r>
    </w:p>
    <w:p w:rsidR="00CF167B" w:rsidRDefault="00FD7CBE" w:rsidP="00DE35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И подарки поднимаю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Мне ребята помогайте</w:t>
      </w:r>
    </w:p>
    <w:p w:rsidR="00CF167B" w:rsidRDefault="00FD7CBE" w:rsidP="001737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Дружно, весело считайте</w:t>
      </w:r>
      <w:r w:rsidR="00173765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1, 2, 3 – сеть подарки принеси  </w:t>
      </w:r>
    </w:p>
    <w:p w:rsidR="00CF167B" w:rsidRDefault="00173765">
      <w:pPr>
        <w:widowControl w:val="0"/>
        <w:suppressAutoHyphens/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FD7CBE">
        <w:rPr>
          <w:rFonts w:ascii="Times New Roman" w:eastAsia="Times New Roman" w:hAnsi="Times New Roman" w:cs="Times New Roman"/>
          <w:b/>
          <w:sz w:val="28"/>
        </w:rPr>
        <w:t>Подарки</w:t>
      </w:r>
    </w:p>
    <w:p w:rsidR="00CF167B" w:rsidRDefault="00FD7CBE">
      <w:pPr>
        <w:widowControl w:val="0"/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Вот так чудо, ну дела, сеть подарки принесла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Дед мороз: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 Новым годом! С Новым годом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Всех друзей я поздравляю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Смеха, радости, веселья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от всей души желаю</w:t>
      </w:r>
    </w:p>
    <w:p w:rsidR="00FD7CBE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Нам, друзья, прощаться нужно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Хочу поздравить всех на свете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Пусть Новый год встречают дружно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взрослые и дети!</w:t>
      </w:r>
    </w:p>
    <w:p w:rsidR="00FD7CBE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Время мчится полным ходом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Под морозный звон зимы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 Новым годом! С Новым годом!</w:t>
      </w:r>
    </w:p>
    <w:p w:rsidR="00CF167B" w:rsidRDefault="00FD7CBE" w:rsidP="00FD7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Говорим друг другу мы.</w:t>
      </w:r>
    </w:p>
    <w:sectPr w:rsidR="00CF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67B"/>
    <w:rsid w:val="00047FC0"/>
    <w:rsid w:val="00173765"/>
    <w:rsid w:val="00280350"/>
    <w:rsid w:val="00285F60"/>
    <w:rsid w:val="005F0AFF"/>
    <w:rsid w:val="00762FDC"/>
    <w:rsid w:val="00832848"/>
    <w:rsid w:val="008401D5"/>
    <w:rsid w:val="00964C97"/>
    <w:rsid w:val="009B2841"/>
    <w:rsid w:val="009D6A16"/>
    <w:rsid w:val="00B35B6E"/>
    <w:rsid w:val="00B82037"/>
    <w:rsid w:val="00CF167B"/>
    <w:rsid w:val="00DE3574"/>
    <w:rsid w:val="00E841B0"/>
    <w:rsid w:val="00EE05E1"/>
    <w:rsid w:val="00F5754B"/>
    <w:rsid w:val="00F974D7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0C00"/>
  <w15:docId w15:val="{AE715ED2-394E-486F-9111-E981B95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6</cp:revision>
  <cp:lastPrinted>2021-12-15T05:19:00Z</cp:lastPrinted>
  <dcterms:created xsi:type="dcterms:W3CDTF">2021-12-13T03:50:00Z</dcterms:created>
  <dcterms:modified xsi:type="dcterms:W3CDTF">2022-02-05T11:02:00Z</dcterms:modified>
</cp:coreProperties>
</file>