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B4" w:rsidRDefault="001B2633">
      <w:hyperlink r:id="rId5" w:history="1">
        <w:r w:rsidRPr="00E81A1A">
          <w:rPr>
            <w:rStyle w:val="a3"/>
          </w:rPr>
          <w:t>https://cloud.mail.ru/public/uJ1X/sPmMD4gf8</w:t>
        </w:r>
      </w:hyperlink>
    </w:p>
    <w:p w:rsidR="001B2633" w:rsidRDefault="001B2633">
      <w:r>
        <w:t>ссылка на презентацию к семинару «Слушаем, играя»</w:t>
      </w:r>
      <w:bookmarkStart w:id="0" w:name="_GoBack"/>
      <w:bookmarkEnd w:id="0"/>
    </w:p>
    <w:sectPr w:rsidR="001B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78"/>
    <w:rsid w:val="001B2633"/>
    <w:rsid w:val="005E68B4"/>
    <w:rsid w:val="006A7E78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6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uJ1X/sPmMD4g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2022-01-06T14:28:00Z</dcterms:created>
  <dcterms:modified xsi:type="dcterms:W3CDTF">2022-01-06T14:29:00Z</dcterms:modified>
</cp:coreProperties>
</file>