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99C4" w14:textId="77777777" w:rsidR="003A7160" w:rsidRPr="005D2355" w:rsidRDefault="003A7160" w:rsidP="003A716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lang w:eastAsia="ru-RU"/>
        </w:rPr>
      </w:pPr>
      <w:r w:rsidRPr="003A716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"Проделки Бабы Яги на новогоднем празднике". Старшая группа</w:t>
      </w:r>
    </w:p>
    <w:p w14:paraId="25AFC833" w14:textId="45927F4C" w:rsidR="003A7160" w:rsidRPr="005D2355" w:rsidRDefault="003A7160" w:rsidP="003A7160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="005B0866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взрослые: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Ведущий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Дед мороз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Снегурочка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Баба Яга</w:t>
      </w:r>
    </w:p>
    <w:p w14:paraId="202A634C" w14:textId="77777777" w:rsidR="005B0866" w:rsidRPr="005D2355" w:rsidRDefault="005B0866" w:rsidP="003A7160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</w:p>
    <w:p w14:paraId="7559F865" w14:textId="01B3D797" w:rsidR="001B29A7" w:rsidRPr="005D2355" w:rsidRDefault="005B0866" w:rsidP="003A71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5D235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</w:t>
      </w:r>
      <w:r w:rsidRPr="005D235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: снежинки, елочки, медвежата, зайчата.</w:t>
      </w:r>
    </w:p>
    <w:p w14:paraId="6B626178" w14:textId="77777777" w:rsidR="005B0866" w:rsidRPr="005D2355" w:rsidRDefault="005B0866" w:rsidP="003A71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14:paraId="63A017C1" w14:textId="77777777" w:rsidR="003A7160" w:rsidRPr="005D2355" w:rsidRDefault="003A7160" w:rsidP="003A716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eastAsia="ru-RU"/>
        </w:rPr>
      </w:pPr>
      <w:r w:rsidRPr="005D2355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eastAsia="ru-RU"/>
        </w:rPr>
        <w:t>Ход праздника</w:t>
      </w:r>
    </w:p>
    <w:p w14:paraId="4F31D4B5" w14:textId="7D1C09D4" w:rsidR="003A7160" w:rsidRPr="005D2355" w:rsidRDefault="003A7160" w:rsidP="003A716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– </w:t>
      </w:r>
      <w:proofErr w:type="gramStart"/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 .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shd w:val="clear" w:color="auto" w:fill="FFFFFF"/>
          <w:lang w:eastAsia="ru-RU"/>
        </w:rPr>
        <w:t>: Спешите в зал, спешите,</w:t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shd w:val="clear" w:color="auto" w:fill="FFFFFF"/>
          <w:lang w:eastAsia="ru-RU"/>
        </w:rPr>
        <w:br/>
        <w:t>На чудо поглядите:</w:t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shd w:val="clear" w:color="auto" w:fill="FFFFFF"/>
          <w:lang w:eastAsia="ru-RU"/>
        </w:rPr>
        <w:t>Большая елка в зале</w:t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shd w:val="clear" w:color="auto" w:fill="FFFFFF"/>
          <w:lang w:eastAsia="ru-RU"/>
        </w:rPr>
        <w:t>Украшена огнями.</w:t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shd w:val="clear" w:color="auto" w:fill="FFFFFF"/>
          <w:lang w:eastAsia="ru-RU"/>
        </w:rPr>
        <w:t>Стоит она, сверкает,</w:t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shd w:val="clear" w:color="auto" w:fill="FFFFFF"/>
          <w:lang w:eastAsia="ru-RU"/>
        </w:rPr>
        <w:t>Всех в гости приглашает.</w:t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1. Как красиво в нашем зале-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Словно в сказку мы попали!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Всё сверкает и поёт –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Здравствуй праздник – Новый год!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2. Поглядите вы на елку,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Все украшены иголки,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 блестит на елке дождь,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Лучше в мире не найдешь!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3. Мы снежинки и зайчата,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Мы — веселые ребята,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Возле елки хоровод: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Здравствуй, здравствуй,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Новый год!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4. Раз, два, три, четыре, пять,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Будем все мы танцевать.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Ведь сегодня  Новый год,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Дедушка Мороз придет!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5. Дед Мороз придет сегодня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К нам на праздник Новогодний!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lastRenderedPageBreak/>
        <w:t>Будет с нами петь, плясать,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Всем подарки раздавать!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6. Перед праздником зима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Для зеленой елки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Платье белое сама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Сшила без иголки.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Отряхнула белый снег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Елочка с поклоном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 стоит красивей всех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 платьице зеленом.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«Зимушка»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 на стульчики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грустная музыка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Ничего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не пойму. Что за грустная музыка? Кто загрустил на нашем празднике?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Баба – Яга, у нее горло завязано теплым шарфом, под мышкой градусник, присаживается на пенёк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 (поет хриплым голосом) 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То ли ветер бродит,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то ли пурга.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Заболела, что ли Баба Яга?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Не пойму, откуда у меня простуда.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Злой микроб Ягу загубит ой- ой- ой!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Это ты или не ты, Баба Яга? Что за фокусы опять? Решила испортить нам праздник?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 Какие фокусы? Эх! Совсем не до фокусов - в боку колит, в другом ломит. Горло хрипит. Голоса болит. </w:t>
      </w:r>
      <w:proofErr w:type="gramStart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Помираю….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: И в самом деле, ребята, погубит злой микроб Ягу. Ладно Баба Яга, есть у нас </w:t>
      </w:r>
      <w:proofErr w:type="gramStart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лекарство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от которого любая твоя болезнь пройдет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Какое такое лекарство? Я ведь уже все перепробовала. Настойка из мухомора?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нет.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А может сушеная лягушка с медом?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Нет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, дадим мы тебе, Яга, таблетку </w:t>
      </w:r>
      <w:proofErr w:type="spellStart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веселинку</w:t>
      </w:r>
      <w:proofErr w:type="spell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!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Вазелинку</w:t>
      </w:r>
      <w:proofErr w:type="spell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?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: Да не </w:t>
      </w:r>
      <w:proofErr w:type="spellStart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вазелинка</w:t>
      </w:r>
      <w:proofErr w:type="spell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веселинку</w:t>
      </w:r>
      <w:proofErr w:type="spell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Ну-ка, ребята, сделаем круг пошире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встают вокруг Баба Яги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Видишь, какая большая таблетка получилась? Ну – ка, ребята, порадуем Бабу Ягу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«Бабка - </w:t>
      </w:r>
      <w:proofErr w:type="spellStart"/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Ежка</w:t>
      </w:r>
      <w:proofErr w:type="spellEnd"/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proofErr w:type="gramStart"/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Ой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! И впрямь полегчало! Температура чувствую в норме (Проверяет градусник, бросает под ёлку). И горло совсем не болит. (Снимает шарф) А-А-А--А (поет)… Ой какая я здоровенькая! (Приплясывает) Я теперь такого натворю! Хулиганить буду! Вредничать, с новыми силами!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Вот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так вылечили мы тебя Баба Яга! Помогли тебе, а ты безобразничать?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А че делать, я ведь Яга, ни че больше делать не умею.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Давай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лучше с ребятами поиграем.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Поиграем? Играть я люблю. Я знаешь, какую игру люблю?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Какую?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«Весёлая метла»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Все дети встают в круг. Баба Яга в центре с метлой. Она произносит слова </w:t>
      </w:r>
      <w:proofErr w:type="gramStart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« Как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метлой я закручу, заморозить всех хочу». И начинает быстро крутить метлой по полу, а дети должны перепрыгнуть метлу.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Ох как здорово поиграли. Я совсем выздоровела. …А че это я Деда вашего Мороза не вижу?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Ой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, как же я могла забыть! Он ведь просил позвонить, когда у нас все готово будет? (Достаёт сотовый телефон)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: А давайте я Деду Морозу позвоню, знаете, как ему приятно 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lastRenderedPageBreak/>
        <w:t>будет!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Нет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, Яга. Это дело очень ответственное.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proofErr w:type="gramStart"/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Ах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так! (</w:t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Берёт метёлку и начинает вокруг ёлки мест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и). Все, я снова становлюсь злой! Елки-метелки ваши </w:t>
      </w:r>
      <w:proofErr w:type="spellStart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поразломаю</w:t>
      </w:r>
      <w:proofErr w:type="spell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! Я сейчас такого натворю!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Подожди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, подожди Баба Яга, не злись. Давай соревнование устроим.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proofErr w:type="gramStart"/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Какое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еще соревнование?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Кто победит, тот и будет Деду Морозу звонить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Ой как я люблю соревноваться.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ты побежишь с той стороны (указывая за ёлку), а я с этой (с другой стороны ёлки). Кто быстрее вернется, тот и выиграл. Согласна?</w:t>
      </w:r>
    </w:p>
    <w:p w14:paraId="0C8993DF" w14:textId="77777777" w:rsidR="006B1095" w:rsidRPr="005D2355" w:rsidRDefault="003A7160" w:rsidP="003A7160">
      <w:pPr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Согласна!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«Музыкальный стульчик»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На пенёчке перед ёлкой лежит сотовый телефон. Выигрывает Баба Яга. Она быстро берёт телефон и начинает набирать номер Деда Мороза.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proofErr w:type="gramStart"/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Але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! Але! Дед Мороз? Это я - Баба Яга……Сам ты </w:t>
      </w:r>
      <w:proofErr w:type="gramStart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старый!...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.Я же по поводу праздника и звоню. Собирай свои игрушки, побрякушки и бегом к нам. Все уже </w:t>
      </w:r>
      <w:proofErr w:type="gramStart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заждались….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.Чтоб мне провалиться! Не вру…Ага! Вот, другое дело, сейчас </w:t>
      </w:r>
      <w:proofErr w:type="gramStart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передам….</w:t>
      </w:r>
      <w:proofErr w:type="gram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.Сейчас будет…..Ой, а я же совсем не одетая! Лохмотья да рванье! Я, </w:t>
      </w:r>
      <w:proofErr w:type="spellStart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щас</w:t>
      </w:r>
      <w:proofErr w:type="spellEnd"/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! (Убегает переодеваться в светлый парик, нарядный передник, бусы и красную шляпу)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Пока Дед Мороз в пути.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Будем праздник продолжать,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Дедушку Мороза </w:t>
      </w:r>
      <w:r w:rsidR="006B1095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надо нам позвать.</w:t>
      </w:r>
    </w:p>
    <w:p w14:paraId="05023DDD" w14:textId="77777777" w:rsidR="00C61B20" w:rsidRPr="005D2355" w:rsidRDefault="006B1095" w:rsidP="003A7160">
      <w:pPr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(дети зовут Д.М.)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Звучит музыка, входит Дед Мороз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По дорогам, по полям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 спешил, ребята, к вам.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Заждались меня детишки?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 девчонки и мальчишки?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Здравствуйте, мои дорогие,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 маленькие и большие!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Был у вас я год назад,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Снова видеть вас я рад!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Здравствуй, Дед Мороз, мы очень рады нашей встрече.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Целый год тебя мы ждали,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 немного заскучали.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Ну – как в круг ты к нам вставай,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Песню с нами запевай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Какую замечательную песню вы мне спели, а вот стихами вы меня порадуете?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7. Целый год мы ждали праздник,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 подарков, и конфет,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На снегу вчера я видел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Дедушки Мороза след!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8. В длинной шубе, с бородой —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Это кто пришел такой?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Это Дедушка Мороз,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Он подарки нам принес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9. В Новый год нам Дед Мороз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Всем подарочки принес: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 игрушки, и конфеты.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Жалко, он не ходит летом.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10. Кто румяный, бородатый,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lastRenderedPageBreak/>
        <w:t>Сто подарков нам привёз?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Это знают все ребята: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Это Дедушка Мороз!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11. Дед Мороз! Дед Мороз!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Ты нам сладости принес?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Ты в секрете не держи,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Что в мешке там, покажи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Какие хороши стихи вы знаете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Мы готовились в нашей встрече. А скажи нам, Дедушка Мороз, а ты игры интересные знаешь?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Игр не мало есть на свете.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Поиграть хотите дети?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Конечно</w:t>
      </w:r>
      <w:proofErr w:type="gramEnd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, Дедушка Мороз, наши дети очень любят играть.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Вы, ребята, громко, дружно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Отвечайте то, что нужно. Да или нет!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«Елочки бывают разные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»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Дети встают в небольшие кружочки </w:t>
      </w:r>
      <w:proofErr w:type="gramStart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( 5</w:t>
      </w:r>
      <w:proofErr w:type="gramEnd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-6 детей). Дед Мороз рассказывает: «Украсили мы елочку разными игрушками, а в лесу елочки разные растут, и широкие, и низкие, высокие, тонкие. Вот если я скажу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«высокие» - поднимайте руки вверх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«низкие» - приседайте и руки опускайте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«широкие» - делайте круг шире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«тонкие» - делайте круг уже.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А теперь поиграем!» (</w:t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 играет, стараясь запутать детей)</w:t>
      </w:r>
    </w:p>
    <w:p w14:paraId="7C1F526B" w14:textId="58A9CBF4" w:rsidR="00C61B20" w:rsidRPr="005D2355" w:rsidRDefault="003A7160" w:rsidP="003A7160">
      <w:pPr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61B2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(за дверь выходят снежинки)</w:t>
      </w:r>
    </w:p>
    <w:p w14:paraId="47429747" w14:textId="0F0634AC" w:rsidR="00F1750B" w:rsidRPr="005D2355" w:rsidRDefault="003A7160" w:rsidP="003A7160">
      <w:pPr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: А </w:t>
      </w:r>
      <w:r w:rsidR="00F1750B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где же мои елочки, колючие иголочки?</w:t>
      </w:r>
    </w:p>
    <w:p w14:paraId="5BBF656D" w14:textId="77777777" w:rsidR="0016158D" w:rsidRPr="005D2355" w:rsidRDefault="00C61B20" w:rsidP="003A7160">
      <w:pPr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Поскорее выходите, да свой танец покажите.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Какие вы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молодцы, порадовали дедушку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. А я вот что- то 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lastRenderedPageBreak/>
        <w:t>не вижу свою внучку Снегурочку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Дедушка Мороз! Может, посох твой поможет найти Снегурочку?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И</w:t>
      </w:r>
      <w:proofErr w:type="gramEnd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то верно! Посох, посох, раз-два-три,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Мне Снегурочку найди!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музыка, </w:t>
      </w:r>
      <w:r w:rsidR="0016158D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выбегают снежинки, танцуют, после танца выходит Снегурочка.</w:t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Здравствуйте, ребятишки, и девчонки и мальчишки!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Не страшны зимы угрозы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Внучке Дедушки Мороза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 метели не боюсь,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Ведь я Снегурочкой зовусь</w:t>
      </w:r>
      <w:r w:rsidR="0016158D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.</w:t>
      </w:r>
    </w:p>
    <w:p w14:paraId="6C91B0B6" w14:textId="3ED9CCEE" w:rsidR="0016158D" w:rsidRPr="005D2355" w:rsidRDefault="0016158D" w:rsidP="003A7160">
      <w:pPr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Спасибо, снежинки, показали мне дорогу.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Здравствуй</w:t>
      </w:r>
      <w:proofErr w:type="gramEnd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, внученька.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Здравствуй, дедушка!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Дедушка, а почему на нашей елочке огоньки не горят?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Да, действительно (</w:t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 обходит вокруг ёлки)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сейчас все исправим, огоньки гореть заставим. А теперь друзья, вниманье! К елке руки протяни, и по вашему желанью заблестят на ней огни.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Скажем дружно, раз-два-три!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Наша ёлочка, гори!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повторяют несколько раз, ёлка не «загорается»)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Видно тихо вы сказали,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Или кто - то промолчал,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Ну- ка крикнем громко мы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Раз, два, три!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Наша елочка, гори!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Ёлочка загорается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Мы не зря старались с вами,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lastRenderedPageBreak/>
        <w:t>елка вспыхнула огнями!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Включается свет в зале. Появляется Баба Яга в наряде, обходит вокруг ёлки и подходит к Деду Морозу</w:t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Ой</w:t>
      </w:r>
      <w:proofErr w:type="gramEnd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, кто это, что за фея!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: Фея, сказал тоже! Да я в сто раз лучше! Видал, Мороз, какая я стала! Модная, </w:t>
      </w:r>
      <w:proofErr w:type="spellStart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кр</w:t>
      </w:r>
      <w:proofErr w:type="spellEnd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- р – </w:t>
      </w:r>
      <w:proofErr w:type="spellStart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расивая</w:t>
      </w:r>
      <w:proofErr w:type="spellEnd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Вижу</w:t>
      </w:r>
      <w:proofErr w:type="gramEnd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, вижу Яга! Хорошеешь Бабуся </w:t>
      </w:r>
      <w:proofErr w:type="spellStart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Ягуся</w:t>
      </w:r>
      <w:proofErr w:type="spellEnd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! Молодец! А теперь все в хоровод, елка нас зовет! Ну а теперь в новом наряде вставай с нами в хоровод.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"Вокруг нашей елочки»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Разреши, Дед Мороз мне с детьми поиграть, знаю я одну интересную игру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«Вытяни веревочку»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Двое ребят садятся на стулья спиной друг к другу. Под стульями лежит веревка или шнур. По сигналу каждый играющий обегает елку, садится на противоположный стул и старается быстрее схватить конец веревки и вытянуть. Сначала Баба Яга играет с первым ребенком.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: Дедушка Мороз, хорошо мы </w:t>
      </w:r>
      <w:proofErr w:type="gramStart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поиграли ,</w:t>
      </w:r>
      <w:proofErr w:type="gramEnd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а вот стихи про нашу лесную красавицу забыли почитать?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И то верно.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Мы знаем  очень много красивых стихов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</w:p>
    <w:p w14:paraId="10FE9321" w14:textId="08A9DEBA" w:rsidR="0016158D" w:rsidRPr="005D2355" w:rsidRDefault="0016158D" w:rsidP="003A7160">
      <w:pPr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12. Мы зиму обожаем,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Зимою — Новый год,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Украсим нашу елку,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К нам Дед Мороз придет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13. Очень зимушку мы любим: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Снег, подарки, Новый год.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lastRenderedPageBreak/>
        <w:t>Дед Мороз спешит к нам в праздник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 сюрпризы всем везет.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14. Вот пришла зима опять,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Стало весело гулять.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Раз сугроб, два сугроб,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 снежок летит мне в лоб.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15. На дворе стоит мороз.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Отморозить можно нос.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 мороза не боюсь,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 с ним просто подружусь.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Я оденусь, потеплей.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 пойду гулять скорей.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</w:p>
    <w:p w14:paraId="6E3A042B" w14:textId="77777777" w:rsidR="00550152" w:rsidRPr="005D2355" w:rsidRDefault="003A7160" w:rsidP="003A7160">
      <w:pPr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</w:pP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16. Почему у нас в гостях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Елка в ярких огоньках?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Потому что к нам идет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Зимний праздник новый год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17. В замечательный наряд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Елка нарядилась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Ей порадовать ребят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Очень захотелось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18. Ах какая яркая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Елочка у нас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Мы танцуем весело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Новый год сейчас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19. Шишки, шарики, зверушки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Все на елочке игрушки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Встанем в дружный хоровод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И наступит новый год.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20. Наша елка в целом мире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Всех пышней и красивей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Посмотрите, посмотрите.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Сколько звездочек на ней.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Баба Яга</w:t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А можно и мне стишок рассказать.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Подмела я у дверей,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Насушила сухарей,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Нарядила ёлочку,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Накрутила чёлочку.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Всех зову на Новый год!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Может, кто-нибудь придёт</w:t>
      </w:r>
      <w:r w:rsidR="00550152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?</w:t>
      </w:r>
    </w:p>
    <w:p w14:paraId="0CBA7572" w14:textId="77777777" w:rsidR="00550152" w:rsidRPr="005D2355" w:rsidRDefault="00550152" w:rsidP="003A7160">
      <w:pPr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D2355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shd w:val="clear" w:color="auto" w:fill="FFFFFF"/>
          <w:lang w:eastAsia="ru-RU"/>
        </w:rPr>
        <w:t>Снегурочка</w:t>
      </w: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shd w:val="clear" w:color="auto" w:fill="FFFFFF"/>
          <w:lang w:eastAsia="ru-RU"/>
        </w:rPr>
        <w:t>:</w:t>
      </w:r>
      <w:r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А знаешь, Баба Яга, наши медвежата и зайчата приготовили для тебя сюрприз.</w:t>
      </w:r>
    </w:p>
    <w:p w14:paraId="2AE61AC5" w14:textId="40463EF8" w:rsidR="00F24117" w:rsidRPr="001B29A7" w:rsidRDefault="00550152" w:rsidP="003A7160">
      <w:pPr>
        <w:rPr>
          <w:sz w:val="28"/>
          <w:szCs w:val="28"/>
        </w:rPr>
      </w:pPr>
      <w:r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Танец медвежат и зайчат.</w:t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Бабы Яги раздается телефонный звонок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proofErr w:type="gramStart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Ой</w:t>
      </w:r>
      <w:proofErr w:type="gramEnd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, телефончик мой зазвонил? Кто это меня красавицу хочет с праздником поздравить? Алло? Кто </w:t>
      </w:r>
      <w:proofErr w:type="spellStart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ето</w:t>
      </w:r>
      <w:proofErr w:type="spellEnd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? ……</w:t>
      </w:r>
      <w:proofErr w:type="gramStart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Кощей….</w:t>
      </w:r>
      <w:proofErr w:type="gramEnd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. родимый? …Ой… Бегу, </w:t>
      </w:r>
      <w:proofErr w:type="gramStart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бегу..</w:t>
      </w:r>
      <w:proofErr w:type="gramEnd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 xml:space="preserve"> Ладно, ребятки, пора мне в лес возвращаться. Там мои лесные жители подарок мне приготовили. А вот какой и не знаю? Пока. Мои хорошие.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 убегает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gramStart"/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Интересно</w:t>
      </w:r>
      <w:proofErr w:type="gramEnd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, какой такой подарок для Бабы Яги приготовили? Дедушка Мороз, а ведь ты к нам тоже не с пустыми руками пришел? Небось принес для ребят подарочки?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 Конечно</w:t>
      </w:r>
      <w:proofErr w:type="gramEnd"/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, принес</w:t>
      </w:r>
      <w:r w:rsidR="001B29A7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Несите мне большой котел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несет красивый котел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Ну- ка ставьте его сюда, сейчас я буду колдовать. А чтобы подарки были сладки, ну- ка Снегурочка, мне сахар принеси (можно дать попробовать детям что насыпают действительно сахар), теперь неси муку и воду.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В котёл сейчас всё положу и слова волшебные скажу: Вари котёл, вари скорей подарки новогодние для детей (</w:t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долю секунды гаснет свет, взрывается хлопушка, включается свет, и Дед Мороз достаёт из котла подарки и раздают их детям.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 большой кастрюле стоит бидон или банка вокруг банки лежат </w:t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подарки или сладости. В момент «</w:t>
      </w:r>
      <w:proofErr w:type="spellStart"/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колдования</w:t>
      </w:r>
      <w:proofErr w:type="spellEnd"/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подарки накрыты белой материей, а на слова «Вари котел» Дед Мороз закрывает банку материей и видны уже подарки, главный момент дед мороз когда выливает из ведерка воду в банку, сначала брызгает на детей).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А вот и наши подарки.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Да ты настоящий волшебник, Дед Мороз!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Детям раздают сладости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Славно мы повеселились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Поиграли, поплясали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Но пришла пора прощаться.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До свидания!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: Через год придём опять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С вами Новый год встречать!</w:t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="003A7160" w:rsidRPr="005D2355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Дед Мороз и </w:t>
      </w:r>
      <w:r w:rsidR="003A7160" w:rsidRPr="001B29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 уходят</w:t>
      </w:r>
    </w:p>
    <w:sectPr w:rsidR="00F24117" w:rsidRPr="001B29A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CDE2" w14:textId="77777777" w:rsidR="00CB4C5B" w:rsidRDefault="00CB4C5B" w:rsidP="000A7FEC">
      <w:pPr>
        <w:spacing w:after="0" w:line="240" w:lineRule="auto"/>
      </w:pPr>
      <w:r>
        <w:separator/>
      </w:r>
    </w:p>
  </w:endnote>
  <w:endnote w:type="continuationSeparator" w:id="0">
    <w:p w14:paraId="6D34910D" w14:textId="77777777" w:rsidR="00CB4C5B" w:rsidRDefault="00CB4C5B" w:rsidP="000A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64092"/>
      <w:docPartObj>
        <w:docPartGallery w:val="Page Numbers (Bottom of Page)"/>
        <w:docPartUnique/>
      </w:docPartObj>
    </w:sdtPr>
    <w:sdtEndPr/>
    <w:sdtContent>
      <w:p w14:paraId="60BDF8AD" w14:textId="7BFF9CA2" w:rsidR="000A7FEC" w:rsidRDefault="000A7F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9627D" w14:textId="77777777" w:rsidR="000A7FEC" w:rsidRDefault="000A7F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2E49" w14:textId="77777777" w:rsidR="00CB4C5B" w:rsidRDefault="00CB4C5B" w:rsidP="000A7FEC">
      <w:pPr>
        <w:spacing w:after="0" w:line="240" w:lineRule="auto"/>
      </w:pPr>
      <w:r>
        <w:separator/>
      </w:r>
    </w:p>
  </w:footnote>
  <w:footnote w:type="continuationSeparator" w:id="0">
    <w:p w14:paraId="4DFC7E6B" w14:textId="77777777" w:rsidR="00CB4C5B" w:rsidRDefault="00CB4C5B" w:rsidP="000A7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40"/>
    <w:rsid w:val="000A7FEC"/>
    <w:rsid w:val="00146913"/>
    <w:rsid w:val="0016158D"/>
    <w:rsid w:val="001B29A7"/>
    <w:rsid w:val="002C0332"/>
    <w:rsid w:val="003A7160"/>
    <w:rsid w:val="004D5FE7"/>
    <w:rsid w:val="00550152"/>
    <w:rsid w:val="005B0866"/>
    <w:rsid w:val="005D2355"/>
    <w:rsid w:val="006B1095"/>
    <w:rsid w:val="008008EF"/>
    <w:rsid w:val="00942379"/>
    <w:rsid w:val="009D3840"/>
    <w:rsid w:val="00C61B20"/>
    <w:rsid w:val="00CB4C5B"/>
    <w:rsid w:val="00F1750B"/>
    <w:rsid w:val="00F2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634B"/>
  <w15:chartTrackingRefBased/>
  <w15:docId w15:val="{4D3854AA-C254-4322-B32F-FFD02C5B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160"/>
    <w:rPr>
      <w:b/>
      <w:bCs/>
    </w:rPr>
  </w:style>
  <w:style w:type="character" w:styleId="a4">
    <w:name w:val="Hyperlink"/>
    <w:basedOn w:val="a0"/>
    <w:uiPriority w:val="99"/>
    <w:semiHidden/>
    <w:unhideWhenUsed/>
    <w:rsid w:val="003A7160"/>
    <w:rPr>
      <w:color w:val="0000FF"/>
      <w:u w:val="single"/>
    </w:rPr>
  </w:style>
  <w:style w:type="character" w:customStyle="1" w:styleId="ra2ebea56">
    <w:name w:val="ra2ebea56"/>
    <w:basedOn w:val="a0"/>
    <w:rsid w:val="003A7160"/>
  </w:style>
  <w:style w:type="paragraph" w:styleId="a5">
    <w:name w:val="header"/>
    <w:basedOn w:val="a"/>
    <w:link w:val="a6"/>
    <w:uiPriority w:val="99"/>
    <w:unhideWhenUsed/>
    <w:rsid w:val="000A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FEC"/>
  </w:style>
  <w:style w:type="paragraph" w:styleId="a7">
    <w:name w:val="footer"/>
    <w:basedOn w:val="a"/>
    <w:link w:val="a8"/>
    <w:uiPriority w:val="99"/>
    <w:unhideWhenUsed/>
    <w:rsid w:val="000A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6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6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4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BEBEB"/>
                        <w:left w:val="single" w:sz="2" w:space="0" w:color="EBEBEB"/>
                        <w:bottom w:val="single" w:sz="2" w:space="0" w:color="EBEBEB"/>
                        <w:right w:val="single" w:sz="2" w:space="0" w:color="EBEBEB"/>
                      </w:divBdr>
                      <w:divsChild>
                        <w:div w:id="6808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4291">
                                      <w:marLeft w:val="-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2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3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83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25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3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0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2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Белохон</dc:creator>
  <cp:keywords/>
  <dc:description/>
  <cp:lastModifiedBy>Артур Белохон</cp:lastModifiedBy>
  <cp:revision>7</cp:revision>
  <cp:lastPrinted>2021-12-06T17:40:00Z</cp:lastPrinted>
  <dcterms:created xsi:type="dcterms:W3CDTF">2021-11-18T12:31:00Z</dcterms:created>
  <dcterms:modified xsi:type="dcterms:W3CDTF">2021-12-06T17:48:00Z</dcterms:modified>
</cp:coreProperties>
</file>