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«Детский сад № 231» общеразвивающего вида (Корпус 2)</w:t>
      </w:r>
      <w:r w:rsidR="00404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г. Барнаул</w:t>
      </w: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Сценарий весеннего развлечения в младшей группе:</w:t>
      </w: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Пятачок в гостях у ребят»</w:t>
      </w: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Авторы: </w:t>
      </w: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Колосова Елена Анатольевна</w:t>
      </w: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</w:t>
      </w: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Строилова Екатерина Петровна</w:t>
      </w: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</w:t>
      </w: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2D9" w:rsidRPr="004E12D9" w:rsidRDefault="004E12D9" w:rsidP="004E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Цели и задачи: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интерес и любовь к музыке, музыкальную отзывчивость</w:t>
      </w:r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CC246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побуждать к инсценированию содержания песен;</w:t>
      </w:r>
    </w:p>
    <w:p w:rsidR="00CC2469" w:rsidRPr="004E12D9" w:rsidRDefault="004E12D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</w:t>
      </w:r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овать развитию хорового пения.</w:t>
      </w:r>
    </w:p>
    <w:p w:rsidR="00CC2469" w:rsidRPr="005A6BE2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Действующие лица</w:t>
      </w:r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724A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Ведущий, </w:t>
      </w:r>
      <w:proofErr w:type="spellStart"/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Сова, Пятачок.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Оборудование:</w:t>
      </w:r>
      <w:r w:rsidR="00724AF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ерево, изображение дупла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медвежья берлога,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воздушный шарик,</w:t>
      </w:r>
      <w:r w:rsidR="00390C4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банка с медом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пирожки, сладости.</w:t>
      </w:r>
    </w:p>
    <w:p w:rsidR="00390C4D" w:rsidRPr="005A6BE2" w:rsidRDefault="00390C4D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Ход развлечения:</w:t>
      </w:r>
    </w:p>
    <w:p w:rsidR="00390C4D" w:rsidRPr="005A6BE2" w:rsidRDefault="00CD0C7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2469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 музыку дети вбегают в зал, образуют полукруг</w:t>
      </w:r>
      <w:r w:rsidR="00390C4D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6760DC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Весна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шагает по дворам в лучах тепла и света.</w:t>
      </w:r>
    </w:p>
    <w:p w:rsidR="00CC2469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к нам пришла Весна,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радуются дети.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детский сад поздравить рад людей на всей планете.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 идет, весна идет и нам приятно это.</w:t>
      </w:r>
    </w:p>
    <w:p w:rsidR="00CC2469" w:rsidRPr="005A6BE2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посмотрите, какое сегод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доброе и ласковое солнышко! 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Оно не зря заглянуло к нам в окошко. Солнышко позвало нас с вами на праздник. А вы знаете, какое сейчас время года? </w:t>
      </w:r>
      <w:r w:rsidR="00CC2469"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(Весна!)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дети, весна.</w:t>
      </w:r>
    </w:p>
    <w:p w:rsidR="005A6BE2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Дет</w:t>
      </w:r>
      <w:proofErr w:type="gram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</w:t>
      </w:r>
      <w:r w:rsidR="00724AF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="00724AF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читают стихи)</w:t>
      </w:r>
      <w:r w:rsidR="005A6B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:rsidR="00CC2469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Улетели все метели.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Убежали холода.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Светит солнышко сильнее,</w:t>
      </w:r>
    </w:p>
    <w:p w:rsidR="00CC2469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 и 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снега. Нет и льда.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Громко птицы распевают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весну - красну встречают.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Где ты, солнышко, проснись!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ты, скворушка, вернись!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Сыпать снег зима устала,</w:t>
      </w:r>
    </w:p>
    <w:p w:rsidR="006760DC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уже весна настала.</w:t>
      </w:r>
    </w:p>
    <w:p w:rsidR="00CC2469" w:rsidRPr="004E12D9" w:rsidRDefault="00CD0C7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983703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Хоровод «Апрель</w:t>
      </w:r>
      <w:r w:rsidR="00724AF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», садятся на стулья.</w:t>
      </w:r>
    </w:p>
    <w:p w:rsidR="006760DC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Под музыку вбегает П</w:t>
      </w:r>
      <w:r w:rsidR="006760DC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ятачок</w:t>
      </w:r>
      <w:r w:rsidR="00724AF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6760DC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6760DC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Пятачок! Куда ты бежишь?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дети! Уже пришла весна в наш лес, и солнышко ярко светит</w:t>
      </w:r>
      <w:r w:rsidR="006760D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спит!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6760DC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6760DC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переживай, Пятачок, скоро проснется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вы будете вместе играть.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Нет-нет, если я буду ждать, когда проснется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не успе</w:t>
      </w:r>
      <w:r w:rsidR="006760D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поздравить, с днем рождения 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мудрую тетушку Сову.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6760DC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6760DC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Ах, вот в чем дело! Тогда мы тебя понимаем. А где же спит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="00724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4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F5265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лесу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берлога!</w:t>
      </w:r>
      <w:r w:rsidR="00BF5265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вам и дорогу покажу!</w:t>
      </w:r>
    </w:p>
    <w:p w:rsidR="00BF5265" w:rsidRPr="004E12D9" w:rsidRDefault="0016130B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Парами </w:t>
      </w:r>
      <w:r w:rsidR="00BD2DD8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вставайте и в лес за мной шагайте!</w:t>
      </w:r>
    </w:p>
    <w:p w:rsidR="0016130B" w:rsidRPr="004E12D9" w:rsidRDefault="0016130B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Танец «</w:t>
      </w:r>
      <w:r w:rsidR="008D5206"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лесу хорошо</w:t>
      </w:r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BD2DD8"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после танца подходят к берлоге</w:t>
      </w:r>
    </w:p>
    <w:p w:rsidR="00BD2DD8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BF5265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</w:t>
      </w:r>
      <w:r w:rsidR="00BF5265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</w:t>
      </w:r>
      <w:r w:rsidR="00BD2DD8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мишка спит и нас не слышит,  надо его разбудить!</w:t>
      </w:r>
    </w:p>
    <w:p w:rsidR="00BD2DD8" w:rsidRPr="005A6BE2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Игра «</w:t>
      </w:r>
      <w:r w:rsidR="00BD2DD8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Дети и медведь», убегают на стулья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="005A6BE2"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помешал мне спать? Кто меня разбудил?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CD0C72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Мишенька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зверушкам не до сна, ведь давно пришла </w:t>
      </w:r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весна.</w:t>
      </w:r>
    </w:p>
    <w:p w:rsidR="00983703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Соня маленький, смотри, все друзья к тебе </w:t>
      </w:r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пришли.</w:t>
      </w:r>
    </w:p>
    <w:p w:rsidR="005A6BE2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хорошо, что ты пр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оснулся!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proofErr w:type="gramStart"/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5A6B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сонно).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летают здесь жучки, не проснулись червячки.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Бабочек не видно, очень мне обидно!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CD0C72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ты не огорчайся, </w:t>
      </w:r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посмотри, наши ребята покажут, как </w:t>
      </w:r>
      <w:proofErr w:type="gramStart"/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</w:t>
      </w:r>
      <w:proofErr w:type="gramEnd"/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веселятся и радуются </w:t>
      </w:r>
      <w:proofErr w:type="spellStart"/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солныщку</w:t>
      </w:r>
      <w:proofErr w:type="spellEnd"/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Танец «</w:t>
      </w:r>
      <w:proofErr w:type="spellStart"/>
      <w:r w:rsidR="00CD0C72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Круть-верть</w:t>
      </w:r>
      <w:proofErr w:type="spellEnd"/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».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Винни-Пух</w:t>
      </w:r>
      <w:proofErr w:type="spellEnd"/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я верю, что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 весна. (</w:t>
      </w: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Что-то вспоминает и пугается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ятачок, весной </w:t>
      </w:r>
      <w:r w:rsidR="00CD0C72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8D5206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тетушки Совы день рожденье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Мы чуть не забыли поздравить,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мудрую тетушк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Сову.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</w:t>
      </w:r>
      <w:proofErr w:type="gram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proofErr w:type="gram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мы ей подарим?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мы сейчас спросим у детей. Дети, что можно подарить тетушке Сове на день рожденья?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 детей)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241417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Весна цветы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подарит, а мы стихи почитаем и песенки споем.</w:t>
      </w:r>
    </w:p>
    <w:p w:rsidR="00CC2469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</w:t>
      </w:r>
      <w:proofErr w:type="gram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этого же мало.</w:t>
      </w:r>
    </w:p>
    <w:p w:rsidR="00CC2469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Ну, тогда надо подарить то, что мы любим сами. А что я люблю? 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мед!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</w:t>
      </w:r>
      <w:proofErr w:type="gram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proofErr w:type="gram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откуда мы возьмем мед?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="005A6B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тебя есть шарик?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Есть. А зачем тебе шарик?</w:t>
      </w:r>
    </w:p>
    <w:p w:rsidR="00CC2469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Вон, на дереве есть пчелиный улей. Я притворюсь тучкой, и пчелы меня не заметят. И я возьму мед. (</w:t>
      </w:r>
      <w:r w:rsidR="00CC2469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Пятачок приносит шарик).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241417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241417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давайте поиграем с Мишкой. Мы сейчас 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превратимся в пчелок и будем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жалить его.</w:t>
      </w:r>
    </w:p>
    <w:p w:rsidR="006106CC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Игра «Пчелки».</w:t>
      </w:r>
    </w:p>
    <w:p w:rsidR="00241417" w:rsidRPr="004E12D9" w:rsidRDefault="005A6BE2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6106CC"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ети-пчелы летают по залу врассыпную, медведь спит на полянке, на смену музыки, пчелки улетают в «ульи» - стульчики, а медведь ходит по залу  с банкой меда и говорит слова</w:t>
      </w:r>
      <w:r w:rsidR="00724A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– тучка, тучка, тучка, а вовсе не медведь.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как приятно тучке по небу летет</w:t>
      </w:r>
      <w:proofErr w:type="gram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6106CC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смену музыку</w:t>
      </w: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дети бегут за мишкой, пытаются дотронуться до него </w:t>
      </w:r>
      <w:r w:rsidR="006106CC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медведь убегает  в берлогу</w:t>
      </w:r>
      <w:r w:rsidR="005A6B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</w:t>
      </w:r>
      <w:r w:rsidR="005A6BE2"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ты?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вылезает из берлоги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</w:t>
      </w:r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</w:t>
      </w:r>
      <w:proofErr w:type="spellEnd"/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тут.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тебя не покусали?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не успели покусать, только вот меду мне удалось достать совсем чуть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-чуть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(показывает </w:t>
      </w:r>
      <w:r w:rsidR="006106CC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банку</w:t>
      </w: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5A6B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Пятачок:</w:t>
      </w:r>
      <w:r w:rsidR="005A6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нам быть?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Ведущ</w:t>
      </w:r>
      <w:r w:rsidR="006106CC"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ий:</w:t>
      </w:r>
      <w:r w:rsidR="006106CC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надо огорчаться,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Пятачок. Этого меда вполне хватит для</w:t>
      </w:r>
      <w:r w:rsidR="006106C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того, чтобы испечь пирожки.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5A6B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Вкусные, сладкие пирожки? Вот это здорово! Тетушка Сова обрадуется!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Дети</w:t>
      </w:r>
      <w:proofErr w:type="gramStart"/>
      <w:r w:rsid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5A6BE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proofErr w:type="gramEnd"/>
      <w:r w:rsidR="00724AF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Пирожки, пирожки испечем мы сами.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Пирожки</w:t>
      </w:r>
      <w:r w:rsidR="006106C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пирожки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мы Сове подарим.</w:t>
      </w:r>
    </w:p>
    <w:p w:rsidR="003E72A8" w:rsidRPr="004E12D9" w:rsidRDefault="00D17ECB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CC2469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Песня «</w:t>
      </w:r>
      <w:r w:rsidR="006106CC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Испеку я пирожок</w:t>
      </w:r>
      <w:r w:rsidR="00CC2469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»</w:t>
      </w: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, в конце песни</w:t>
      </w:r>
      <w:r w:rsidR="008319D2"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дети садятся, а</w:t>
      </w:r>
      <w:r w:rsidRPr="004E12D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Ведущий вносит разнос с пирожками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Ведущ</w:t>
      </w:r>
      <w:r w:rsidR="006106CC" w:rsidRPr="004E12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ий: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мы можем идти к мудрой тетушке Сове и поздравить ее с днем рождения.</w:t>
      </w:r>
    </w:p>
    <w:p w:rsidR="00CC2469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Пятачок стучится в </w:t>
      </w:r>
      <w:r w:rsidR="008319D2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r w:rsidR="00724A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домик Совы</w:t>
      </w:r>
      <w:r w:rsidR="008319D2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</w:p>
    <w:p w:rsidR="00CC2469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Сова</w:t>
      </w:r>
      <w:r w:rsidR="00CC2469"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2469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Да-да, кто там?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</w:t>
      </w:r>
      <w:r w:rsidR="00106538"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</w:t>
      </w:r>
      <w:proofErr w:type="spellEnd"/>
      <w:r w:rsidR="00106538"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– </w:t>
      </w:r>
      <w:proofErr w:type="spellStart"/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еще </w:t>
      </w:r>
      <w:r w:rsidR="005F3B6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Пятачок 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детки из детского садика пришли поздравить тебя мудрая тетушка Сова с днем рожденья.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Сова: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сплю. Приходите ночью.</w:t>
      </w:r>
    </w:p>
    <w:p w:rsidR="005F3B6C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не можем прийти ночью, потому что все дети ночью спят.</w:t>
      </w:r>
    </w:p>
    <w:p w:rsidR="00CC2469" w:rsidRPr="004E12D9" w:rsidRDefault="00724AF4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Выходит Сова.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Сова</w:t>
      </w:r>
      <w:r w:rsidR="00106538"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Здравствуйте, 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Пятачок, здравствуйте дети</w:t>
      </w:r>
      <w:r w:rsidR="005F3B6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Винни-Пух</w:t>
      </w:r>
      <w:proofErr w:type="spellEnd"/>
      <w:r w:rsidR="00106538"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Тетушка Сова, мы не знали, как поздрави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тебя с днем рождения, а дети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рассказал</w:t>
      </w:r>
      <w:r w:rsidR="005F3B6C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даже помогли испечь пирожки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отдает пирожки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9D2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Сова: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Ай да детки! Ай да м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олодцы! Спасибо вам за пирожки.</w:t>
      </w:r>
    </w:p>
    <w:p w:rsidR="00CC2469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Пятачок: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етушка Сова на  дне рождении надо веселиться, правда</w:t>
      </w:r>
      <w:r w:rsidR="009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ребята? В какие игры ты с нами будешь играть?</w:t>
      </w:r>
    </w:p>
    <w:p w:rsidR="005F3B6C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Сова: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я не знаю никаких игр! </w:t>
      </w:r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(Расстраивается)</w:t>
      </w:r>
      <w:r w:rsid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5F3B6C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Пятачок: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расстраивайся Сова. Я знаю веселую игру. Она называется «</w:t>
      </w:r>
      <w:proofErr w:type="spellStart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5F3B6C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Ведущий: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Наши ребята тоже такую игру знают, мы с удовольствием в нее поиграем.</w:t>
      </w:r>
    </w:p>
    <w:p w:rsidR="00CC2469" w:rsidRPr="004E12D9" w:rsidRDefault="005F3B6C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Игра «</w:t>
      </w:r>
      <w:proofErr w:type="spellStart"/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».</w:t>
      </w:r>
    </w:p>
    <w:p w:rsidR="005F0E94" w:rsidRPr="004E12D9" w:rsidRDefault="001B2B9D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Сова: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 веселая игра, а где вы ребята научились в нее играть?</w:t>
      </w:r>
    </w:p>
    <w:p w:rsidR="001B2B9D" w:rsidRPr="004E12D9" w:rsidRDefault="001B2B9D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детском саду!</w:t>
      </w:r>
    </w:p>
    <w:p w:rsidR="00CC2469" w:rsidRPr="004E12D9" w:rsidRDefault="00106538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Сова:</w:t>
      </w:r>
      <w:r w:rsidR="001B2B9D"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я не ходила в детский сад! А что вы там делаете?</w:t>
      </w:r>
    </w:p>
    <w:p w:rsidR="001B2B9D" w:rsidRPr="004E12D9" w:rsidRDefault="001B2B9D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Ведущий: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ребята тебе сейчас покажут!</w:t>
      </w:r>
    </w:p>
    <w:p w:rsidR="00CC2469" w:rsidRPr="004E12D9" w:rsidRDefault="001B2B9D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Танец-игра «День в детском саду».</w:t>
      </w:r>
    </w:p>
    <w:p w:rsidR="00CC2469" w:rsidRPr="004E12D9" w:rsidRDefault="00CC2469" w:rsidP="004E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53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Сова</w:t>
      </w:r>
      <w:r w:rsidRPr="001065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 w:rsidR="0010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 </w:t>
      </w:r>
      <w:r w:rsidRPr="004E1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ребятки за поздравления. А теперь принимайте мое угощение!</w:t>
      </w:r>
    </w:p>
    <w:p w:rsidR="001F10EC" w:rsidRDefault="00CC2469" w:rsidP="00106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Сова угощает детей сладостями, под музыку дети уходят из зала</w:t>
      </w:r>
      <w:r w:rsidR="001B2B9D" w:rsidRPr="004E12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045D1" w:rsidRDefault="004045D1" w:rsidP="00106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4045D1" w:rsidRDefault="004045D1" w:rsidP="00106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Список используемой литературы:</w:t>
      </w:r>
    </w:p>
    <w:p w:rsidR="004045D1" w:rsidRDefault="004045D1" w:rsidP="001065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5D1">
        <w:rPr>
          <w:rFonts w:ascii="Times New Roman" w:hAnsi="Times New Roman" w:cs="Times New Roman"/>
          <w:sz w:val="24"/>
          <w:szCs w:val="24"/>
        </w:rPr>
        <w:t xml:space="preserve">1. Программа по музыкальному воспитанию детей дошкольного возраста «Ладушки» под редакцией </w:t>
      </w:r>
      <w:proofErr w:type="spellStart"/>
      <w:r w:rsidRPr="004045D1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Pr="00404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5D1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Pr="004045D1">
        <w:rPr>
          <w:rFonts w:ascii="Times New Roman" w:hAnsi="Times New Roman" w:cs="Times New Roman"/>
          <w:sz w:val="24"/>
          <w:szCs w:val="24"/>
        </w:rPr>
        <w:t>. Санкт-Петербург: 2017г.</w:t>
      </w:r>
    </w:p>
    <w:p w:rsidR="004045D1" w:rsidRPr="004045D1" w:rsidRDefault="004045D1" w:rsidP="00106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45D1">
        <w:rPr>
          <w:rFonts w:ascii="Times New Roman" w:hAnsi="Times New Roman" w:cs="Times New Roman"/>
          <w:sz w:val="24"/>
          <w:szCs w:val="24"/>
        </w:rPr>
        <w:t xml:space="preserve">. «Праздник каждый день» - 80 конспектов музыкальных занятий в младшей группе под редакцией И. </w:t>
      </w:r>
      <w:proofErr w:type="spellStart"/>
      <w:r w:rsidRPr="004045D1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404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5D1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Pr="004045D1">
        <w:rPr>
          <w:rFonts w:ascii="Times New Roman" w:hAnsi="Times New Roman" w:cs="Times New Roman"/>
          <w:sz w:val="24"/>
          <w:szCs w:val="24"/>
        </w:rPr>
        <w:t>.  «Композитор</w:t>
      </w:r>
      <w:proofErr w:type="gramStart"/>
      <w:r w:rsidRPr="004045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45D1">
        <w:rPr>
          <w:rFonts w:ascii="Times New Roman" w:hAnsi="Times New Roman" w:cs="Times New Roman"/>
          <w:sz w:val="24"/>
          <w:szCs w:val="24"/>
        </w:rPr>
        <w:t xml:space="preserve"> Санкт-Петербург», 2017г.</w:t>
      </w:r>
    </w:p>
    <w:sectPr w:rsidR="004045D1" w:rsidRPr="004045D1" w:rsidSect="004E12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469"/>
    <w:rsid w:val="000E052E"/>
    <w:rsid w:val="00106538"/>
    <w:rsid w:val="0016130B"/>
    <w:rsid w:val="001B2B9D"/>
    <w:rsid w:val="001F10EC"/>
    <w:rsid w:val="002409D9"/>
    <w:rsid w:val="00241417"/>
    <w:rsid w:val="00390C4D"/>
    <w:rsid w:val="003E72A8"/>
    <w:rsid w:val="004045D1"/>
    <w:rsid w:val="00445C66"/>
    <w:rsid w:val="004E12D9"/>
    <w:rsid w:val="005A6BE2"/>
    <w:rsid w:val="005F0E94"/>
    <w:rsid w:val="005F3B6C"/>
    <w:rsid w:val="006106CC"/>
    <w:rsid w:val="006760DC"/>
    <w:rsid w:val="00683151"/>
    <w:rsid w:val="006F1E4D"/>
    <w:rsid w:val="00724AF4"/>
    <w:rsid w:val="00725754"/>
    <w:rsid w:val="008319D2"/>
    <w:rsid w:val="008D5206"/>
    <w:rsid w:val="00970CCE"/>
    <w:rsid w:val="00983703"/>
    <w:rsid w:val="00A2020F"/>
    <w:rsid w:val="00A96951"/>
    <w:rsid w:val="00B6468E"/>
    <w:rsid w:val="00BD2DD8"/>
    <w:rsid w:val="00BF5265"/>
    <w:rsid w:val="00CC2469"/>
    <w:rsid w:val="00CD0C72"/>
    <w:rsid w:val="00D17ECB"/>
    <w:rsid w:val="00D93E21"/>
    <w:rsid w:val="00DA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EC"/>
  </w:style>
  <w:style w:type="paragraph" w:styleId="2">
    <w:name w:val="heading 2"/>
    <w:basedOn w:val="a"/>
    <w:link w:val="20"/>
    <w:uiPriority w:val="9"/>
    <w:qFormat/>
    <w:rsid w:val="00CC2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469"/>
    <w:rPr>
      <w:b/>
      <w:bCs/>
    </w:rPr>
  </w:style>
  <w:style w:type="character" w:styleId="a5">
    <w:name w:val="Emphasis"/>
    <w:basedOn w:val="a0"/>
    <w:uiPriority w:val="20"/>
    <w:qFormat/>
    <w:rsid w:val="00CC2469"/>
    <w:rPr>
      <w:i/>
      <w:iCs/>
    </w:rPr>
  </w:style>
  <w:style w:type="paragraph" w:styleId="a6">
    <w:name w:val="No Spacing"/>
    <w:link w:val="a7"/>
    <w:uiPriority w:val="1"/>
    <w:qFormat/>
    <w:rsid w:val="004E12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Без интервала Знак"/>
    <w:basedOn w:val="a0"/>
    <w:link w:val="a6"/>
    <w:uiPriority w:val="1"/>
    <w:rsid w:val="004E12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Uzzer</dc:creator>
  <cp:keywords/>
  <dc:description/>
  <cp:lastModifiedBy>Пользователь</cp:lastModifiedBy>
  <cp:revision>15</cp:revision>
  <dcterms:created xsi:type="dcterms:W3CDTF">2020-02-12T07:32:00Z</dcterms:created>
  <dcterms:modified xsi:type="dcterms:W3CDTF">2022-06-10T01:55:00Z</dcterms:modified>
</cp:coreProperties>
</file>