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30" w:rsidRPr="0085049F" w:rsidRDefault="0085049F" w:rsidP="0085049F">
      <w:pPr>
        <w:spacing w:before="10" w:after="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="004C6E62" w:rsidRPr="0085049F">
        <w:rPr>
          <w:rFonts w:ascii="Times New Roman" w:hAnsi="Times New Roman" w:cs="Times New Roman"/>
          <w:b/>
          <w:sz w:val="28"/>
          <w:szCs w:val="28"/>
        </w:rPr>
        <w:t>ПРАЗДНИК «РУССКОГО ВАЛЕНКА»</w:t>
      </w:r>
    </w:p>
    <w:p w:rsidR="005E1532" w:rsidRPr="0085049F" w:rsidRDefault="005E1532" w:rsidP="004C6E62">
      <w:pPr>
        <w:spacing w:before="10" w:after="10"/>
        <w:jc w:val="center"/>
        <w:rPr>
          <w:rFonts w:ascii="Times New Roman" w:hAnsi="Times New Roman" w:cs="Times New Roman"/>
          <w:sz w:val="28"/>
          <w:szCs w:val="28"/>
        </w:rPr>
      </w:pPr>
    </w:p>
    <w:p w:rsidR="0085049F" w:rsidRDefault="0085049F" w:rsidP="0085049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85049F">
        <w:rPr>
          <w:rFonts w:ascii="Times New Roman" w:hAnsi="Times New Roman" w:cs="Times New Roman"/>
          <w:i/>
          <w:sz w:val="28"/>
          <w:szCs w:val="28"/>
        </w:rPr>
        <w:t>Автор</w:t>
      </w:r>
      <w:r w:rsidRPr="0085049F">
        <w:rPr>
          <w:rFonts w:ascii="Times New Roman" w:hAnsi="Times New Roman" w:cs="Times New Roman"/>
          <w:sz w:val="28"/>
          <w:szCs w:val="28"/>
        </w:rPr>
        <w:t>: Макарычева Ольга Николаевна</w:t>
      </w:r>
    </w:p>
    <w:p w:rsidR="0085049F" w:rsidRPr="0085049F" w:rsidRDefault="0085049F" w:rsidP="0085049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5049F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5E1532" w:rsidRPr="0085049F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5049F" w:rsidRPr="0085049F" w:rsidRDefault="0085049F" w:rsidP="0085049F">
      <w:pPr>
        <w:rPr>
          <w:rFonts w:ascii="Times New Roman" w:hAnsi="Times New Roman" w:cs="Times New Roman"/>
          <w:sz w:val="28"/>
          <w:szCs w:val="28"/>
        </w:rPr>
      </w:pPr>
      <w:r w:rsidRPr="0085049F">
        <w:rPr>
          <w:rFonts w:ascii="Times New Roman" w:hAnsi="Times New Roman" w:cs="Times New Roman"/>
          <w:i/>
          <w:sz w:val="28"/>
          <w:szCs w:val="28"/>
        </w:rPr>
        <w:t>Организация:</w:t>
      </w:r>
      <w:r w:rsidRPr="0085049F">
        <w:rPr>
          <w:rFonts w:ascii="Times New Roman" w:hAnsi="Times New Roman" w:cs="Times New Roman"/>
          <w:sz w:val="28"/>
          <w:szCs w:val="28"/>
        </w:rPr>
        <w:t xml:space="preserve"> Муниципальное автономное дошкольное образовательное учреждение «Детский сад № 2 «Ёлочка» общеразвивающего вида с приоритетным осуществлением художественно-эстетического развития воспитанников (МАДОУ «Детский сад № 2 «Ёлочка») </w:t>
      </w:r>
    </w:p>
    <w:p w:rsidR="0085049F" w:rsidRDefault="0085049F" w:rsidP="0085049F">
      <w:pPr>
        <w:rPr>
          <w:rFonts w:ascii="Times New Roman" w:hAnsi="Times New Roman" w:cs="Times New Roman"/>
          <w:sz w:val="28"/>
          <w:szCs w:val="28"/>
        </w:rPr>
      </w:pPr>
      <w:r w:rsidRPr="0085049F">
        <w:rPr>
          <w:rFonts w:ascii="Times New Roman" w:hAnsi="Times New Roman" w:cs="Times New Roman"/>
          <w:i/>
          <w:sz w:val="28"/>
          <w:szCs w:val="28"/>
        </w:rPr>
        <w:t>Населенный пункт:</w:t>
      </w:r>
      <w:r w:rsidRPr="0085049F">
        <w:rPr>
          <w:rFonts w:ascii="Times New Roman" w:hAnsi="Times New Roman" w:cs="Times New Roman"/>
          <w:sz w:val="28"/>
          <w:szCs w:val="28"/>
        </w:rPr>
        <w:t xml:space="preserve"> г.Верхняя Салда, Свердловская область.</w:t>
      </w:r>
    </w:p>
    <w:p w:rsidR="0085049F" w:rsidRPr="0085049F" w:rsidRDefault="0085049F" w:rsidP="0085049F">
      <w:pPr>
        <w:rPr>
          <w:rFonts w:ascii="Times New Roman" w:hAnsi="Times New Roman" w:cs="Times New Roman"/>
          <w:sz w:val="28"/>
          <w:szCs w:val="28"/>
        </w:rPr>
      </w:pPr>
    </w:p>
    <w:p w:rsidR="00A13230" w:rsidRPr="00A13230" w:rsidRDefault="00A13230" w:rsidP="00A13230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A13230">
        <w:rPr>
          <w:rFonts w:ascii="Times New Roman" w:hAnsi="Times New Roman" w:cs="Times New Roman"/>
          <w:b/>
          <w:sz w:val="28"/>
          <w:szCs w:val="28"/>
        </w:rPr>
        <w:t>Цель</w:t>
      </w:r>
      <w:r w:rsidRPr="00A13230">
        <w:rPr>
          <w:rFonts w:ascii="Times New Roman" w:hAnsi="Times New Roman" w:cs="Times New Roman"/>
          <w:sz w:val="28"/>
          <w:szCs w:val="28"/>
        </w:rPr>
        <w:t>: Знакомство детей с русским народным промыслом – валенки.</w:t>
      </w:r>
    </w:p>
    <w:p w:rsidR="004C6E62" w:rsidRDefault="00A13230" w:rsidP="00A13230">
      <w:pPr>
        <w:spacing w:before="10" w:after="10"/>
        <w:rPr>
          <w:rFonts w:ascii="Times New Roman" w:hAnsi="Times New Roman" w:cs="Times New Roman"/>
          <w:b/>
          <w:sz w:val="28"/>
          <w:szCs w:val="28"/>
        </w:rPr>
      </w:pPr>
      <w:r w:rsidRPr="00A1323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C6E62" w:rsidRDefault="004C6E62" w:rsidP="00A13230">
      <w:pPr>
        <w:spacing w:before="10" w:after="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13230" w:rsidRPr="00A13230">
        <w:rPr>
          <w:rFonts w:ascii="Times New Roman" w:hAnsi="Times New Roman" w:cs="Times New Roman"/>
          <w:sz w:val="28"/>
          <w:szCs w:val="28"/>
        </w:rPr>
        <w:t>формировать представление детей о народных промыслах - русских в</w:t>
      </w:r>
      <w:r>
        <w:rPr>
          <w:rFonts w:ascii="Times New Roman" w:hAnsi="Times New Roman" w:cs="Times New Roman"/>
          <w:sz w:val="28"/>
          <w:szCs w:val="28"/>
        </w:rPr>
        <w:t>аленках;</w:t>
      </w:r>
    </w:p>
    <w:p w:rsidR="00A13230" w:rsidRPr="00A13230" w:rsidRDefault="004C6E62" w:rsidP="00A13230">
      <w:pPr>
        <w:spacing w:before="10" w:after="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13230" w:rsidRPr="00A13230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способности, умение </w:t>
      </w:r>
      <w:r>
        <w:rPr>
          <w:rFonts w:ascii="Times New Roman" w:hAnsi="Times New Roman" w:cs="Times New Roman"/>
          <w:sz w:val="28"/>
          <w:szCs w:val="28"/>
        </w:rPr>
        <w:t>общаться друг с друго</w:t>
      </w:r>
    </w:p>
    <w:p w:rsidR="00A13230" w:rsidRPr="00A13230" w:rsidRDefault="004C6E62" w:rsidP="00A13230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4C6E62">
        <w:rPr>
          <w:rFonts w:ascii="Times New Roman" w:hAnsi="Times New Roman" w:cs="Times New Roman"/>
          <w:sz w:val="28"/>
          <w:szCs w:val="28"/>
        </w:rPr>
        <w:t xml:space="preserve">- </w:t>
      </w:r>
      <w:r w:rsidR="00A13230" w:rsidRPr="00A13230">
        <w:rPr>
          <w:rFonts w:ascii="Times New Roman" w:hAnsi="Times New Roman" w:cs="Times New Roman"/>
          <w:sz w:val="28"/>
          <w:szCs w:val="28"/>
        </w:rPr>
        <w:t>прививать любовь к народному творчеству, родной стране, родному дому.</w:t>
      </w:r>
    </w:p>
    <w:p w:rsidR="00A13230" w:rsidRDefault="00A13230" w:rsidP="00A13230">
      <w:pPr>
        <w:spacing w:before="10" w:after="10" w:line="240" w:lineRule="auto"/>
        <w:rPr>
          <w:rFonts w:ascii="Times New Roman" w:hAnsi="Times New Roman" w:cs="Times New Roman"/>
          <w:sz w:val="28"/>
          <w:szCs w:val="28"/>
        </w:rPr>
      </w:pPr>
    </w:p>
    <w:p w:rsidR="004C6E62" w:rsidRPr="00193E77" w:rsidRDefault="004C6E62" w:rsidP="00A13230">
      <w:pPr>
        <w:spacing w:before="10" w:after="1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3E77">
        <w:rPr>
          <w:rFonts w:ascii="Times New Roman" w:hAnsi="Times New Roman" w:cs="Times New Roman"/>
          <w:i/>
          <w:sz w:val="28"/>
          <w:szCs w:val="28"/>
        </w:rPr>
        <w:t>Под музыку входит Настенька.</w:t>
      </w:r>
    </w:p>
    <w:p w:rsidR="004C6E62" w:rsidRPr="00193E77" w:rsidRDefault="004C6E62" w:rsidP="00A13230">
      <w:pPr>
        <w:spacing w:before="10" w:after="1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13230" w:rsidRPr="00A13230" w:rsidRDefault="004C6E62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Настенька</w:t>
      </w:r>
      <w:r w:rsidR="00A13230" w:rsidRPr="00A13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13230"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добры молодцы, да красны девицы!</w:t>
      </w:r>
    </w:p>
    <w:p w:rsidR="00A13230" w:rsidRPr="00A13230" w:rsidRDefault="00A13230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C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Сегодня у нас праздник, а какой отгадайте сами:</w:t>
      </w:r>
    </w:p>
    <w:p w:rsidR="00A13230" w:rsidRPr="00A13230" w:rsidRDefault="00A13230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Не ботинки, не сапожки,                                                                                             </w:t>
      </w:r>
    </w:p>
    <w:p w:rsidR="00A13230" w:rsidRPr="00A13230" w:rsidRDefault="00A13230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Но их тоже носят ножки,</w:t>
      </w:r>
    </w:p>
    <w:p w:rsidR="00A13230" w:rsidRPr="00A13230" w:rsidRDefault="00A13230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В них мы бегаем зимой,</w:t>
      </w:r>
    </w:p>
    <w:p w:rsidR="00A13230" w:rsidRPr="00A13230" w:rsidRDefault="00A13230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C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Утром в садик, днём </w:t>
      </w:r>
      <w:r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домой.</w:t>
      </w:r>
    </w:p>
    <w:p w:rsidR="00A13230" w:rsidRPr="00A13230" w:rsidRDefault="00A13230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Валенки.</w:t>
      </w:r>
    </w:p>
    <w:p w:rsidR="00A13230" w:rsidRPr="00A13230" w:rsidRDefault="004C6E62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Настенька</w:t>
      </w:r>
      <w:r w:rsidR="00A13230" w:rsidRPr="00A13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13230"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и праздник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сегодня так и называется: </w:t>
      </w:r>
      <w:r w:rsidR="00A13230"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«Праздник русского валенка»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3230"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Валенки – исконно русская обувь. Валенки, пимы, катанки, чесанки, сколько ласковых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названий дал русский народ этой</w:t>
      </w:r>
      <w:r w:rsidR="00A13230"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обуви. Валенки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прекрасная и удобная обувь.</w:t>
      </w:r>
      <w:r w:rsidR="00A13230"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почему, ребята?</w:t>
      </w:r>
    </w:p>
    <w:p w:rsidR="00A13230" w:rsidRPr="00A13230" w:rsidRDefault="00A13230" w:rsidP="00A13230">
      <w:pPr>
        <w:spacing w:before="10" w:after="1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2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A13230" w:rsidRPr="00A13230" w:rsidRDefault="004C6E62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Настенька</w:t>
      </w:r>
      <w:r w:rsidR="00A13230" w:rsidRPr="00A13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не</w:t>
      </w:r>
      <w:r w:rsidR="00A13230"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страшны морозы, метели и поэтому лучшей обуви для    </w:t>
      </w:r>
    </w:p>
    <w:p w:rsidR="00A13230" w:rsidRPr="00A13230" w:rsidRDefault="004C6E62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гулянья на Руси</w:t>
      </w:r>
      <w:r w:rsidR="00A13230"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было.</w:t>
      </w:r>
    </w:p>
    <w:p w:rsidR="00A13230" w:rsidRPr="00A13230" w:rsidRDefault="004C6E62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13230"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доме, на работе у вас валенки в почёте,</w:t>
      </w:r>
    </w:p>
    <w:p w:rsidR="00A13230" w:rsidRPr="00A13230" w:rsidRDefault="00286F4C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C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13230"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мы вас своих друзей приглашаем поскорей.</w:t>
      </w:r>
    </w:p>
    <w:p w:rsidR="00A13230" w:rsidRPr="00A13230" w:rsidRDefault="00286F4C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13230"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на праздник поплясать свою удаль показать.</w:t>
      </w:r>
    </w:p>
    <w:p w:rsidR="00A13230" w:rsidRPr="00A13230" w:rsidRDefault="00A13230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230" w:rsidRPr="004C6E62" w:rsidRDefault="005E1532" w:rsidP="004C6E62">
      <w:pPr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«Русская зимушка» </w:t>
      </w:r>
    </w:p>
    <w:p w:rsidR="00A13230" w:rsidRPr="00A13230" w:rsidRDefault="00A13230" w:rsidP="00A13230">
      <w:pPr>
        <w:spacing w:before="10" w:after="1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A13230" w:rsidRPr="00A13230" w:rsidRDefault="004C6E62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Настенька</w:t>
      </w:r>
      <w:r w:rsidR="00A13230" w:rsidRPr="00A13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13230"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старину валенки счи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тались ценным подарком, а иметь</w:t>
      </w:r>
      <w:r w:rsidR="00A13230"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собственные  валенки было прест</w:t>
      </w:r>
      <w:r w:rsidR="00286F4C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ижно. Это считалось признаком</w:t>
      </w:r>
      <w:r w:rsidR="00A13230"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достатка</w:t>
      </w:r>
      <w:r w:rsidR="00286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парень, </w:t>
      </w:r>
      <w:r w:rsidR="00A13230"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которого были валенки, считался завидным женихом.</w:t>
      </w:r>
    </w:p>
    <w:p w:rsidR="00A13230" w:rsidRPr="00A13230" w:rsidRDefault="00286F4C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13230"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там хмуры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вид, </w:t>
      </w:r>
      <w:r w:rsidR="00A13230"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музыка звучит!</w:t>
      </w:r>
    </w:p>
    <w:p w:rsidR="00A13230" w:rsidRPr="00A13230" w:rsidRDefault="00286F4C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13230"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>Я грустить не разр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ешаю, поиграть всех приглашаю</w:t>
      </w:r>
      <w:r w:rsidR="00A13230"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13230" w:rsidRPr="00A13230" w:rsidRDefault="00A13230" w:rsidP="00A13230">
      <w:pPr>
        <w:spacing w:before="10" w:after="1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13230" w:rsidRDefault="00296A35" w:rsidP="00286F4C">
      <w:pPr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Игра «Горка, каток, сугроб</w:t>
      </w:r>
      <w:r w:rsidR="00A13230" w:rsidRPr="00286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96A35" w:rsidRPr="00286F4C" w:rsidRDefault="00296A35" w:rsidP="00286F4C">
      <w:pPr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«Кутерьма»</w:t>
      </w:r>
    </w:p>
    <w:p w:rsidR="00A13230" w:rsidRPr="00A13230" w:rsidRDefault="00A13230" w:rsidP="00A13230">
      <w:pPr>
        <w:spacing w:before="10" w:after="1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230" w:rsidRPr="00A13230" w:rsidRDefault="00286F4C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Настенька</w:t>
      </w:r>
      <w:r w:rsidR="00A13230"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слышите, снег скрипит…</w:t>
      </w:r>
    </w:p>
    <w:p w:rsidR="00A13230" w:rsidRPr="00A13230" w:rsidRDefault="00A13230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это Скоморошки, бегут к нам по дорожке!</w:t>
      </w:r>
    </w:p>
    <w:p w:rsidR="00A13230" w:rsidRPr="00A13230" w:rsidRDefault="00A13230" w:rsidP="00A13230">
      <w:pPr>
        <w:spacing w:before="10" w:after="1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2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(вбегают скоморохи)</w:t>
      </w:r>
    </w:p>
    <w:p w:rsidR="00A13230" w:rsidRPr="00A13230" w:rsidRDefault="00A13230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скоморох:</w:t>
      </w:r>
      <w:r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всем на праздник по дорожке прибежали скоморошки!</w:t>
      </w:r>
    </w:p>
    <w:p w:rsidR="00A13230" w:rsidRPr="00A13230" w:rsidRDefault="00A13230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скоморох:</w:t>
      </w:r>
      <w:r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 скоморох Прошка, а он – скоморох – Тимошка!</w:t>
      </w:r>
    </w:p>
    <w:p w:rsidR="00A13230" w:rsidRPr="00A13230" w:rsidRDefault="00A13230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скоморох</w:t>
      </w:r>
      <w:r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Пришли мы вас позабавить, с праздником поздравить!</w:t>
      </w:r>
    </w:p>
    <w:p w:rsidR="00A13230" w:rsidRDefault="00A13230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скоморох</w:t>
      </w:r>
      <w:r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Вам частушки пропоём, как мы весело живем!</w:t>
      </w:r>
    </w:p>
    <w:p w:rsidR="00296A35" w:rsidRPr="00A13230" w:rsidRDefault="00296A35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230" w:rsidRDefault="00A13230" w:rsidP="00193E77">
      <w:pPr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Частушки</w:t>
      </w:r>
    </w:p>
    <w:p w:rsidR="00193E77" w:rsidRPr="00193E77" w:rsidRDefault="00193E77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E77" w:rsidRPr="00193E77" w:rsidRDefault="00193E77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Ставьте ушки на макушки,</w:t>
      </w:r>
    </w:p>
    <w:p w:rsidR="00193E77" w:rsidRPr="00193E77" w:rsidRDefault="00193E77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внимательно!</w:t>
      </w:r>
    </w:p>
    <w:p w:rsidR="00193E77" w:rsidRPr="00193E77" w:rsidRDefault="00193E77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 валенки частушки</w:t>
      </w:r>
    </w:p>
    <w:p w:rsidR="00193E77" w:rsidRPr="00193E77" w:rsidRDefault="00193E77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Сочиню старательно.</w:t>
      </w:r>
    </w:p>
    <w:p w:rsidR="00193E77" w:rsidRDefault="00193E77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 на Древней, на Руси </w:t>
      </w:r>
    </w:p>
    <w:p w:rsidR="00193E77" w:rsidRDefault="00193E77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Валенки ценились. </w:t>
      </w:r>
    </w:p>
    <w:p w:rsidR="00193E77" w:rsidRDefault="00193E77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 время Сапоги </w:t>
      </w:r>
    </w:p>
    <w:p w:rsidR="00193E77" w:rsidRPr="00193E77" w:rsidRDefault="00193E77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них явились.</w:t>
      </w:r>
    </w:p>
    <w:p w:rsidR="00193E77" w:rsidRPr="00193E77" w:rsidRDefault="00193E77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Позабыты валенки</w:t>
      </w:r>
    </w:p>
    <w:p w:rsidR="00193E77" w:rsidRPr="00193E77" w:rsidRDefault="00193E77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подшиты, стареньки.</w:t>
      </w:r>
    </w:p>
    <w:p w:rsidR="00193E77" w:rsidRPr="00193E77" w:rsidRDefault="00193E77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валенки подшить,</w:t>
      </w:r>
    </w:p>
    <w:p w:rsidR="00193E77" w:rsidRPr="00193E77" w:rsidRDefault="00193E77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Да на улицу </w:t>
      </w:r>
      <w:r w:rsidRP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ходить!</w:t>
      </w:r>
    </w:p>
    <w:p w:rsidR="00193E77" w:rsidRPr="00193E77" w:rsidRDefault="00A76084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3E77" w:rsidRP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Валенки нужны зимой</w:t>
      </w:r>
    </w:p>
    <w:p w:rsidR="00193E77" w:rsidRPr="00193E77" w:rsidRDefault="00A76084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93E77" w:rsidRP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же сандалии.</w:t>
      </w:r>
    </w:p>
    <w:p w:rsidR="00193E77" w:rsidRPr="00193E77" w:rsidRDefault="00193E77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стройные все ходим,</w:t>
      </w:r>
    </w:p>
    <w:p w:rsidR="00A76084" w:rsidRDefault="00193E77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зимой без талии.</w:t>
      </w:r>
    </w:p>
    <w:p w:rsidR="00193E77" w:rsidRPr="00193E77" w:rsidRDefault="00A76084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3E77" w:rsidRP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Мой миленок на рыбалку</w:t>
      </w:r>
    </w:p>
    <w:p w:rsidR="00193E77" w:rsidRPr="00193E77" w:rsidRDefault="00A76084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93E77" w:rsidRP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Снарядился по весне.</w:t>
      </w:r>
    </w:p>
    <w:p w:rsidR="00193E77" w:rsidRPr="00193E77" w:rsidRDefault="00A76084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93E77" w:rsidRP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валенок попался</w:t>
      </w:r>
    </w:p>
    <w:p w:rsidR="00193E77" w:rsidRPr="00193E77" w:rsidRDefault="00A76084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93E77" w:rsidRP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рыбы на блесне!</w:t>
      </w:r>
    </w:p>
    <w:p w:rsidR="00193E77" w:rsidRPr="00193E77" w:rsidRDefault="00193E77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Ой, мороз, мороз трескучий!</w:t>
      </w:r>
    </w:p>
    <w:p w:rsidR="00193E77" w:rsidRPr="00193E77" w:rsidRDefault="00A76084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93E77" w:rsidRP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валенки надеть!</w:t>
      </w:r>
    </w:p>
    <w:p w:rsidR="00193E77" w:rsidRPr="00193E77" w:rsidRDefault="00A76084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93E77" w:rsidRP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чтобы на всякий случай,</w:t>
      </w:r>
    </w:p>
    <w:p w:rsidR="00193E77" w:rsidRPr="00193E77" w:rsidRDefault="00A76084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93E77" w:rsidRP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замерзнуть, а вспотеть.</w:t>
      </w:r>
    </w:p>
    <w:p w:rsidR="00193E77" w:rsidRPr="00193E77" w:rsidRDefault="00A76084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Валенки вчера купил</w:t>
      </w:r>
      <w:r w:rsidR="00193E77" w:rsidRP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93E77" w:rsidRPr="00193E77" w:rsidRDefault="00A76084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93E77" w:rsidRP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сегодня в них дыра.</w:t>
      </w:r>
    </w:p>
    <w:p w:rsidR="00193E77" w:rsidRPr="00193E77" w:rsidRDefault="00A76084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Всю-то ноченьку катался</w:t>
      </w:r>
    </w:p>
    <w:p w:rsidR="00193E77" w:rsidRPr="00193E77" w:rsidRDefault="00A76084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на горке</w:t>
      </w:r>
      <w:r w:rsidR="00193E77" w:rsidRP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утра.</w:t>
      </w:r>
    </w:p>
    <w:p w:rsidR="00193E77" w:rsidRPr="00193E77" w:rsidRDefault="00A76084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3E77" w:rsidRP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Мерзнут уши, мерзнет нос,</w:t>
      </w:r>
    </w:p>
    <w:p w:rsidR="00193E77" w:rsidRPr="00193E77" w:rsidRDefault="00A76084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93E77" w:rsidRP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дворе зимой мороз.</w:t>
      </w:r>
    </w:p>
    <w:p w:rsidR="00193E77" w:rsidRPr="00193E77" w:rsidRDefault="00A76084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93E77" w:rsidRP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валенки надеть.</w:t>
      </w:r>
    </w:p>
    <w:p w:rsidR="00193E77" w:rsidRPr="00193E77" w:rsidRDefault="00A76084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93E77" w:rsidRP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ноженьки согреть.</w:t>
      </w:r>
    </w:p>
    <w:p w:rsidR="00193E77" w:rsidRPr="00193E77" w:rsidRDefault="00A76084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3E77" w:rsidRP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бы пела, все бы пела,</w:t>
      </w:r>
    </w:p>
    <w:p w:rsidR="00193E77" w:rsidRPr="00193E77" w:rsidRDefault="00A76084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193E77" w:rsidRP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бы веселилася,</w:t>
      </w:r>
    </w:p>
    <w:p w:rsidR="00193E77" w:rsidRPr="00193E77" w:rsidRDefault="00A76084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93E77" w:rsidRP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бы в валенках плясала,</w:t>
      </w:r>
    </w:p>
    <w:p w:rsidR="00193E77" w:rsidRPr="00193E77" w:rsidRDefault="00A76084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93E77" w:rsidRP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юла крутилася!</w:t>
      </w:r>
    </w:p>
    <w:p w:rsidR="00193E77" w:rsidRPr="00193E77" w:rsidRDefault="00A76084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93E77" w:rsidRP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про валенки частушек</w:t>
      </w:r>
    </w:p>
    <w:p w:rsidR="00193E77" w:rsidRPr="00193E77" w:rsidRDefault="00A76084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93E77" w:rsidRP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много сочинить.</w:t>
      </w:r>
    </w:p>
    <w:p w:rsidR="00193E77" w:rsidRPr="00193E77" w:rsidRDefault="00A76084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Призываю ребятишек</w:t>
      </w:r>
    </w:p>
    <w:p w:rsidR="00193E77" w:rsidRPr="00193E77" w:rsidRDefault="00A76084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93E77" w:rsidRPr="00193E7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валенки носить!</w:t>
      </w:r>
    </w:p>
    <w:p w:rsidR="00193E77" w:rsidRDefault="00193E77" w:rsidP="00193E77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D0C" w:rsidRPr="00A13230" w:rsidRDefault="00981D0C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230" w:rsidRPr="00A13230" w:rsidRDefault="00A13230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скоморох:</w:t>
      </w:r>
      <w:r w:rsidR="0051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 грустить, </w:t>
      </w:r>
      <w:r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разрешаем, </w:t>
      </w:r>
    </w:p>
    <w:p w:rsidR="00516984" w:rsidRDefault="00A13230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Мы, играть здесь, начинаем!</w:t>
      </w:r>
    </w:p>
    <w:p w:rsidR="00516984" w:rsidRDefault="00516984" w:rsidP="00516984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84" w:rsidRPr="00516984" w:rsidRDefault="00516984" w:rsidP="00516984">
      <w:pPr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«Пробеги в валенках до сугроба и обратно»</w:t>
      </w:r>
    </w:p>
    <w:p w:rsidR="00516984" w:rsidRPr="00516984" w:rsidRDefault="00516984" w:rsidP="00516984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84" w:rsidRPr="00516984" w:rsidRDefault="00516984" w:rsidP="00516984">
      <w:pPr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 « БОЙ  ВАЛЕНКАМИ»</w:t>
      </w:r>
    </w:p>
    <w:p w:rsidR="00516984" w:rsidRPr="00516984" w:rsidRDefault="00516984" w:rsidP="00516984">
      <w:pPr>
        <w:spacing w:before="10" w:after="1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96A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мальчика встают в обруч, в руках по одному валенку; каждый из них должен вытолкнуть другого, при помощи валенка, из обруча</w:t>
      </w:r>
      <w:r w:rsidRPr="005169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16984" w:rsidRDefault="00516984" w:rsidP="00A13230">
      <w:pPr>
        <w:spacing w:before="10" w:after="1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984" w:rsidRPr="00516984" w:rsidRDefault="00516984" w:rsidP="00516984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Настенька</w:t>
      </w:r>
      <w:r w:rsidRPr="00516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169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я издалека:</w:t>
      </w:r>
    </w:p>
    <w:p w:rsidR="00516984" w:rsidRPr="00516984" w:rsidRDefault="00516984" w:rsidP="00516984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1698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Ваня к нам сюда,</w:t>
      </w:r>
    </w:p>
    <w:p w:rsidR="00516984" w:rsidRPr="00516984" w:rsidRDefault="00516984" w:rsidP="00516984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1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Едет прямо в хоровод,</w:t>
      </w:r>
    </w:p>
    <w:p w:rsidR="00516984" w:rsidRPr="00516984" w:rsidRDefault="00516984" w:rsidP="00516984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1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Расступись, честной народ!</w:t>
      </w:r>
    </w:p>
    <w:p w:rsidR="00516984" w:rsidRPr="00516984" w:rsidRDefault="00516984" w:rsidP="00516984">
      <w:pPr>
        <w:spacing w:before="10" w:after="1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984" w:rsidRPr="00516984" w:rsidRDefault="00516984" w:rsidP="00516984">
      <w:pPr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ХОРОВОД «</w:t>
      </w:r>
      <w:r w:rsidRPr="00516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НА ТОНЕНЬКИЙ ЛЕДОК»</w:t>
      </w:r>
    </w:p>
    <w:p w:rsidR="00516984" w:rsidRPr="00516984" w:rsidRDefault="00516984" w:rsidP="00516984">
      <w:pPr>
        <w:spacing w:before="10" w:after="1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984" w:rsidRPr="00516984" w:rsidRDefault="00516984" w:rsidP="00516984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16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подружка: </w:t>
      </w:r>
      <w:r w:rsidRPr="00516984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Ванюша, ты не ушибся?</w:t>
      </w:r>
    </w:p>
    <w:p w:rsidR="00516984" w:rsidRPr="00516984" w:rsidRDefault="00516984" w:rsidP="00516984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Ваня: </w:t>
      </w:r>
      <w:r w:rsidRPr="0051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Нет! Я падал понарошку, </w:t>
      </w:r>
    </w:p>
    <w:p w:rsidR="00516984" w:rsidRPr="00516984" w:rsidRDefault="00516984" w:rsidP="00516984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Посмешить хотел немножко!</w:t>
      </w:r>
    </w:p>
    <w:p w:rsidR="00516984" w:rsidRPr="00516984" w:rsidRDefault="00516984" w:rsidP="00516984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516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подружка: </w:t>
      </w:r>
      <w:r w:rsidRPr="0051698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Ванюша наш – герой,</w:t>
      </w:r>
    </w:p>
    <w:p w:rsidR="00516984" w:rsidRPr="00516984" w:rsidRDefault="00516984" w:rsidP="00516984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Только валенки с дырой!</w:t>
      </w:r>
    </w:p>
    <w:p w:rsidR="00516984" w:rsidRPr="00516984" w:rsidRDefault="00516984" w:rsidP="00516984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Настенька</w:t>
      </w:r>
      <w:r w:rsidRPr="00516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169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пойдёмте к моему дедушке, он быстро валенки подошьёт.</w:t>
      </w:r>
    </w:p>
    <w:p w:rsidR="00516984" w:rsidRPr="00516984" w:rsidRDefault="00296A35" w:rsidP="00516984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16984" w:rsidRPr="005169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все руки мастер. А вот и Дедушка – Всеведушка!</w:t>
      </w:r>
    </w:p>
    <w:p w:rsidR="00516984" w:rsidRPr="00516984" w:rsidRDefault="00516984" w:rsidP="00516984">
      <w:pPr>
        <w:spacing w:before="10" w:after="1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69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Входит Дед – Всевед</w:t>
      </w:r>
    </w:p>
    <w:p w:rsidR="00516984" w:rsidRPr="00516984" w:rsidRDefault="00516984" w:rsidP="00516984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Дед: </w:t>
      </w:r>
      <w:r w:rsidRPr="00516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деточки мои дорогие,</w:t>
      </w:r>
    </w:p>
    <w:p w:rsidR="00516984" w:rsidRPr="00516984" w:rsidRDefault="00516984" w:rsidP="00516984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Рад вас видеть.</w:t>
      </w:r>
    </w:p>
    <w:p w:rsidR="00516984" w:rsidRPr="00516984" w:rsidRDefault="00516984" w:rsidP="00516984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Рассаживайтесь-ка, скорее по местам.</w:t>
      </w:r>
    </w:p>
    <w:p w:rsidR="00516984" w:rsidRPr="00516984" w:rsidRDefault="00296A35" w:rsidP="00516984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Все уселись? </w:t>
      </w:r>
    </w:p>
    <w:p w:rsidR="00516984" w:rsidRPr="00516984" w:rsidRDefault="00516984" w:rsidP="00516984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Настенька</w:t>
      </w:r>
      <w:r w:rsidRPr="00516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169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Дедушка, выручи, подшей валеночки.</w:t>
      </w:r>
    </w:p>
    <w:p w:rsidR="00516984" w:rsidRDefault="00516984" w:rsidP="00516984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Дед: </w:t>
      </w:r>
      <w:r w:rsidRPr="0051698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это можно, а вы, ребята, чтоб веселей мне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боталось, потанцуйте.</w:t>
      </w:r>
    </w:p>
    <w:p w:rsidR="00516984" w:rsidRDefault="00516984" w:rsidP="00516984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84" w:rsidRPr="00516984" w:rsidRDefault="00516984" w:rsidP="00296A35">
      <w:pPr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«Потолок ледяной»</w:t>
      </w:r>
    </w:p>
    <w:p w:rsidR="00516984" w:rsidRPr="00516984" w:rsidRDefault="00516984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FCC" w:rsidRPr="00401FCC" w:rsidRDefault="00401FCC" w:rsidP="00401FCC">
      <w:pPr>
        <w:spacing w:before="10" w:after="1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Дед: </w:t>
      </w:r>
      <w:r w:rsidRPr="00401FC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принимайте работу, новые валенки на вырост</w:t>
      </w:r>
      <w:r w:rsidRPr="00401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A13230" w:rsidRPr="00401FCC" w:rsidRDefault="00401FCC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Настенька: </w:t>
      </w:r>
      <w:r w:rsidRPr="00401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тебе, дед Всевед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4AE" w:rsidRDefault="00401FCC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75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знаете, ребята, ведь валенки не только натуральная обувь, </w:t>
      </w:r>
      <w:r w:rsidRPr="00475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еще и </w:t>
      </w:r>
      <w:r w:rsidR="004754AE" w:rsidRPr="004754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полезная, вот смотрите сами</w:t>
      </w:r>
      <w:r w:rsidR="00475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4754AE" w:rsidRPr="00721159" w:rsidRDefault="004754AE" w:rsidP="00A13230">
      <w:pPr>
        <w:spacing w:before="10" w:after="1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</w:t>
      </w:r>
      <w:r w:rsidRPr="00721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 про Валенки</w:t>
      </w:r>
    </w:p>
    <w:p w:rsidR="004754AE" w:rsidRDefault="004754AE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4AE" w:rsidRDefault="00E11ACE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Настенька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Дедушка, столько мы всего уз</w:t>
      </w:r>
      <w:r w:rsidR="00296A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нали, как же тебя отблагодарить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11ACE" w:rsidRDefault="00E11ACE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вы меня песней про валенки порадуйте</w:t>
      </w:r>
      <w:r w:rsidR="007211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159" w:rsidRDefault="00721159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Настенька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мы можем!</w:t>
      </w:r>
    </w:p>
    <w:p w:rsidR="00721159" w:rsidRDefault="00721159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159" w:rsidRPr="00721159" w:rsidRDefault="00721159" w:rsidP="00296A35">
      <w:pPr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«Дед Мороз и валенки»</w:t>
      </w:r>
    </w:p>
    <w:p w:rsidR="00A13230" w:rsidRPr="00A13230" w:rsidRDefault="00A13230" w:rsidP="00296A35">
      <w:pPr>
        <w:spacing w:before="10" w:after="1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230" w:rsidRPr="00A13230" w:rsidRDefault="00080817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</w:t>
      </w:r>
      <w:r w:rsidR="00A13230" w:rsidRPr="00A13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13230"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за песню. </w:t>
      </w:r>
      <w:r w:rsidR="00A13230"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не зевай, да загадки отгадай:</w:t>
      </w:r>
    </w:p>
    <w:p w:rsidR="00A13230" w:rsidRPr="00A13230" w:rsidRDefault="00A13230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230" w:rsidRPr="00A13230" w:rsidRDefault="00A13230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>1. Тёплые, удобные,</w:t>
      </w:r>
    </w:p>
    <w:p w:rsidR="00A13230" w:rsidRPr="00A13230" w:rsidRDefault="00A13230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Ноги согревают.</w:t>
      </w:r>
    </w:p>
    <w:p w:rsidR="00A13230" w:rsidRPr="00A13230" w:rsidRDefault="00A13230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Долго, долго по сугробам</w:t>
      </w:r>
    </w:p>
    <w:p w:rsidR="00A13230" w:rsidRPr="00A13230" w:rsidRDefault="00A13230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Ходить позволяют?</w:t>
      </w:r>
    </w:p>
    <w:p w:rsidR="00A13230" w:rsidRPr="00A13230" w:rsidRDefault="00A13230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Их треплют, катают, а зиму таскают.</w:t>
      </w:r>
    </w:p>
    <w:p w:rsidR="00A13230" w:rsidRPr="00A13230" w:rsidRDefault="00080817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A13230"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Знает взрослый человек,</w:t>
      </w:r>
    </w:p>
    <w:p w:rsidR="00A13230" w:rsidRPr="00A13230" w:rsidRDefault="00A13230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Знает даже маленький.</w:t>
      </w:r>
    </w:p>
    <w:p w:rsidR="00A13230" w:rsidRPr="00A13230" w:rsidRDefault="00A13230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Чтоб зимою не болеть,</w:t>
      </w:r>
    </w:p>
    <w:p w:rsidR="00A13230" w:rsidRPr="00A13230" w:rsidRDefault="00A13230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Надевают…..</w:t>
      </w:r>
    </w:p>
    <w:p w:rsidR="00A13230" w:rsidRPr="00A13230" w:rsidRDefault="00080817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</w:t>
      </w:r>
      <w:r w:rsidR="00A13230" w:rsidRPr="00A13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13230"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отгадка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 загадки </w:t>
      </w:r>
      <w:r w:rsidR="00A13230"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- валенки.</w:t>
      </w:r>
    </w:p>
    <w:p w:rsidR="00080817" w:rsidRDefault="00080817" w:rsidP="00A13230">
      <w:pPr>
        <w:spacing w:before="10" w:after="1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230" w:rsidRPr="00A13230" w:rsidRDefault="00A13230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скоморох:</w:t>
      </w:r>
      <w:r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 проверим, умеете ли вы, собираться быстро на улицу.</w:t>
      </w:r>
    </w:p>
    <w:p w:rsidR="00A13230" w:rsidRPr="00A13230" w:rsidRDefault="00A13230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230" w:rsidRPr="00080817" w:rsidRDefault="00A13230" w:rsidP="00080817">
      <w:pPr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«На прогулку мы собрались»</w:t>
      </w:r>
    </w:p>
    <w:p w:rsidR="00A13230" w:rsidRPr="00080817" w:rsidRDefault="00A13230" w:rsidP="00080817">
      <w:pPr>
        <w:spacing w:before="10" w:after="1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08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(нужно повторять слова за скоморохом, а потом показать самим: валенки</w:t>
      </w:r>
      <w:r w:rsidR="000808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шапку, шубку, перчатки, куда </w:t>
      </w:r>
      <w:r w:rsidRPr="000808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надеваем, когда идём гулять)</w:t>
      </w:r>
    </w:p>
    <w:p w:rsidR="00A13230" w:rsidRPr="00080817" w:rsidRDefault="00A13230" w:rsidP="00080817">
      <w:pPr>
        <w:spacing w:before="10" w:after="1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13230" w:rsidRPr="00080817" w:rsidRDefault="00A13230" w:rsidP="00A13230">
      <w:pPr>
        <w:spacing w:before="10" w:after="1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прогулку мы собрались (</w:t>
      </w:r>
      <w:r w:rsidRPr="0008081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хлопать в ладоши</w:t>
      </w:r>
      <w:r w:rsidRPr="00080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13230" w:rsidRPr="00080817" w:rsidRDefault="00A13230" w:rsidP="00A13230">
      <w:pPr>
        <w:spacing w:before="10" w:after="1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Быстро – быстро одевались.</w:t>
      </w:r>
    </w:p>
    <w:p w:rsidR="00A13230" w:rsidRPr="00A13230" w:rsidRDefault="00A13230" w:rsidP="00080817">
      <w:pPr>
        <w:spacing w:before="10" w:after="1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32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(после этих слов ведущий называет оди</w:t>
      </w:r>
      <w:r w:rsidR="000808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 из предметов одежды, при этом </w:t>
      </w:r>
      <w:r w:rsidRPr="00A132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показывает, куда его надо надеть, путает детей, показывая неправильно, темп игры постепенно ускоряется)</w:t>
      </w:r>
    </w:p>
    <w:p w:rsidR="00080817" w:rsidRDefault="00080817" w:rsidP="00A13230">
      <w:pPr>
        <w:spacing w:before="10" w:after="1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230" w:rsidRPr="00A13230" w:rsidRDefault="00A13230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скоморох:</w:t>
      </w:r>
      <w:r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0808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друзья, очень сложная</w:t>
      </w:r>
      <w:r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игра.</w:t>
      </w:r>
    </w:p>
    <w:p w:rsidR="00A13230" w:rsidRPr="00A13230" w:rsidRDefault="00A13230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230" w:rsidRPr="00080817" w:rsidRDefault="00A13230" w:rsidP="00080817">
      <w:pPr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«Сиамские близнецы»</w:t>
      </w:r>
    </w:p>
    <w:p w:rsidR="00A13230" w:rsidRPr="00A13230" w:rsidRDefault="00080817" w:rsidP="00080817">
      <w:pPr>
        <w:spacing w:before="10" w:after="1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13230" w:rsidRPr="00A132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каждая команда получает по 2 связанных валенка, одев по одной ноге в связанные валенки, пары преодолевают дистанцию туда и обратно)</w:t>
      </w:r>
    </w:p>
    <w:p w:rsidR="00CA75BD" w:rsidRDefault="00CA75BD" w:rsidP="00A13230">
      <w:pPr>
        <w:spacing w:before="10" w:after="1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5BD" w:rsidRPr="00CA75BD" w:rsidRDefault="00080817" w:rsidP="00CA75BD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Настенька</w:t>
      </w:r>
      <w:r w:rsidR="00CA75BD" w:rsidRPr="00CA7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CA75BD" w:rsidRPr="00CA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старину у русского народа была такая забава. На Крещение девушки бросали валенок за порог. Куда валенок ляжет носком – оттуда жди сватов. Надо было только сказать: «Брошу валенок через забор, ступай валенок к милѐночку во двор!» Мы с вами тоже поиграем. Девочки будут валенок бросать, и на кого из мальчиков носок валенка укажет, с тем девочка будет танцевать. </w:t>
      </w:r>
    </w:p>
    <w:p w:rsidR="00CA75BD" w:rsidRPr="00CA75BD" w:rsidRDefault="00CA75BD" w:rsidP="00CA75BD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75BD" w:rsidRPr="00080817" w:rsidRDefault="00CA75BD" w:rsidP="00080817">
      <w:pPr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ИГРА-ГАДАНИЕ</w:t>
      </w:r>
    </w:p>
    <w:p w:rsidR="00CA75BD" w:rsidRDefault="00CA75BD" w:rsidP="00A13230">
      <w:pPr>
        <w:spacing w:before="10" w:after="1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230" w:rsidRPr="00A13230" w:rsidRDefault="0099533E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Настенька</w:t>
      </w:r>
      <w:r w:rsidR="00A13230" w:rsidRPr="00A13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13230"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наши дни валенки сохранили свою популярность не только как  </w:t>
      </w:r>
    </w:p>
    <w:p w:rsidR="00A13230" w:rsidRPr="00A13230" w:rsidRDefault="00A13230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>тёплая обувь, но и как основа для новых идей модельеров, которые превращают обычный валенок в произведение искусства</w:t>
      </w:r>
      <w:r w:rsidR="0099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Валенки бывают в клеточку, полосочку, горошек, цветочек, со снежинками.</w:t>
      </w:r>
    </w:p>
    <w:p w:rsidR="00A13230" w:rsidRPr="00A13230" w:rsidRDefault="00080817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="0099533E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состоится</w:t>
      </w:r>
      <w:r w:rsidR="00A13230"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модный показ современного валенка.</w:t>
      </w:r>
    </w:p>
    <w:p w:rsidR="00A13230" w:rsidRPr="00A13230" w:rsidRDefault="00A13230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230" w:rsidRDefault="0099533E" w:rsidP="0099533E">
      <w:pPr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Дефиле в валенках</w:t>
      </w:r>
    </w:p>
    <w:p w:rsidR="001E2C81" w:rsidRPr="00A13230" w:rsidRDefault="001E2C81" w:rsidP="0099533E">
      <w:pPr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13230" w:rsidRPr="00A13230" w:rsidRDefault="0099533E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Настенька</w:t>
      </w:r>
      <w:r w:rsidR="00A13230" w:rsidRPr="00A13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13230"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веселье, всем на удивленье, у</w:t>
      </w:r>
      <w:r w:rsidR="00A13230"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дался наш праздник.</w:t>
      </w:r>
    </w:p>
    <w:p w:rsidR="0099533E" w:rsidRPr="0099533E" w:rsidRDefault="0099533E" w:rsidP="0099533E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</w:t>
      </w:r>
      <w:r w:rsidRPr="0099533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Спасибо,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ята. А что, Настенька, чем гостей угощать то будем</w:t>
      </w:r>
      <w:r w:rsidRPr="0099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А то песнями да сказками сыт не будешь. </w:t>
      </w:r>
    </w:p>
    <w:p w:rsidR="0099533E" w:rsidRPr="0099533E" w:rsidRDefault="00CC3504" w:rsidP="0099533E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Настенька</w:t>
      </w:r>
      <w:r w:rsidR="0099533E" w:rsidRPr="0099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 и самовар 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пыхтит. Чай давно готов. </w:t>
      </w:r>
    </w:p>
    <w:p w:rsidR="00CC3504" w:rsidRDefault="00CC3504" w:rsidP="0099533E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</w:t>
      </w:r>
      <w:r w:rsidR="0099533E" w:rsidRPr="0099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Кто здоровым хочет быть,                </w:t>
      </w:r>
    </w:p>
    <w:p w:rsidR="00CC3504" w:rsidRDefault="00CC3504" w:rsidP="0099533E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9533E" w:rsidRPr="0099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Должен чаю больше пить.                 </w:t>
      </w:r>
    </w:p>
    <w:p w:rsidR="00CC3504" w:rsidRDefault="00CC3504" w:rsidP="0099533E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9533E" w:rsidRPr="0099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- бальзам от всех болезней,                  </w:t>
      </w:r>
    </w:p>
    <w:p w:rsidR="0099533E" w:rsidRPr="0099533E" w:rsidRDefault="00CC3504" w:rsidP="0099533E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9533E" w:rsidRPr="0099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напитка нет полезней. </w:t>
      </w:r>
    </w:p>
    <w:p w:rsidR="00CC3504" w:rsidRDefault="00CC3504" w:rsidP="0099533E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9533E" w:rsidRPr="0099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 с вареньем и с лимоном,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CC3504" w:rsidRDefault="00CC3504" w:rsidP="0099533E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9533E" w:rsidRPr="0099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 всех с поклоном! </w:t>
      </w:r>
      <w:r w:rsidR="00A13230" w:rsidRPr="00A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13230" w:rsidRPr="00A13230" w:rsidRDefault="00CC3504" w:rsidP="0099533E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Скоморохи</w:t>
      </w:r>
      <w:r w:rsidRPr="00CC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гостинцем угощаем, еще в гости приглашаем.</w:t>
      </w:r>
      <w:r w:rsidR="0099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A13230" w:rsidRPr="00A13230" w:rsidRDefault="00CC3504" w:rsidP="00A13230">
      <w:pPr>
        <w:spacing w:before="10" w:after="1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(раздают валенки с конфетами)</w:t>
      </w:r>
    </w:p>
    <w:p w:rsidR="00A13230" w:rsidRPr="00A13230" w:rsidRDefault="00A13230" w:rsidP="00A13230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230" w:rsidRPr="00A13230" w:rsidRDefault="00A13230" w:rsidP="00A13230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A13230" w:rsidRPr="00A13230" w:rsidRDefault="00A13230" w:rsidP="00A13230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A13230" w:rsidRPr="00A13230" w:rsidRDefault="00A13230" w:rsidP="00A13230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A13230" w:rsidRPr="00A13230" w:rsidRDefault="00A13230" w:rsidP="00A13230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A13230" w:rsidRPr="00A13230" w:rsidRDefault="00A13230" w:rsidP="00A13230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A13230" w:rsidRPr="00A13230" w:rsidRDefault="00A13230" w:rsidP="00A13230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A13230" w:rsidRPr="00A13230" w:rsidRDefault="00A13230" w:rsidP="00A13230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A13230" w:rsidRPr="00A13230" w:rsidRDefault="00A13230" w:rsidP="00A13230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A13230" w:rsidRPr="00A13230" w:rsidRDefault="00A13230" w:rsidP="00A13230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A13230" w:rsidRPr="00A13230" w:rsidRDefault="00A13230" w:rsidP="00A13230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D64826" w:rsidRPr="00A13230" w:rsidRDefault="00D64826" w:rsidP="00A13230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sectPr w:rsidR="00D64826" w:rsidRPr="00A13230" w:rsidSect="00A132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6F46"/>
    <w:multiLevelType w:val="hybridMultilevel"/>
    <w:tmpl w:val="502284F8"/>
    <w:lvl w:ilvl="0" w:tplc="7F1A8A8C">
      <w:start w:val="1"/>
      <w:numFmt w:val="decimal"/>
      <w:lvlText w:val="%1"/>
      <w:lvlJc w:val="left"/>
      <w:pPr>
        <w:ind w:left="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149A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8C94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E482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286E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70E9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2AEF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6CC9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8A5A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6F12AC"/>
    <w:multiLevelType w:val="hybridMultilevel"/>
    <w:tmpl w:val="10AAA3E4"/>
    <w:lvl w:ilvl="0" w:tplc="F8F43FC6">
      <w:start w:val="2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C6D9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E04A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5EE5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80FE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E483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F87B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90F5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2228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090D2E"/>
    <w:multiLevelType w:val="hybridMultilevel"/>
    <w:tmpl w:val="26C48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E6311"/>
    <w:multiLevelType w:val="hybridMultilevel"/>
    <w:tmpl w:val="C26A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69"/>
    <w:rsid w:val="00080817"/>
    <w:rsid w:val="00193E77"/>
    <w:rsid w:val="001D0B71"/>
    <w:rsid w:val="001E2C81"/>
    <w:rsid w:val="00286F4C"/>
    <w:rsid w:val="00296A35"/>
    <w:rsid w:val="00401FCC"/>
    <w:rsid w:val="004169C9"/>
    <w:rsid w:val="004754AE"/>
    <w:rsid w:val="004C6E62"/>
    <w:rsid w:val="00516984"/>
    <w:rsid w:val="005E1532"/>
    <w:rsid w:val="007100C0"/>
    <w:rsid w:val="00721159"/>
    <w:rsid w:val="0085049F"/>
    <w:rsid w:val="00981D0C"/>
    <w:rsid w:val="0099533E"/>
    <w:rsid w:val="00A13230"/>
    <w:rsid w:val="00A76084"/>
    <w:rsid w:val="00C51669"/>
    <w:rsid w:val="00CA75BD"/>
    <w:rsid w:val="00CC3504"/>
    <w:rsid w:val="00D64826"/>
    <w:rsid w:val="00E1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5E31C-4C6D-4585-9E5D-0291C13F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A13230"/>
    <w:pPr>
      <w:keepNext/>
      <w:keepLines/>
      <w:spacing w:after="3"/>
      <w:ind w:left="10" w:right="4" w:hanging="10"/>
      <w:outlineLvl w:val="0"/>
    </w:pPr>
    <w:rPr>
      <w:rFonts w:ascii="Times New Roman" w:eastAsia="Times New Roman" w:hAnsi="Times New Roman" w:cs="Times New Roman"/>
      <w:b/>
      <w:i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230"/>
    <w:rPr>
      <w:rFonts w:ascii="Times New Roman" w:eastAsia="Times New Roman" w:hAnsi="Times New Roman" w:cs="Times New Roman"/>
      <w:b/>
      <w:i/>
      <w:color w:val="000000"/>
      <w:sz w:val="20"/>
      <w:lang w:eastAsia="ru-RU"/>
    </w:rPr>
  </w:style>
  <w:style w:type="paragraph" w:styleId="a3">
    <w:name w:val="List Paragraph"/>
    <w:basedOn w:val="a"/>
    <w:uiPriority w:val="34"/>
    <w:qFormat/>
    <w:rsid w:val="00721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3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1200</Words>
  <Characters>6426</Characters>
  <Application>Microsoft Office Word</Application>
  <DocSecurity>0</DocSecurity>
  <Lines>257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2020-01-21T11:52:00Z</dcterms:created>
  <dcterms:modified xsi:type="dcterms:W3CDTF">2021-02-16T18:22:00Z</dcterms:modified>
</cp:coreProperties>
</file>