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BF" w:rsidRPr="00016EB1" w:rsidRDefault="00C431BF" w:rsidP="00C641DE">
      <w:pPr>
        <w:tabs>
          <w:tab w:val="left" w:pos="8931"/>
        </w:tabs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Конспект организованной образов</w:t>
      </w:r>
      <w:r w:rsidR="00A723EF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ательной деятельности «К нам весна шагает…»</w:t>
      </w:r>
      <w:r w:rsidR="00C641DE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в средней группе №5.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br/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Цель: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развитие познавательных способностей, самостоятельности, кругозора детей среднего дошкольного возраста.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Задачи: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− Образовательные: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Углублять представление воспитанников о признаках весны. Упражнять в сравнении предметов по длине (в пределах 5), раскладывать их в убывающей последовательности, обозначать результаты сравнения словами: самый длинный, длинный, короткий, самый короткий. Совершенствовать умение сравнивать две равные по количеству, но разные по форме группы предметов, определяя их равенство на основе сопоставления пар, обозначать результаты сравнения словами: поровну, столько — сколько. Закреплять умение различать и называть плоские геометрические фигуры (круг, квадрат, треугольник, прямоугольник), составлять из них изображение по образцу. Закреплять знание основных цветов.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−</w:t>
      </w:r>
      <w:r w:rsidR="009C540C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Развивающие: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Развивать умение действовать по образцу. Развивать связную речь.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людей). </w:t>
      </w:r>
    </w:p>
    <w:p w:rsidR="009C540C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−</w:t>
      </w:r>
      <w:r w:rsidR="009C540C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Воспитательные: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Воспитывать доброжелательные отношения между детьми; бережное и заботливое отношение к природе: птицам, животным, первоцветам.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proofErr w:type="gramStart"/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Интеграция образовательных областей: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социально — коммуникативное развитие, познавательное развитие, речевое развитие, художественно — эстетическое развитие, физическое развитие. </w:t>
      </w:r>
      <w:proofErr w:type="gramEnd"/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Материал: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изображения Зимы и Весны, письмо от Зимы,</w:t>
      </w:r>
      <w:r w:rsidR="00A723E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карта – подсказка «Признаки весны»,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9C540C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флеш – носитель с аудиозаписью</w:t>
      </w:r>
      <w:r w:rsidR="00A723E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«Звуки зимы», «Звуки весны», «Весенний хоровод»,</w:t>
      </w:r>
      <w:r w:rsidR="009C540C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C431B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колонка</w:t>
      </w:r>
      <w:r w:rsidR="00A723E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 конверты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 мат</w:t>
      </w:r>
      <w:r w:rsidR="00A723E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ериалами для выполнения заданий, смайлики.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Х</w:t>
      </w:r>
      <w:r w:rsidR="009C540C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од образовательной деятельности:</w:t>
      </w:r>
    </w:p>
    <w:p w:rsidR="00700AA7" w:rsidRPr="00016EB1" w:rsidRDefault="009C540C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Воспитатель: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Ребята, подойдите все ко мне, сдел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айте круг, возьмитесь за руки</w:t>
      </w:r>
      <w:r w:rsidR="00A723E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 чтобы поприветствовать друг друга следующими словами:</w:t>
      </w:r>
    </w:p>
    <w:p w:rsidR="009C540C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 добрым утром! С новым днём!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 новым солнцем за окном!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Утро доброе встречай!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День хороший начинай! </w:t>
      </w:r>
    </w:p>
    <w:p w:rsidR="0060539F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Воспитатель.</w:t>
      </w:r>
      <w:r w:rsidR="00A723EF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r w:rsidR="00A723E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Я так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рада видеть вас всех веселыми, в хорошем настроении. </w:t>
      </w:r>
      <w:r w:rsidR="00A723E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И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очень хочется, чтобы такое настроение у вас осталось на весь день. По секрету вам скажу: ждет нас сегодня мно</w:t>
      </w:r>
      <w:r w:rsidR="0060539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го интересного.</w:t>
      </w:r>
    </w:p>
    <w:p w:rsidR="0060539F" w:rsidRPr="00016EB1" w:rsidRDefault="0060539F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lastRenderedPageBreak/>
        <w:t>- Для начала хочу узнать, какое у нас наступило время года?</w:t>
      </w:r>
    </w:p>
    <w:p w:rsidR="0060539F" w:rsidRPr="00016EB1" w:rsidRDefault="0060539F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-Весна.</w:t>
      </w:r>
    </w:p>
    <w:p w:rsidR="0060539F" w:rsidRPr="00016EB1" w:rsidRDefault="0060539F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-А перед весной была</w:t>
      </w:r>
      <w:proofErr w:type="gramStart"/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…</w:t>
      </w:r>
      <w:r w:rsidR="00865774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</w:t>
      </w:r>
      <w:proofErr w:type="gramEnd"/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омогите…</w:t>
      </w:r>
    </w:p>
    <w:p w:rsidR="0060539F" w:rsidRPr="00016EB1" w:rsidRDefault="0060539F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-Зима. </w:t>
      </w:r>
      <w:bookmarkStart w:id="0" w:name="_GoBack"/>
      <w:bookmarkEnd w:id="0"/>
    </w:p>
    <w:p w:rsidR="00700AA7" w:rsidRPr="00016EB1" w:rsidRDefault="0060539F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  С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егодня в детский сад пришло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письмо от Весны. Она сообщила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, что скоро к нам прибудет и приглашает нас к себе на новоселье. </w:t>
      </w:r>
    </w:p>
    <w:p w:rsidR="0060539F" w:rsidRPr="00016EB1" w:rsidRDefault="00D06ACB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Звучит </w:t>
      </w:r>
      <w:r w:rsidR="0060539F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стихотворение: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К нам весна шагает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Быстрыми шагами,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И сугробы тают под её ногами.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Чёрные проталины </w:t>
      </w:r>
    </w:p>
    <w:p w:rsidR="00700AA7" w:rsidRPr="00016EB1" w:rsidRDefault="0060539F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На полях </w:t>
      </w:r>
      <w:proofErr w:type="gramStart"/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видны</w:t>
      </w:r>
      <w:proofErr w:type="gramEnd"/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-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Видно, очень тёплые ноги у весны.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Но, знаете, ребята, когда я шла к вам в детский сад, то тепла не почувствовала и слышала такие звуки. Давайте закроем глаза и послушаем. </w:t>
      </w:r>
    </w:p>
    <w:p w:rsidR="00700AA7" w:rsidRPr="00016EB1" w:rsidRDefault="00AC3043" w:rsidP="00700AA7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proofErr w:type="gramStart"/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(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Дети закрывают глаза, звучат звуки зимы.</w:t>
      </w:r>
      <w:proofErr w:type="gramEnd"/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Воспитатель вывешивает на доске изображение Зимы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).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  <w:proofErr w:type="gramEnd"/>
    </w:p>
    <w:p w:rsidR="009C540C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Откройте глаза. Что вы услышали? Посмотрите, а вот и сама Зима к нам пожаловала. </w:t>
      </w:r>
    </w:p>
    <w:p w:rsidR="00D06ACB" w:rsidRPr="00016EB1" w:rsidRDefault="00D06ACB" w:rsidP="00D06ACB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Зима.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  <w:r w:rsidR="00AA0D11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- З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дравствуйте, ребята! Я Зимушка-зима. Очень мне у вас нравится, не хочу уходить, Весну пускать. Пусть метут метели, вьюги, снег лежит всегда, будет холод и мороз круглый год.</w:t>
      </w:r>
    </w:p>
    <w:p w:rsidR="00D06ACB" w:rsidRPr="00016EB1" w:rsidRDefault="00700AA7" w:rsidP="00D06ACB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Но, если вы все-таки хотите, чтобы Весна пришла, выполните мои условия.</w:t>
      </w:r>
    </w:p>
    <w:p w:rsidR="00D06ACB" w:rsidRPr="00016EB1" w:rsidRDefault="00D06ACB" w:rsidP="00D06ACB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Вот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вам карта-подсказка « Признаки весны».</w:t>
      </w:r>
      <w:r w:rsidR="00AA0D11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(Карта помещается на доске). </w:t>
      </w:r>
    </w:p>
    <w:p w:rsidR="00D06ACB" w:rsidRPr="00016EB1" w:rsidRDefault="00996FC3" w:rsidP="00D06ACB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Зима.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  <w:r w:rsidR="00AA0D11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-</w:t>
      </w:r>
      <w:r w:rsidR="00D06ACB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  <w:r w:rsidR="00AA0D11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В руках корзинка у меня, а в ней  задания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, </w:t>
      </w:r>
      <w:r w:rsidR="00AA0D11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друзья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! Вы выполняйте их дружней, чтобы Весна пришла скорей!</w:t>
      </w:r>
    </w:p>
    <w:p w:rsidR="00AB6701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Воспитатель: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Ребята, вы хотите, чтоб</w:t>
      </w:r>
      <w:r w:rsidR="00AA0D11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ы Весна к нам пришла? Справимся с заданиями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? </w:t>
      </w:r>
    </w:p>
    <w:p w:rsidR="00D86493" w:rsidRPr="00016EB1" w:rsidRDefault="00AB6701" w:rsidP="00D86493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Смотрим на «Карту – подсказку», ищем первый признак весны.</w:t>
      </w:r>
      <w:r w:rsidR="00D86493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«Появление сосулек» </w:t>
      </w:r>
    </w:p>
    <w:p w:rsidR="00AB6701" w:rsidRPr="00016EB1" w:rsidRDefault="00AB6701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D86493" w:rsidRPr="00016EB1" w:rsidRDefault="00D86493" w:rsidP="00700AA7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</w:p>
    <w:p w:rsidR="00D86493" w:rsidRPr="00016EB1" w:rsidRDefault="00AB6701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Зима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достаёт 4 </w:t>
      </w:r>
      <w:proofErr w:type="gramStart"/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пронумерованных</w:t>
      </w:r>
      <w:proofErr w:type="gramEnd"/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конверта. Дети указ</w:t>
      </w:r>
      <w:r w:rsidR="00D86493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ывают на конверт под номером 1.</w:t>
      </w:r>
      <w:r w:rsidR="00700AA7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lastRenderedPageBreak/>
        <w:t>Воспитатель.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Давайте, узнаем, какое з</w:t>
      </w:r>
      <w:r w:rsidR="00246241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адание приготовила для нас Весна.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B4089F" w:rsidRPr="00016EB1" w:rsidRDefault="00D86493" w:rsidP="00700AA7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(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Воспитатель достает из конверта задание, читает его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)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. </w:t>
      </w:r>
      <w:r w:rsidR="007661EB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«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Выложите сосульки на стол. Они одинаковые? Чем они отличаются? (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Размером: по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длине.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) Расположите сосульки на столе в порядке уменьшения их размера. Сколько у каждого из вас сосулек? </w:t>
      </w:r>
      <w:proofErr w:type="gramStart"/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(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Дети считают хором.</w:t>
      </w:r>
      <w:proofErr w:type="gramEnd"/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Определяют результат счета: 4.)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End"/>
    </w:p>
    <w:p w:rsidR="00B4089F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Посчитайте сосульки по порядку. (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Порядковый счет: первая, вторая, третья, четвертая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.)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Дайте каждой сосульке название по размеру. 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(Самая длинная,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длинная, короткая, самая короткая.)»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700AA7" w:rsidRPr="00016EB1" w:rsidRDefault="001F7FB0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Зима.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се задания по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первому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признаку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выполнены правильно -  получайте смайлик! А прикрепим мы его на «Карту – подсказку»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700AA7" w:rsidRPr="00016EB1" w:rsidRDefault="001F7FB0" w:rsidP="00700AA7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(</w:t>
      </w:r>
      <w:r w:rsidR="007661EB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Зима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просит одного из детей выполнить это поручение)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. </w:t>
      </w:r>
    </w:p>
    <w:p w:rsidR="00700AA7" w:rsidRPr="00016EB1" w:rsidRDefault="001F7FB0" w:rsidP="001F7FB0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Зима</w:t>
      </w:r>
      <w:r w:rsidR="00700AA7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.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– Ребята, давайте снова внимательно посмотрим на «Карту…» Найдём второй признак весны. На что он нам указывает? Дети высказывают свои предположения, рассуждают.</w:t>
      </w:r>
    </w:p>
    <w:p w:rsidR="00862CD0" w:rsidRPr="00016EB1" w:rsidRDefault="001F7FB0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Итак,</w:t>
      </w:r>
      <w:r w:rsidR="00700AA7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«Прилет птиц»</w:t>
      </w:r>
      <w:r w:rsidR="00862CD0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.</w:t>
      </w:r>
    </w:p>
    <w:p w:rsidR="00700AA7" w:rsidRPr="00016EB1" w:rsidRDefault="00862CD0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По просьбе Зимы, один из детей берёт второй конверт.</w:t>
      </w:r>
      <w:r w:rsidR="00700AA7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</w:p>
    <w:p w:rsidR="00700AA7" w:rsidRPr="00016EB1" w:rsidRDefault="00862CD0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Зима. - 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Давайте, узнаем, какое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задание нужно выполнить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по этому признаку. </w:t>
      </w:r>
    </w:p>
    <w:p w:rsidR="00700AA7" w:rsidRPr="00016EB1" w:rsidRDefault="00862CD0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«Расскажите, что вы видите на плакате. Какие птицы на нем изображены? Хватит ли каждому прилетевшему скворцу домика?» </w:t>
      </w:r>
    </w:p>
    <w:p w:rsidR="00862CD0" w:rsidRPr="00016EB1" w:rsidRDefault="00862CD0" w:rsidP="00700AA7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Как мы можем это проверить? (</w:t>
      </w:r>
      <w:r w:rsidR="00700AA7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Посадить на каждый скворечник по одному скворцу.) 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</w:p>
    <w:p w:rsidR="00700AA7" w:rsidRPr="00016EB1" w:rsidRDefault="00700AA7" w:rsidP="00700AA7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862CD0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Молодцы, ребята. Успешно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выполнили </w:t>
      </w:r>
      <w:r w:rsidR="00862CD0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второе задание, за что и получаете смайлик. (Крепят на «Карте…»)</w:t>
      </w:r>
    </w:p>
    <w:p w:rsidR="00246241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Воспитатель.</w:t>
      </w:r>
      <w:r w:rsidR="00862CD0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–</w:t>
      </w:r>
      <w:r w:rsidR="00341220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862CD0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Не </w:t>
      </w:r>
      <w:r w:rsidR="00341220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</w:t>
      </w:r>
      <w:r w:rsidR="00862CD0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се признаки</w:t>
      </w:r>
      <w:r w:rsidR="00341220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отметили мы с вами, ребята</w:t>
      </w:r>
      <w:r w:rsidR="00246241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Какой будет следующий признак? </w:t>
      </w:r>
    </w:p>
    <w:p w:rsidR="00700AA7" w:rsidRPr="00016EB1" w:rsidRDefault="00246241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 Третий.</w:t>
      </w:r>
    </w:p>
    <w:p w:rsidR="00D86493" w:rsidRPr="00016EB1" w:rsidRDefault="00D86493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 Снова поможет нам «Карта…»</w:t>
      </w:r>
    </w:p>
    <w:p w:rsidR="00341220" w:rsidRPr="00016EB1" w:rsidRDefault="00341220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 Итак, на что же следует далее обратить внимание?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 </w:t>
      </w:r>
    </w:p>
    <w:p w:rsidR="00B10D45" w:rsidRPr="00016EB1" w:rsidRDefault="00341220" w:rsidP="0034122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- </w:t>
      </w:r>
      <w:r w:rsidR="00700AA7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Е</w:t>
      </w:r>
      <w:r w:rsidR="00246241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сть ли там цветы?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341220" w:rsidRPr="00016EB1" w:rsidRDefault="00B10D45" w:rsidP="0034122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Таким образом, что 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обозначает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третий признак весны</w:t>
      </w:r>
      <w:r w:rsidR="00700AA7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? 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</w:t>
      </w:r>
      <w:r w:rsidR="00341220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«Появление первоцветов»</w:t>
      </w:r>
      <w:r w:rsidR="00246241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.</w:t>
      </w:r>
    </w:p>
    <w:p w:rsidR="00341220" w:rsidRPr="00016EB1" w:rsidRDefault="00246241" w:rsidP="00246241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Зима. – И, соответственно, какой конверт с заданиями будем открывать? (Выбирают дети).</w:t>
      </w:r>
    </w:p>
    <w:p w:rsidR="00246241" w:rsidRPr="00016EB1" w:rsidRDefault="00700AA7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lastRenderedPageBreak/>
        <w:t>Вос</w:t>
      </w:r>
      <w:r w:rsidR="00246241"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питатель</w:t>
      </w:r>
      <w:r w:rsidR="00246241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достает из конверта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задание, читает</w:t>
      </w:r>
      <w:r w:rsidR="00D80F2E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.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="00D80F2E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«Рассмотрите картинки. Какие цветы на полянках? (</w:t>
      </w:r>
      <w:r w:rsidR="00246241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Подснежники и</w:t>
      </w:r>
      <w:r w:rsidR="00D80F2E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D80F2E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крокусы</w:t>
      </w:r>
      <w:r w:rsidR="00246241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r w:rsidR="00B10D45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)</w:t>
      </w:r>
    </w:p>
    <w:p w:rsidR="00D80F2E" w:rsidRPr="00016EB1" w:rsidRDefault="00246241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</w:t>
      </w:r>
      <w:r w:rsidR="00D80F2E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Какого цвета подснежники? Крокусы? Каких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цветов выросло больше? В конверте</w:t>
      </w:r>
      <w:r w:rsidR="00D80F2E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есть все необходимое для выполнения этого задания».</w:t>
      </w:r>
    </w:p>
    <w:p w:rsidR="00D80F2E" w:rsidRPr="00016EB1" w:rsidRDefault="00B10D45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proofErr w:type="gramStart"/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(</w:t>
      </w:r>
      <w:r w:rsidR="00D50038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Воспитатель достает из конверта</w:t>
      </w:r>
      <w:r w:rsidR="00D80F2E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раздаточный материал.</w:t>
      </w:r>
      <w:proofErr w:type="gramEnd"/>
      <w:r w:rsidR="00D80F2E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="00D80F2E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Дети подходят</w:t>
      </w:r>
      <w:r w:rsidR="00D80F2E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D80F2E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к столам.</w:t>
      </w:r>
      <w:r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)</w:t>
      </w:r>
      <w:r w:rsidR="00D80F2E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End"/>
    </w:p>
    <w:p w:rsidR="00D80F2E" w:rsidRPr="00016EB1" w:rsidRDefault="00D80F2E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Давайте посчитаем подснежники. Сколько их? Выложите у себя на верхней полосе 4 белых круга.</w:t>
      </w:r>
    </w:p>
    <w:p w:rsidR="00D80F2E" w:rsidRPr="00016EB1" w:rsidRDefault="00D80F2E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— Давайте посчитаем крокусы. Сколько их? Выложите у себя на нижней полосе 5 желтых кругов.</w:t>
      </w:r>
    </w:p>
    <w:p w:rsidR="00D80F2E" w:rsidRPr="00016EB1" w:rsidRDefault="00D80F2E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— Теперь </w:t>
      </w:r>
      <w:r w:rsidR="00D50038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мы можем ответить на вопрос,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каких цветов выросло больше? Каких цветов меньше?</w:t>
      </w:r>
    </w:p>
    <w:p w:rsidR="00D50038" w:rsidRPr="00016EB1" w:rsidRDefault="00D80F2E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Воспитатель.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Мы выполнили задание </w:t>
      </w:r>
      <w:r w:rsidR="00D50038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 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по этому признаку. Давайте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узнаем, все ли мы правильно сделали.</w:t>
      </w:r>
    </w:p>
    <w:p w:rsidR="00D50038" w:rsidRPr="00016EB1" w:rsidRDefault="000C698B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(</w:t>
      </w:r>
      <w:r w:rsidR="00D50038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Обращаемся к Зиме.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)</w:t>
      </w:r>
    </w:p>
    <w:p w:rsidR="00A971FA" w:rsidRPr="00016EB1" w:rsidRDefault="00D50038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 Ещё один смайлик получаем в награду и закрепляем его на нашей «Карте».</w:t>
      </w:r>
      <w:r w:rsidR="00D80F2E" w:rsidRPr="00016E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Зима.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– Хочу, ребята, поинтересоваться, а </w:t>
      </w:r>
      <w:r w:rsidR="000C698B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как ведут себя животные в весенний период? </w:t>
      </w:r>
    </w:p>
    <w:p w:rsidR="000C698B" w:rsidRPr="00016EB1" w:rsidRDefault="000C698B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 А на «Карте…» есть какое – то упоминание об этом?</w:t>
      </w:r>
    </w:p>
    <w:p w:rsidR="000C698B" w:rsidRPr="00016EB1" w:rsidRDefault="000C698B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 Давайте посмотрим.</w:t>
      </w:r>
    </w:p>
    <w:p w:rsidR="000C698B" w:rsidRPr="00016EB1" w:rsidRDefault="00B10D45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- </w:t>
      </w:r>
      <w:r w:rsidR="00A971FA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«Меняется поведение зверей»</w:t>
      </w:r>
      <w:r w:rsidR="000C698B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.</w:t>
      </w:r>
    </w:p>
    <w:p w:rsidR="00A971FA" w:rsidRPr="00016EB1" w:rsidRDefault="000C698B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- И остал</w:t>
      </w:r>
      <w:r w:rsidR="0054447E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ся последний конверт с заданием от Весны.</w:t>
      </w:r>
    </w:p>
    <w:p w:rsidR="0054447E" w:rsidRPr="00016EB1" w:rsidRDefault="0054447E" w:rsidP="00700AA7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- Прочтём? </w:t>
      </w:r>
    </w:p>
    <w:p w:rsidR="00A971FA" w:rsidRPr="00016EB1" w:rsidRDefault="00B10D45" w:rsidP="00700AA7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«Каких зверей вы видите на картинках? </w:t>
      </w:r>
      <w:r w:rsidR="00A971FA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(Медведь, лиса.)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Ч</w:t>
      </w:r>
      <w:proofErr w:type="gramEnd"/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то у них необычного? </w:t>
      </w:r>
      <w:r w:rsidR="00A971FA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(Они изображены с помощью геометрических фигур.)</w:t>
      </w:r>
    </w:p>
    <w:p w:rsidR="0054447E" w:rsidRPr="00016EB1" w:rsidRDefault="0054447E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- 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В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конверте лежат разноцветные г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еометрические фигуры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: круги, квадрат, треугольники. (Дети называют фигуры).</w:t>
      </w:r>
    </w:p>
    <w:p w:rsidR="00BF096D" w:rsidRPr="00016EB1" w:rsidRDefault="0054447E" w:rsidP="00700AA7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Зима.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- 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Разложите их по цвета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м на разные столы. Нужно собрать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из этих геометрических фигур зверя. Цвет фигур подскажет вам, какого зверя нужно сложить (</w:t>
      </w:r>
      <w:r w:rsidR="00A971FA" w:rsidRPr="00016EB1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  <w:t>Дети работают в группах за двумя столами).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</w:p>
    <w:p w:rsidR="00F9797D" w:rsidRPr="00016EB1" w:rsidRDefault="0054447E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 Зима оценивает работу детей очеред</w:t>
      </w:r>
      <w:r w:rsidR="00B10D45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ным смайликом, крепящимся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 «Карте…»</w:t>
      </w:r>
      <w:r w:rsidR="00F9797D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  <w:r w:rsidR="00A971FA" w:rsidRPr="00016EB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F096D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Воспитатель. </w:t>
      </w:r>
      <w:r w:rsidR="00BF096D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Ребята</w:t>
      </w:r>
      <w:r w:rsidR="00F9797D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,</w:t>
      </w:r>
      <w:r w:rsidR="00BF096D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конверты с заданиями закончилис</w:t>
      </w:r>
      <w:r w:rsidR="00F9797D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ь. Мы выполнили все задания, и теперь Зима</w:t>
      </w:r>
      <w:r w:rsidR="00BF096D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должна пустить к нам Весну. </w:t>
      </w:r>
    </w:p>
    <w:p w:rsidR="00F9797D" w:rsidRPr="00016EB1" w:rsidRDefault="00F9797D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 Зима, ты же выполнишь своё обещание?</w:t>
      </w:r>
    </w:p>
    <w:p w:rsidR="00F9797D" w:rsidRPr="00016EB1" w:rsidRDefault="00F9797D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Зима.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- Конечно, любые обещания нужно выполнять.</w:t>
      </w:r>
    </w:p>
    <w:p w:rsidR="00F9797D" w:rsidRPr="00016EB1" w:rsidRDefault="00F9797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lastRenderedPageBreak/>
        <w:t>Звучит «Музыка Весны…»</w:t>
      </w:r>
    </w:p>
    <w:p w:rsidR="00BF096D" w:rsidRPr="00016EB1" w:rsidRDefault="00F9797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Воспитатель.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-  Ребята, закроем глаза и послушаем звуки вокруг. 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(В это время Зима помещает на доске изображение Весны.)</w:t>
      </w:r>
    </w:p>
    <w:p w:rsidR="00B10D45" w:rsidRPr="00016EB1" w:rsidRDefault="00BF096D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Воспитатель</w:t>
      </w:r>
      <w:r w:rsidR="00B10D45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. -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Ребята, откройте глаза</w:t>
      </w:r>
      <w:r w:rsidR="00B10D45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. - 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Расскажите, что вы слышали?</w:t>
      </w:r>
    </w:p>
    <w:p w:rsidR="00B10D45" w:rsidRPr="00016EB1" w:rsidRDefault="00BF096D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="00B10D45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</w:t>
      </w: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Посмотрите, а вот и Весна. У нее сейчас много забот. Она готовится к новоселью. Новоселье — это праздник</w:t>
      </w:r>
      <w:r w:rsidR="00B10D45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.</w:t>
      </w:r>
    </w:p>
    <w:p w:rsidR="00BF096D" w:rsidRPr="00016EB1" w:rsidRDefault="00B10D45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>-</w:t>
      </w:r>
      <w:r w:rsidR="00BF096D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Давайте встанем в хоровод и порадуем Весну песней в ее честь.</w:t>
      </w:r>
      <w:r w:rsidR="004308F3"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Думаем, что и Зима тоже потанцует с нами.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Звучит песня «Весенний хоро</w:t>
      </w:r>
      <w:r w:rsidR="004308F3"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вод». Дети по показу взрослых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 xml:space="preserve"> выполняют движения.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  <w:t xml:space="preserve"> 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Весна пришла</w:t>
      </w:r>
      <w:r w:rsidR="004308F3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r w:rsidR="004308F3"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(ходят по кругу, взявшись за руки)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 xml:space="preserve"> 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И тепло принесла</w:t>
      </w:r>
      <w:r w:rsidR="00B4089F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.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На лужок пойдем</w:t>
      </w:r>
      <w:r w:rsidR="00B4089F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,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Хоровод заведём.</w:t>
      </w:r>
    </w:p>
    <w:p w:rsidR="00BF096D" w:rsidRPr="00016EB1" w:rsidRDefault="004308F3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Припев: Хлоп -</w:t>
      </w:r>
      <w:r w:rsidR="00BF096D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="00BF096D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хлоп</w:t>
      </w:r>
      <w:proofErr w:type="gramEnd"/>
      <w:r w:rsidR="00BF096D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, (</w:t>
      </w:r>
      <w:r w:rsidR="00BF096D"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2 хлопка.)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Веселей! (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3притопа.)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Солнышко, жарче грей! (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Кружатся, подняв руки.)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</w:p>
    <w:p w:rsidR="00BF096D" w:rsidRPr="00016EB1" w:rsidRDefault="004308F3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Хлоп -</w:t>
      </w:r>
      <w:r w:rsidR="00BF096D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</w:t>
      </w:r>
      <w:proofErr w:type="gramStart"/>
      <w:r w:rsidR="00BF096D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хлоп</w:t>
      </w:r>
      <w:proofErr w:type="gramEnd"/>
      <w:r w:rsidR="00BF096D"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>, (</w:t>
      </w:r>
      <w:r w:rsidR="00BF096D"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2 хлопка.)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Веселей! (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3 притопа.)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6F6F6"/>
        </w:rPr>
        <w:t xml:space="preserve"> Не жалей своих лучей! (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6F6F6"/>
        </w:rPr>
        <w:t>Кружатся.)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</w:rPr>
        <w:br/>
        <w:t xml:space="preserve">Светят лучи, 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</w:rPr>
        <w:t>(«Фонарики».</w:t>
      </w:r>
      <w:r w:rsidRPr="00016EB1">
        <w:rPr>
          <w:rFonts w:ascii="Times New Roman" w:hAnsi="Times New Roman" w:cs="Times New Roman"/>
          <w:b/>
          <w:color w:val="333333"/>
          <w:sz w:val="24"/>
          <w:szCs w:val="24"/>
        </w:rPr>
        <w:t>)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бегут ручьи, (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</w:rPr>
        <w:t>Волнообразные движения рук.)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Звенит капель (</w:t>
      </w:r>
      <w:r w:rsidRPr="00016EB1">
        <w:rPr>
          <w:rFonts w:ascii="Times New Roman" w:hAnsi="Times New Roman" w:cs="Times New Roman"/>
          <w:b/>
          <w:i/>
          <w:color w:val="333333"/>
          <w:sz w:val="24"/>
          <w:szCs w:val="24"/>
        </w:rPr>
        <w:t>Постучать пальчиком по ладошке.)</w:t>
      </w:r>
    </w:p>
    <w:p w:rsidR="00BF096D" w:rsidRPr="00016EB1" w:rsidRDefault="00BF096D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 весенний день.</w:t>
      </w:r>
    </w:p>
    <w:p w:rsidR="004308F3" w:rsidRPr="00016EB1" w:rsidRDefault="004308F3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</w:rPr>
        <w:t>Рефлексия.</w:t>
      </w:r>
    </w:p>
    <w:p w:rsidR="004308F3" w:rsidRPr="00016EB1" w:rsidRDefault="00BF096D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Воспитатель.</w:t>
      </w:r>
      <w:r w:rsidR="004308F3"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- Ребята, Вам</w:t>
      </w:r>
      <w:r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понравилось</w:t>
      </w:r>
      <w:r w:rsidR="004308F3"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сегодняшнее мероприятие?</w:t>
      </w:r>
      <w:r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308F3" w:rsidRPr="00016EB1" w:rsidRDefault="004308F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BF096D" w:rsidRPr="00016EB1">
        <w:rPr>
          <w:rFonts w:ascii="Times New Roman" w:hAnsi="Times New Roman" w:cs="Times New Roman"/>
          <w:color w:val="333333"/>
          <w:sz w:val="24"/>
          <w:szCs w:val="24"/>
        </w:rPr>
        <w:t>О чем мы сегодня с вами говорили?</w:t>
      </w:r>
      <w:r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308F3" w:rsidRPr="00016EB1" w:rsidRDefault="004308F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-Какие задания показались очень интересными? </w:t>
      </w:r>
      <w:r w:rsidR="00BF096D"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4308F3" w:rsidRPr="00016EB1" w:rsidRDefault="004308F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F096D" w:rsidRPr="00016EB1">
        <w:rPr>
          <w:rFonts w:ascii="Times New Roman" w:hAnsi="Times New Roman" w:cs="Times New Roman"/>
          <w:color w:val="333333"/>
          <w:sz w:val="24"/>
          <w:szCs w:val="24"/>
        </w:rPr>
        <w:t>Спасибо Вам</w:t>
      </w:r>
      <w:r w:rsidRPr="00016EB1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BF096D"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ребята! Вы молодцы!</w:t>
      </w:r>
    </w:p>
    <w:p w:rsidR="004308F3" w:rsidRPr="00016EB1" w:rsidRDefault="004308F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t>- Попрощаемся с Зимой.</w:t>
      </w:r>
    </w:p>
    <w:p w:rsidR="004308F3" w:rsidRPr="00016EB1" w:rsidRDefault="004308F3" w:rsidP="00BF096D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Все вместе: </w:t>
      </w:r>
    </w:p>
    <w:p w:rsidR="00F35FE8" w:rsidRPr="00016EB1" w:rsidRDefault="004308F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lastRenderedPageBreak/>
        <w:t>- Не держи на нас ты зла</w:t>
      </w:r>
      <w:r w:rsidR="00F35FE8"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-</w:t>
      </w:r>
    </w:p>
    <w:p w:rsidR="00D86493" w:rsidRPr="00016EB1" w:rsidRDefault="00D8649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 К нам Весна уже пришла!</w:t>
      </w:r>
    </w:p>
    <w:p w:rsidR="00F35FE8" w:rsidRPr="00016EB1" w:rsidRDefault="00D8649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t>Радость, счастье принесла!</w:t>
      </w:r>
    </w:p>
    <w:p w:rsidR="00D86493" w:rsidRPr="00016EB1" w:rsidRDefault="00D8649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t xml:space="preserve"> Скажем мы: «Ура! Ура!»</w:t>
      </w:r>
    </w:p>
    <w:p w:rsidR="00D86493" w:rsidRPr="00016EB1" w:rsidRDefault="00D8649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86493" w:rsidRPr="00016EB1" w:rsidRDefault="00D86493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F096D" w:rsidRPr="00016EB1" w:rsidRDefault="00BF096D" w:rsidP="00BF096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16EB1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016EB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BF3054" w:rsidRPr="00016EB1" w:rsidRDefault="00BF3054" w:rsidP="00700AA7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6F6F6"/>
        </w:rPr>
      </w:pPr>
    </w:p>
    <w:sectPr w:rsidR="00BF3054" w:rsidRPr="0001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7"/>
    <w:rsid w:val="00016EB1"/>
    <w:rsid w:val="000C698B"/>
    <w:rsid w:val="001F7FB0"/>
    <w:rsid w:val="00246241"/>
    <w:rsid w:val="00341220"/>
    <w:rsid w:val="004308F3"/>
    <w:rsid w:val="004A6283"/>
    <w:rsid w:val="0054447E"/>
    <w:rsid w:val="0060539F"/>
    <w:rsid w:val="006A23F0"/>
    <w:rsid w:val="00700AA7"/>
    <w:rsid w:val="007661EB"/>
    <w:rsid w:val="00827D09"/>
    <w:rsid w:val="00862CD0"/>
    <w:rsid w:val="00865774"/>
    <w:rsid w:val="00996FC3"/>
    <w:rsid w:val="009C540C"/>
    <w:rsid w:val="00A723EF"/>
    <w:rsid w:val="00A971FA"/>
    <w:rsid w:val="00AA0D11"/>
    <w:rsid w:val="00AB6701"/>
    <w:rsid w:val="00AC3043"/>
    <w:rsid w:val="00B10D45"/>
    <w:rsid w:val="00B4089F"/>
    <w:rsid w:val="00BF096D"/>
    <w:rsid w:val="00BF3054"/>
    <w:rsid w:val="00C431BF"/>
    <w:rsid w:val="00C641DE"/>
    <w:rsid w:val="00D06ACB"/>
    <w:rsid w:val="00D50038"/>
    <w:rsid w:val="00D80F2E"/>
    <w:rsid w:val="00D86493"/>
    <w:rsid w:val="00F35FE8"/>
    <w:rsid w:val="00F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FB02-255D-4457-A0B6-FA6E9DDA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2022-02-13T17:27:00Z</dcterms:created>
  <dcterms:modified xsi:type="dcterms:W3CDTF">2022-03-20T16:06:00Z</dcterms:modified>
</cp:coreProperties>
</file>