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BF" w:rsidRPr="00016EB1" w:rsidRDefault="00C431BF" w:rsidP="00C641DE">
      <w:pPr>
        <w:tabs>
          <w:tab w:val="left" w:pos="8931"/>
        </w:tabs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Конспект организованной образов</w:t>
      </w:r>
      <w:r w:rsidR="00A723EF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ательной деятельности «К нам весна шагает…»</w:t>
      </w:r>
      <w:r w:rsidR="00C641DE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в средней группе №5.</w:t>
      </w: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br/>
      </w:r>
    </w:p>
    <w:p w:rsidR="00700AA7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Цель: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развитие познавательных способностей, самостоятельности, кругозора детей среднего дошкольного возраста. </w:t>
      </w:r>
    </w:p>
    <w:p w:rsidR="00700AA7" w:rsidRPr="00016EB1" w:rsidRDefault="00700AA7" w:rsidP="00700AA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Задачи: </w:t>
      </w:r>
    </w:p>
    <w:p w:rsidR="00700AA7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− Образовательные: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Углублять представление воспитанников о признаках весны. Упражнять в сравнении предметов по длине (в пределах 5), раскладывать их в убывающей последовательности, обозначать результаты сравнения словами: самый длинный, длинный, короткий, самый короткий. Совершенствовать умение сравнивать две равные по количеству, но разные по форме группы предметов, определяя их равенство на основе сопоставления пар, обозначать результаты сравнения словами: поровну, столько — сколько. Закреплять умение различать и называть плоские геометрические фигуры (круг, квадрат, треугольник, прямоугольник), составлять из них изображение по образцу. Закреплять знание основных цветов. </w:t>
      </w:r>
    </w:p>
    <w:p w:rsidR="00700AA7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−</w:t>
      </w:r>
      <w:r w:rsidR="009C540C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Развивающие: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Развивать умение действовать по образцу. Развивать связную речь.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людей). </w:t>
      </w:r>
    </w:p>
    <w:p w:rsidR="009C540C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−</w:t>
      </w:r>
      <w:r w:rsidR="009C540C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Воспитательные: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Воспитывать доброжелательные отношения между детьми; бережное и заботливое отношение к природе: птицам, животным, первоцветам. </w:t>
      </w:r>
    </w:p>
    <w:p w:rsidR="00700AA7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proofErr w:type="gramStart"/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Интеграция образовательных областей: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социально — коммуникативное развитие, познавательное развитие, речевое развитие, художественно — эстетическое развитие, физическое развитие. </w:t>
      </w:r>
      <w:proofErr w:type="gramEnd"/>
    </w:p>
    <w:p w:rsidR="00700AA7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Материал: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изображения Зимы и Весны, письмо от Зимы,</w:t>
      </w:r>
      <w:r w:rsidR="00A723EF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карта – подсказка «Признаки весны»,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9C540C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флеш – носитель с аудиозаписью</w:t>
      </w:r>
      <w:r w:rsidR="00A723EF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: «Звуки зимы», «Звуки весны», «Весенний хоровод»,</w:t>
      </w:r>
      <w:r w:rsidR="009C540C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C431BF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колонка</w:t>
      </w:r>
      <w:r w:rsidR="00A723EF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, конверты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с мат</w:t>
      </w:r>
      <w:r w:rsidR="00A723EF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ериалами для выполнения заданий, смайлики.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</w:p>
    <w:p w:rsidR="00700AA7" w:rsidRPr="00016EB1" w:rsidRDefault="00700AA7" w:rsidP="00700AA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Х</w:t>
      </w:r>
      <w:r w:rsidR="009C540C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од образовательной деятельности:</w:t>
      </w:r>
    </w:p>
    <w:p w:rsidR="00700AA7" w:rsidRPr="00016EB1" w:rsidRDefault="009C540C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Воспитатель:</w:t>
      </w:r>
      <w:r w:rsidR="00700AA7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Ребята, подойдите все ко мне, сдел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айте круг, возьмитесь за руки</w:t>
      </w:r>
      <w:r w:rsidR="00A723EF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, чтобы поприветствовать друг друга следующими словами:</w:t>
      </w:r>
    </w:p>
    <w:p w:rsidR="009C540C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 добрым утром! С новым днём!</w:t>
      </w:r>
    </w:p>
    <w:p w:rsidR="00700AA7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С новым солнцем за окном!</w:t>
      </w:r>
    </w:p>
    <w:p w:rsidR="00700AA7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Утро доброе встречай! </w:t>
      </w:r>
    </w:p>
    <w:p w:rsidR="00700AA7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День хороший начинай! </w:t>
      </w:r>
    </w:p>
    <w:p w:rsidR="0060539F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Воспитатель.</w:t>
      </w:r>
      <w:r w:rsidR="00A723EF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</w:t>
      </w:r>
      <w:r w:rsidR="00A723EF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Я так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рада видеть вас всех веселыми, в хорошем настроении. </w:t>
      </w:r>
      <w:r w:rsidR="00A723EF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И 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очень хочется, чтобы такое настроение у вас осталось на весь день. По секрету вам скажу: ждет нас сегодня мно</w:t>
      </w:r>
      <w:r w:rsidR="0060539F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го интересного.</w:t>
      </w:r>
    </w:p>
    <w:p w:rsidR="0060539F" w:rsidRPr="00016EB1" w:rsidRDefault="0060539F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>- Для начала хочу узнать, какое у нас наступило время года?</w:t>
      </w:r>
    </w:p>
    <w:p w:rsidR="0060539F" w:rsidRPr="00016EB1" w:rsidRDefault="0060539F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-Весна.</w:t>
      </w:r>
    </w:p>
    <w:p w:rsidR="0060539F" w:rsidRPr="00016EB1" w:rsidRDefault="0060539F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-А перед весной была</w:t>
      </w:r>
      <w:proofErr w:type="gramStart"/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…</w:t>
      </w:r>
      <w:r w:rsidR="00865774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П</w:t>
      </w:r>
      <w:proofErr w:type="gramEnd"/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омогите…</w:t>
      </w:r>
    </w:p>
    <w:p w:rsidR="0060539F" w:rsidRPr="00016EB1" w:rsidRDefault="0060539F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-Зима. </w:t>
      </w:r>
      <w:bookmarkStart w:id="0" w:name="_GoBack"/>
      <w:bookmarkEnd w:id="0"/>
    </w:p>
    <w:p w:rsidR="00700AA7" w:rsidRPr="00016EB1" w:rsidRDefault="0060539F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Воспитатель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.  С</w:t>
      </w:r>
      <w:r w:rsidR="00700AA7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егодня в детский сад пришло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письмо от Весны. Она сообщила</w:t>
      </w:r>
      <w:r w:rsidR="00700AA7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, что скоро к нам прибудет и приглашает нас к себе на новоселье. </w:t>
      </w:r>
    </w:p>
    <w:p w:rsidR="0060539F" w:rsidRPr="00016EB1" w:rsidRDefault="00D06ACB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Звучит </w:t>
      </w:r>
      <w:r w:rsidR="0060539F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стихотворение:</w:t>
      </w:r>
    </w:p>
    <w:p w:rsidR="00700AA7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К нам весна шагает </w:t>
      </w:r>
    </w:p>
    <w:p w:rsidR="00700AA7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Быстрыми шагами, </w:t>
      </w:r>
    </w:p>
    <w:p w:rsidR="00700AA7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И сугробы тают под её ногами. </w:t>
      </w:r>
    </w:p>
    <w:p w:rsidR="00700AA7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Чёрные проталины </w:t>
      </w:r>
    </w:p>
    <w:p w:rsidR="00700AA7" w:rsidRPr="00016EB1" w:rsidRDefault="0060539F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На полях </w:t>
      </w:r>
      <w:proofErr w:type="gramStart"/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видны</w:t>
      </w:r>
      <w:proofErr w:type="gramEnd"/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-</w:t>
      </w:r>
      <w:r w:rsidR="00700AA7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</w:p>
    <w:p w:rsidR="00700AA7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Видно, очень тёплые ноги у весны. </w:t>
      </w:r>
    </w:p>
    <w:p w:rsidR="00700AA7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Но, знаете, ребята, когда я шла к вам в детский сад, то тепла не почувствовала и слышала такие звуки. Давайте закроем глаза и послушаем. </w:t>
      </w:r>
    </w:p>
    <w:p w:rsidR="00700AA7" w:rsidRPr="00016EB1" w:rsidRDefault="00AC3043" w:rsidP="00700AA7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</w:pPr>
      <w:proofErr w:type="gramStart"/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(</w:t>
      </w:r>
      <w:r w:rsidR="00700AA7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Дети закрывают глаза, звучат звуки зимы.</w:t>
      </w:r>
      <w:proofErr w:type="gramEnd"/>
      <w:r w:rsidR="00700AA7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</w:t>
      </w:r>
      <w:proofErr w:type="gramStart"/>
      <w:r w:rsidR="00700AA7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Воспитатель вывешивает на доске изображение Зимы</w:t>
      </w:r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).</w:t>
      </w:r>
      <w:r w:rsidR="00700AA7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</w:t>
      </w:r>
      <w:proofErr w:type="gramEnd"/>
    </w:p>
    <w:p w:rsidR="009C540C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Воспитатель.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Откройте глаза. Что вы услышали? Посмотрите, а вот и сама Зима к нам пожаловала. </w:t>
      </w:r>
    </w:p>
    <w:p w:rsidR="00D06ACB" w:rsidRPr="00016EB1" w:rsidRDefault="00D06ACB" w:rsidP="00D06ACB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>Зима.</w:t>
      </w:r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</w:t>
      </w:r>
      <w:r w:rsidR="00AA0D11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- З</w:t>
      </w:r>
      <w:r w:rsidR="00700AA7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дравствуйте, ребята! Я Зимушка-зима. Очень мне у вас нравится, не хочу уходить, Весну пускать. Пусть метут метели, вьюги, снег лежит всегда, будет холод и мороз круглый год.</w:t>
      </w:r>
    </w:p>
    <w:p w:rsidR="00D06ACB" w:rsidRPr="00016EB1" w:rsidRDefault="00700AA7" w:rsidP="00D06ACB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Но, если вы все-таки хотите, чтобы Весна пришла, выполните мои условия.</w:t>
      </w:r>
    </w:p>
    <w:p w:rsidR="00D06ACB" w:rsidRPr="00016EB1" w:rsidRDefault="00D06ACB" w:rsidP="00D06ACB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Вот</w:t>
      </w:r>
      <w:r w:rsidR="00700AA7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</w:t>
      </w:r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вам карта-подсказка « Признаки весны».</w:t>
      </w:r>
      <w:r w:rsidR="00AA0D11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</w:t>
      </w:r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(Карта помещается на доске). </w:t>
      </w:r>
    </w:p>
    <w:p w:rsidR="00D06ACB" w:rsidRPr="00016EB1" w:rsidRDefault="00996FC3" w:rsidP="00D06ACB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>Зима.</w:t>
      </w:r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</w:t>
      </w:r>
      <w:r w:rsidR="00AA0D11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-</w:t>
      </w:r>
      <w:r w:rsidR="00D06ACB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</w:t>
      </w:r>
      <w:r w:rsidR="00AA0D11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В руках корзинка у меня, а в ней  задания</w:t>
      </w:r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, </w:t>
      </w:r>
      <w:r w:rsidR="00AA0D11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друзья</w:t>
      </w:r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! Вы выполняйте их дружней, чтобы Весна пришла скорей!</w:t>
      </w:r>
    </w:p>
    <w:p w:rsidR="00AB6701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Воспитатель: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Ребята, вы хотите, чтоб</w:t>
      </w:r>
      <w:r w:rsidR="00AA0D11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ы Весна к нам пришла? Справимся с заданиями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? </w:t>
      </w:r>
    </w:p>
    <w:p w:rsidR="00D86493" w:rsidRPr="00016EB1" w:rsidRDefault="00AB6701" w:rsidP="00D86493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Смотрим на «Карту – подсказку», ищем первый признак весны.</w:t>
      </w:r>
      <w:r w:rsidR="00D86493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«Появление сосулек» </w:t>
      </w:r>
    </w:p>
    <w:p w:rsidR="00AB6701" w:rsidRPr="00016EB1" w:rsidRDefault="00AB6701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</w:p>
    <w:p w:rsidR="00D86493" w:rsidRPr="00016EB1" w:rsidRDefault="00D86493" w:rsidP="00700AA7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</w:pPr>
    </w:p>
    <w:p w:rsidR="00D86493" w:rsidRPr="00016EB1" w:rsidRDefault="00AB6701" w:rsidP="00700AA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>Зима</w:t>
      </w:r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достаёт 4 </w:t>
      </w:r>
      <w:proofErr w:type="gramStart"/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пронумерованных</w:t>
      </w:r>
      <w:proofErr w:type="gramEnd"/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конверта. Дети указ</w:t>
      </w:r>
      <w:r w:rsidR="00D86493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ывают на конверт под номером 1.</w:t>
      </w:r>
      <w:r w:rsidR="00700AA7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</w:t>
      </w:r>
    </w:p>
    <w:p w:rsidR="00700AA7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lastRenderedPageBreak/>
        <w:t>Воспитатель.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Давайте, узнаем, какое з</w:t>
      </w:r>
      <w:r w:rsidR="00246241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адание приготовила для нас Весна.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</w:p>
    <w:p w:rsidR="00B4089F" w:rsidRPr="00016EB1" w:rsidRDefault="00D86493" w:rsidP="00700AA7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(</w:t>
      </w:r>
      <w:r w:rsidR="00700AA7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Воспитатель достает из конверта задание, читает его</w:t>
      </w:r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)</w:t>
      </w:r>
      <w:r w:rsidR="00700AA7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. </w:t>
      </w:r>
      <w:r w:rsidR="007661EB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«</w:t>
      </w:r>
      <w:r w:rsidR="00700AA7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Выложите сосульки на стол. Они одинаковые? Чем они отличаются? (</w:t>
      </w:r>
      <w:r w:rsidR="00700AA7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Размером: по</w:t>
      </w:r>
      <w:r w:rsidR="00700AA7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700AA7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длине.</w:t>
      </w:r>
      <w:r w:rsidR="00700AA7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) Расположите сосульки на столе в порядке уменьшения их размера. Сколько у каждого из вас сосулек? </w:t>
      </w:r>
      <w:proofErr w:type="gramStart"/>
      <w:r w:rsidR="00700AA7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(</w:t>
      </w:r>
      <w:r w:rsidR="00700AA7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Дети считают хором.</w:t>
      </w:r>
      <w:proofErr w:type="gramEnd"/>
      <w:r w:rsidR="00700AA7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proofErr w:type="gramStart"/>
      <w:r w:rsidR="00700AA7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Определяют результат счета: 4.)</w:t>
      </w:r>
      <w:r w:rsidR="00700AA7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proofErr w:type="gramEnd"/>
    </w:p>
    <w:p w:rsidR="00B4089F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Посчитайте сосульки по порядку. (</w:t>
      </w:r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Порядковый счет: первая, вторая, третья, четвертая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.) </w:t>
      </w:r>
    </w:p>
    <w:p w:rsidR="00700AA7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Дайте каждой сосульке название по размеру. </w:t>
      </w:r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(Самая длинная,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длинная, короткая, самая короткая.)»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</w:p>
    <w:p w:rsidR="00700AA7" w:rsidRPr="00016EB1" w:rsidRDefault="001F7FB0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Зима.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В</w:t>
      </w:r>
      <w:r w:rsidR="00700AA7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се задания по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первому</w:t>
      </w:r>
      <w:r w:rsidR="00700AA7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признаку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выполнены правильно -  получайте смайлик! А прикрепим мы его на «Карту – подсказку»</w:t>
      </w:r>
      <w:r w:rsidR="00700AA7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</w:p>
    <w:p w:rsidR="00700AA7" w:rsidRPr="00016EB1" w:rsidRDefault="001F7FB0" w:rsidP="00700AA7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(</w:t>
      </w:r>
      <w:r w:rsidR="007661EB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Зима</w:t>
      </w:r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просит одного из детей выполнить это поручение)</w:t>
      </w:r>
      <w:r w:rsidR="00700AA7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. </w:t>
      </w:r>
    </w:p>
    <w:p w:rsidR="00700AA7" w:rsidRPr="00016EB1" w:rsidRDefault="001F7FB0" w:rsidP="001F7FB0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Зима</w:t>
      </w:r>
      <w:r w:rsidR="00700AA7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.</w:t>
      </w:r>
      <w:r w:rsidR="00700AA7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– Ребята, давайте снова внимательно посмотрим на «Карту…» Найдём второй признак весны. На что он нам указывает? Дети высказывают свои предположения, рассуждают.</w:t>
      </w:r>
    </w:p>
    <w:p w:rsidR="00862CD0" w:rsidRPr="00016EB1" w:rsidRDefault="001F7FB0" w:rsidP="00700AA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Итак,</w:t>
      </w:r>
      <w:r w:rsidR="00700AA7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«Прилет птиц»</w:t>
      </w:r>
      <w:r w:rsidR="00862CD0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.</w:t>
      </w:r>
    </w:p>
    <w:p w:rsidR="00700AA7" w:rsidRPr="00016EB1" w:rsidRDefault="00862CD0" w:rsidP="00700AA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По просьбе Зимы, один из детей берёт второй конверт.</w:t>
      </w:r>
      <w:r w:rsidR="00700AA7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</w:t>
      </w:r>
    </w:p>
    <w:p w:rsidR="00700AA7" w:rsidRPr="00016EB1" w:rsidRDefault="00862CD0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Зима. - </w:t>
      </w:r>
      <w:r w:rsidR="00700AA7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Давайте, узнаем, какое 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задание нужно выполнить</w:t>
      </w:r>
      <w:r w:rsidR="00700AA7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по этому признаку. </w:t>
      </w:r>
    </w:p>
    <w:p w:rsidR="00700AA7" w:rsidRPr="00016EB1" w:rsidRDefault="00862CD0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700AA7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«Расскажите, что вы видите на плакате. Какие птицы на нем изображены? Хватит ли каждому прилетевшему скворцу домика?» </w:t>
      </w:r>
    </w:p>
    <w:p w:rsidR="00862CD0" w:rsidRPr="00016EB1" w:rsidRDefault="00862CD0" w:rsidP="00700AA7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- </w:t>
      </w:r>
      <w:r w:rsidR="00700AA7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Как мы можем это проверить? (</w:t>
      </w:r>
      <w:r w:rsidR="00700AA7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Посадить на каждый скворечник по одному скворцу.) </w:t>
      </w:r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</w:t>
      </w:r>
    </w:p>
    <w:p w:rsidR="00700AA7" w:rsidRPr="00016EB1" w:rsidRDefault="00700AA7" w:rsidP="00700AA7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862CD0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- Молодцы, ребята. Успешно 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выполнили </w:t>
      </w:r>
      <w:r w:rsidR="00862CD0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второе задание, за что и получаете смайлик. (Крепят на «Карте…»)</w:t>
      </w:r>
    </w:p>
    <w:p w:rsidR="00246241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Воспитатель.</w:t>
      </w:r>
      <w:r w:rsidR="00862CD0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–</w:t>
      </w:r>
      <w:r w:rsidR="00341220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862CD0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Не </w:t>
      </w:r>
      <w:r w:rsidR="00341220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в</w:t>
      </w:r>
      <w:r w:rsidR="00862CD0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се признаки</w:t>
      </w:r>
      <w:r w:rsidR="00341220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отметили мы с вами, ребята</w:t>
      </w:r>
      <w:r w:rsidR="00246241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. Какой будет следующий признак? </w:t>
      </w:r>
    </w:p>
    <w:p w:rsidR="00700AA7" w:rsidRPr="00016EB1" w:rsidRDefault="00246241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- Третий.</w:t>
      </w:r>
    </w:p>
    <w:p w:rsidR="00D86493" w:rsidRPr="00016EB1" w:rsidRDefault="00D86493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- Снова поможет нам «Карта…»</w:t>
      </w:r>
    </w:p>
    <w:p w:rsidR="00341220" w:rsidRPr="00016EB1" w:rsidRDefault="00341220" w:rsidP="00700AA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- Итак, на что же следует далее обратить внимание?</w:t>
      </w: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 </w:t>
      </w:r>
    </w:p>
    <w:p w:rsidR="00B10D45" w:rsidRPr="00016EB1" w:rsidRDefault="00341220" w:rsidP="0034122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- </w:t>
      </w:r>
      <w:r w:rsidR="00700AA7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Е</w:t>
      </w:r>
      <w:r w:rsidR="00246241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сть ли там цветы?</w:t>
      </w:r>
      <w:r w:rsidR="00700AA7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</w:p>
    <w:p w:rsidR="00341220" w:rsidRPr="00016EB1" w:rsidRDefault="00B10D45" w:rsidP="0034122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- Таким образом, что </w:t>
      </w:r>
      <w:r w:rsidR="00700AA7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обозначает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третий признак весны</w:t>
      </w:r>
      <w:r w:rsidR="00700AA7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?  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- </w:t>
      </w:r>
      <w:r w:rsidR="00341220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«Появление первоцветов»</w:t>
      </w:r>
      <w:r w:rsidR="00246241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.</w:t>
      </w:r>
    </w:p>
    <w:p w:rsidR="00341220" w:rsidRPr="00016EB1" w:rsidRDefault="00246241" w:rsidP="00246241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Зима. – И, соответственно, какой конверт с заданиями будем открывать? (Выбирают дети).</w:t>
      </w:r>
    </w:p>
    <w:p w:rsidR="00246241" w:rsidRPr="00016EB1" w:rsidRDefault="00700AA7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lastRenderedPageBreak/>
        <w:t>Вос</w:t>
      </w:r>
      <w:r w:rsidR="00246241" w:rsidRPr="00016E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>питатель</w:t>
      </w:r>
      <w:r w:rsidR="00246241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достает из конверта</w:t>
      </w:r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задание, читает</w:t>
      </w:r>
      <w:r w:rsidR="00D80F2E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.</w:t>
      </w:r>
      <w:r w:rsidRPr="00016EB1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="00D80F2E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«Рассмотрите картинки. Какие цветы на полянках? (</w:t>
      </w:r>
      <w:r w:rsidR="00246241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Подснежники и</w:t>
      </w:r>
      <w:r w:rsidR="00D80F2E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D80F2E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крокусы</w:t>
      </w:r>
      <w:r w:rsidR="00246241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.</w:t>
      </w:r>
      <w:r w:rsidR="00B10D45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)</w:t>
      </w:r>
    </w:p>
    <w:p w:rsidR="00D80F2E" w:rsidRPr="00016EB1" w:rsidRDefault="00246241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- </w:t>
      </w:r>
      <w:r w:rsidR="00D80F2E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Какого цвета подснежники? Крокусы? Каких 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цветов выросло больше? В конверте</w:t>
      </w:r>
      <w:r w:rsidR="00D80F2E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есть все необходимое для выполнения этого задания».</w:t>
      </w:r>
    </w:p>
    <w:p w:rsidR="00D80F2E" w:rsidRPr="00016EB1" w:rsidRDefault="00B10D45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proofErr w:type="gramStart"/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(</w:t>
      </w:r>
      <w:r w:rsidR="00D50038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Воспитатель достает из конверта</w:t>
      </w:r>
      <w:r w:rsidR="00D80F2E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раздаточный материал.</w:t>
      </w:r>
      <w:proofErr w:type="gramEnd"/>
      <w:r w:rsidR="00D80F2E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</w:t>
      </w:r>
      <w:proofErr w:type="gramStart"/>
      <w:r w:rsidR="00D80F2E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Дети подходят</w:t>
      </w:r>
      <w:r w:rsidR="00D80F2E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D80F2E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к столам.</w:t>
      </w:r>
      <w:r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)</w:t>
      </w:r>
      <w:r w:rsidR="00D80F2E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proofErr w:type="gramEnd"/>
    </w:p>
    <w:p w:rsidR="00D80F2E" w:rsidRPr="00016EB1" w:rsidRDefault="00D80F2E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Воспитатель.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Давайте посчитаем подснежники. Сколько их? Выложите у себя на верхней полосе 4 белых круга.</w:t>
      </w:r>
    </w:p>
    <w:p w:rsidR="00D80F2E" w:rsidRPr="00016EB1" w:rsidRDefault="00D80F2E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— Давайте посчитаем крокусы. Сколько их? Выложите у себя на нижней полосе 5 желтых кругов.</w:t>
      </w:r>
    </w:p>
    <w:p w:rsidR="00D80F2E" w:rsidRPr="00016EB1" w:rsidRDefault="00D80F2E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— Теперь </w:t>
      </w:r>
      <w:r w:rsidR="00D50038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мы можем ответить на вопрос,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каких цветов выросло больше? Каких цветов меньше?</w:t>
      </w:r>
    </w:p>
    <w:p w:rsidR="00D50038" w:rsidRPr="00016EB1" w:rsidRDefault="00D80F2E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Воспитатель.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Мы выполнили задание </w:t>
      </w:r>
      <w:r w:rsidR="00D50038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и </w:t>
      </w:r>
      <w:r w:rsidR="00A971FA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по этому признаку. Давайте 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узнаем, все ли мы правильно сделали.</w:t>
      </w:r>
    </w:p>
    <w:p w:rsidR="00D50038" w:rsidRPr="00016EB1" w:rsidRDefault="000C698B" w:rsidP="00700AA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(</w:t>
      </w:r>
      <w:r w:rsidR="00D50038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Обращаемся к Зиме.</w:t>
      </w: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)</w:t>
      </w:r>
    </w:p>
    <w:p w:rsidR="00A971FA" w:rsidRPr="00016EB1" w:rsidRDefault="00D50038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- Ещё один смайлик получаем в награду и закрепляем его на нашей «Карте».</w:t>
      </w:r>
      <w:r w:rsidR="00D80F2E" w:rsidRPr="00016E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Зима. 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– Хочу, ребята, поинтересоваться, а </w:t>
      </w:r>
      <w:r w:rsidR="000C698B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как ведут себя животные в весенний период? </w:t>
      </w:r>
    </w:p>
    <w:p w:rsidR="000C698B" w:rsidRPr="00016EB1" w:rsidRDefault="000C698B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- А на «Карте…» есть какое – то упоминание об этом?</w:t>
      </w:r>
    </w:p>
    <w:p w:rsidR="000C698B" w:rsidRPr="00016EB1" w:rsidRDefault="000C698B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- Давайте посмотрим.</w:t>
      </w:r>
    </w:p>
    <w:p w:rsidR="000C698B" w:rsidRPr="00016EB1" w:rsidRDefault="00B10D45" w:rsidP="00700AA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- </w:t>
      </w:r>
      <w:r w:rsidR="00A971FA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«Меняется поведение зверей»</w:t>
      </w:r>
      <w:r w:rsidR="000C698B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.</w:t>
      </w:r>
    </w:p>
    <w:p w:rsidR="00A971FA" w:rsidRPr="00016EB1" w:rsidRDefault="000C698B" w:rsidP="00700AA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- И остал</w:t>
      </w:r>
      <w:r w:rsidR="0054447E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ся последний конверт с заданием от Весны.</w:t>
      </w:r>
    </w:p>
    <w:p w:rsidR="0054447E" w:rsidRPr="00016EB1" w:rsidRDefault="0054447E" w:rsidP="00700AA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- Прочтём? </w:t>
      </w:r>
    </w:p>
    <w:p w:rsidR="00A971FA" w:rsidRPr="00016EB1" w:rsidRDefault="00B10D45" w:rsidP="00700AA7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- </w:t>
      </w:r>
      <w:r w:rsidR="00A971FA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«Каких зверей вы видите на картинках? </w:t>
      </w:r>
      <w:r w:rsidR="00A971FA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(Медведь, лиса.)</w:t>
      </w:r>
      <w:r w:rsidR="00A971FA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proofErr w:type="gramStart"/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-</w:t>
      </w:r>
      <w:r w:rsidR="00A971FA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Ч</w:t>
      </w:r>
      <w:proofErr w:type="gramEnd"/>
      <w:r w:rsidR="00A971FA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то у них необычного? </w:t>
      </w:r>
      <w:r w:rsidR="00A971FA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(Они изображены с помощью геометрических фигур.)</w:t>
      </w:r>
    </w:p>
    <w:p w:rsidR="0054447E" w:rsidRPr="00016EB1" w:rsidRDefault="0054447E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- </w:t>
      </w:r>
      <w:r w:rsidR="00A971FA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В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конверте лежат разноцветные г</w:t>
      </w:r>
      <w:r w:rsidR="00A971FA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еометрические фигуры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: круги, квадрат, треугольники. (Дети называют фигуры).</w:t>
      </w:r>
    </w:p>
    <w:p w:rsidR="00BF096D" w:rsidRPr="00016EB1" w:rsidRDefault="0054447E" w:rsidP="00700A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Зима.</w:t>
      </w:r>
      <w:r w:rsidR="00A971FA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- </w:t>
      </w:r>
      <w:r w:rsidR="00A971FA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Разложите их по цвета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м на разные столы. Нужно собрать</w:t>
      </w:r>
      <w:r w:rsidR="00A971FA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из этих геометрических фигур зверя. Цвет фигур подскажет вам, какого зверя нужно сложить (</w:t>
      </w:r>
      <w:r w:rsidR="00A971FA" w:rsidRPr="00016EB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Дети работают в группах за двумя столами).</w:t>
      </w:r>
      <w:r w:rsidR="00A971FA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</w:p>
    <w:p w:rsidR="00F9797D" w:rsidRPr="00016EB1" w:rsidRDefault="0054447E" w:rsidP="00BF096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- Зима оценивает работу детей очеред</w:t>
      </w:r>
      <w:r w:rsidR="00B10D45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ным смайликом, крепящимся 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к «Карте…»</w:t>
      </w:r>
      <w:r w:rsidR="00F9797D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.</w:t>
      </w:r>
      <w:r w:rsidR="00A971FA" w:rsidRPr="00016EB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F096D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Воспитатель. </w:t>
      </w:r>
      <w:r w:rsidR="00BF096D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Ребята</w:t>
      </w:r>
      <w:r w:rsidR="00F9797D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,</w:t>
      </w:r>
      <w:r w:rsidR="00BF096D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конверты с заданиями закончилис</w:t>
      </w:r>
      <w:r w:rsidR="00F9797D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ь. Мы выполнили все задания, и теперь Зима</w:t>
      </w:r>
      <w:r w:rsidR="00BF096D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должна пустить к нам Весну. </w:t>
      </w:r>
    </w:p>
    <w:p w:rsidR="00F9797D" w:rsidRPr="00016EB1" w:rsidRDefault="00F9797D" w:rsidP="00BF096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- Зима, ты же выполнишь своё обещание?</w:t>
      </w:r>
    </w:p>
    <w:p w:rsidR="00F9797D" w:rsidRPr="00016EB1" w:rsidRDefault="00F9797D" w:rsidP="00BF096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Зима.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- Конечно, любые обещания нужно выполнять.</w:t>
      </w:r>
    </w:p>
    <w:p w:rsidR="00F9797D" w:rsidRPr="00016EB1" w:rsidRDefault="00F9797D" w:rsidP="00BF096D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lastRenderedPageBreak/>
        <w:t>Звучит «Музыка Весны…»</w:t>
      </w:r>
    </w:p>
    <w:p w:rsidR="00BF096D" w:rsidRPr="00016EB1" w:rsidRDefault="00F9797D" w:rsidP="00BF096D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Воспитатель.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-  Ребята, закроем глаза и послушаем звуки вокруг. </w:t>
      </w: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(В это время Зима помещает на доске изображение Весны.)</w:t>
      </w:r>
    </w:p>
    <w:p w:rsidR="00B10D45" w:rsidRPr="00016EB1" w:rsidRDefault="00BF096D" w:rsidP="00BF096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Воспитатель</w:t>
      </w:r>
      <w:r w:rsidR="00B10D45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. - 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Ребята, откройте глаза</w:t>
      </w:r>
      <w:r w:rsidR="00B10D45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. - 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Расскажите, что вы слышали?</w:t>
      </w:r>
    </w:p>
    <w:p w:rsidR="00B10D45" w:rsidRPr="00016EB1" w:rsidRDefault="00BF096D" w:rsidP="00BF096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B10D45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-</w:t>
      </w: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Посмотрите, а вот и Весна. У нее сейчас много забот. Она готовится к новоселью. Новоселье — это праздник</w:t>
      </w:r>
      <w:r w:rsidR="00B10D45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.</w:t>
      </w:r>
    </w:p>
    <w:p w:rsidR="00BF096D" w:rsidRPr="00016EB1" w:rsidRDefault="00B10D45" w:rsidP="00BF096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-</w:t>
      </w:r>
      <w:r w:rsidR="00BF096D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Давайте встанем в хоровод и порадуем Весну песней в ее честь.</w:t>
      </w:r>
      <w:r w:rsidR="004308F3"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Думаем, что и Зима тоже потанцует с нами.</w:t>
      </w:r>
    </w:p>
    <w:p w:rsidR="00BF096D" w:rsidRPr="00016EB1" w:rsidRDefault="00BF096D" w:rsidP="00BF096D">
      <w:pPr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Pr="00016E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>Звучит песня «Весенний хоро</w:t>
      </w:r>
      <w:r w:rsidR="004308F3" w:rsidRPr="00016E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>вод». Дети по показу взрослых</w:t>
      </w:r>
      <w:r w:rsidRPr="00016E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 xml:space="preserve"> выполняют движения.</w:t>
      </w:r>
    </w:p>
    <w:p w:rsidR="00BF096D" w:rsidRPr="00016EB1" w:rsidRDefault="00BF096D" w:rsidP="00BF096D">
      <w:pPr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Весна пришла</w:t>
      </w:r>
      <w:r w:rsidR="004308F3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</w:t>
      </w:r>
      <w:r w:rsidR="004308F3" w:rsidRPr="00016E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>(ходят по кругу, взявшись за руки)</w:t>
      </w:r>
      <w:r w:rsidRPr="00016E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 xml:space="preserve"> </w:t>
      </w:r>
    </w:p>
    <w:p w:rsidR="00BF096D" w:rsidRPr="00016EB1" w:rsidRDefault="00BF096D" w:rsidP="00BF096D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И тепло принесла</w:t>
      </w:r>
      <w:r w:rsidR="00B4089F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.</w:t>
      </w:r>
    </w:p>
    <w:p w:rsidR="00BF096D" w:rsidRPr="00016EB1" w:rsidRDefault="00BF096D" w:rsidP="00BF096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На лужок пойдем</w:t>
      </w:r>
      <w:r w:rsidR="00B4089F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,</w:t>
      </w: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</w:t>
      </w:r>
    </w:p>
    <w:p w:rsidR="00BF096D" w:rsidRPr="00016EB1" w:rsidRDefault="00BF096D" w:rsidP="00BF096D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Хоровод заведём.</w:t>
      </w:r>
    </w:p>
    <w:p w:rsidR="00BF096D" w:rsidRPr="00016EB1" w:rsidRDefault="004308F3" w:rsidP="00BF096D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Припев: Хлоп -</w:t>
      </w:r>
      <w:r w:rsidR="00BF096D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</w:t>
      </w:r>
      <w:proofErr w:type="gramStart"/>
      <w:r w:rsidR="00BF096D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хлоп</w:t>
      </w:r>
      <w:proofErr w:type="gramEnd"/>
      <w:r w:rsidR="00BF096D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, (</w:t>
      </w:r>
      <w:r w:rsidR="00BF096D" w:rsidRPr="00016E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>2 хлопка.)</w:t>
      </w:r>
    </w:p>
    <w:p w:rsidR="00BF096D" w:rsidRPr="00016EB1" w:rsidRDefault="00BF096D" w:rsidP="00BF096D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Веселей! (</w:t>
      </w:r>
      <w:r w:rsidRPr="00016E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>3притопа.)</w:t>
      </w: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</w:t>
      </w:r>
    </w:p>
    <w:p w:rsidR="00BF096D" w:rsidRPr="00016EB1" w:rsidRDefault="00BF096D" w:rsidP="00BF096D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Солнышко, жарче грей! (</w:t>
      </w:r>
      <w:r w:rsidRPr="00016E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>Кружатся, подняв руки.)</w:t>
      </w: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</w:t>
      </w:r>
    </w:p>
    <w:p w:rsidR="00BF096D" w:rsidRPr="00016EB1" w:rsidRDefault="004308F3" w:rsidP="00BF096D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Хлоп -</w:t>
      </w:r>
      <w:r w:rsidR="00BF096D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</w:t>
      </w:r>
      <w:proofErr w:type="gramStart"/>
      <w:r w:rsidR="00BF096D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хлоп</w:t>
      </w:r>
      <w:proofErr w:type="gramEnd"/>
      <w:r w:rsidR="00BF096D"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, (</w:t>
      </w:r>
      <w:r w:rsidR="00BF096D" w:rsidRPr="00016E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>2 хлопка.)</w:t>
      </w:r>
    </w:p>
    <w:p w:rsidR="00BF096D" w:rsidRPr="00016EB1" w:rsidRDefault="00BF096D" w:rsidP="00BF096D">
      <w:pPr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Веселей! (</w:t>
      </w:r>
      <w:r w:rsidRPr="00016E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>3 притопа.)</w:t>
      </w:r>
    </w:p>
    <w:p w:rsidR="00BF096D" w:rsidRPr="00016EB1" w:rsidRDefault="00BF096D" w:rsidP="00BF096D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Не жалей своих лучей! (</w:t>
      </w:r>
      <w:r w:rsidRPr="00016E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>Кружатся.)</w:t>
      </w:r>
      <w:r w:rsidRPr="00016EB1">
        <w:rPr>
          <w:rFonts w:ascii="Times New Roman" w:hAnsi="Times New Roman" w:cs="Times New Roman"/>
          <w:b/>
          <w:color w:val="333333"/>
          <w:sz w:val="24"/>
          <w:szCs w:val="24"/>
        </w:rPr>
        <w:br/>
        <w:t xml:space="preserve">Светят лучи, </w:t>
      </w:r>
      <w:r w:rsidRPr="00016EB1">
        <w:rPr>
          <w:rFonts w:ascii="Times New Roman" w:hAnsi="Times New Roman" w:cs="Times New Roman"/>
          <w:b/>
          <w:i/>
          <w:color w:val="333333"/>
          <w:sz w:val="24"/>
          <w:szCs w:val="24"/>
        </w:rPr>
        <w:t>(«Фонарики».</w:t>
      </w:r>
      <w:r w:rsidRPr="00016EB1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BF096D" w:rsidRPr="00016EB1" w:rsidRDefault="00BF096D" w:rsidP="00BF096D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бегут ручьи, (</w:t>
      </w:r>
      <w:r w:rsidRPr="00016EB1">
        <w:rPr>
          <w:rFonts w:ascii="Times New Roman" w:hAnsi="Times New Roman" w:cs="Times New Roman"/>
          <w:b/>
          <w:i/>
          <w:color w:val="333333"/>
          <w:sz w:val="24"/>
          <w:szCs w:val="24"/>
        </w:rPr>
        <w:t>Волнообразные движения рук.)</w:t>
      </w:r>
    </w:p>
    <w:p w:rsidR="00BF096D" w:rsidRPr="00016EB1" w:rsidRDefault="00BF096D" w:rsidP="00BF096D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Звенит капель (</w:t>
      </w:r>
      <w:r w:rsidRPr="00016EB1">
        <w:rPr>
          <w:rFonts w:ascii="Times New Roman" w:hAnsi="Times New Roman" w:cs="Times New Roman"/>
          <w:b/>
          <w:i/>
          <w:color w:val="333333"/>
          <w:sz w:val="24"/>
          <w:szCs w:val="24"/>
        </w:rPr>
        <w:t>Постучать пальчиком по ладошке.)</w:t>
      </w:r>
    </w:p>
    <w:p w:rsidR="00BF096D" w:rsidRPr="00016EB1" w:rsidRDefault="00BF096D" w:rsidP="00BF096D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В весенний день.</w:t>
      </w:r>
    </w:p>
    <w:p w:rsidR="004308F3" w:rsidRPr="00016EB1" w:rsidRDefault="004308F3" w:rsidP="00BF096D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</w:rPr>
        <w:t>Рефлексия.</w:t>
      </w:r>
    </w:p>
    <w:p w:rsidR="004308F3" w:rsidRPr="00016EB1" w:rsidRDefault="00BF096D" w:rsidP="00BF096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Воспитатель.</w:t>
      </w:r>
      <w:r w:rsidR="004308F3" w:rsidRPr="00016EB1">
        <w:rPr>
          <w:rFonts w:ascii="Times New Roman" w:hAnsi="Times New Roman" w:cs="Times New Roman"/>
          <w:color w:val="333333"/>
          <w:sz w:val="24"/>
          <w:szCs w:val="24"/>
        </w:rPr>
        <w:t xml:space="preserve"> - Ребята, Вам</w:t>
      </w:r>
      <w:r w:rsidRPr="00016EB1">
        <w:rPr>
          <w:rFonts w:ascii="Times New Roman" w:hAnsi="Times New Roman" w:cs="Times New Roman"/>
          <w:color w:val="333333"/>
          <w:sz w:val="24"/>
          <w:szCs w:val="24"/>
        </w:rPr>
        <w:t xml:space="preserve"> понравилось</w:t>
      </w:r>
      <w:r w:rsidR="004308F3" w:rsidRPr="00016EB1">
        <w:rPr>
          <w:rFonts w:ascii="Times New Roman" w:hAnsi="Times New Roman" w:cs="Times New Roman"/>
          <w:color w:val="333333"/>
          <w:sz w:val="24"/>
          <w:szCs w:val="24"/>
        </w:rPr>
        <w:t xml:space="preserve"> сегодняшнее мероприятие?</w:t>
      </w:r>
      <w:r w:rsidRPr="00016E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308F3" w:rsidRPr="00016EB1" w:rsidRDefault="004308F3" w:rsidP="00BF096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BF096D" w:rsidRPr="00016EB1">
        <w:rPr>
          <w:rFonts w:ascii="Times New Roman" w:hAnsi="Times New Roman" w:cs="Times New Roman"/>
          <w:color w:val="333333"/>
          <w:sz w:val="24"/>
          <w:szCs w:val="24"/>
        </w:rPr>
        <w:t>О чем мы сегодня с вами говорили?</w:t>
      </w:r>
      <w:r w:rsidRPr="00016E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308F3" w:rsidRPr="00016EB1" w:rsidRDefault="004308F3" w:rsidP="00BF096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</w:rPr>
        <w:t xml:space="preserve">-Какие задания показались очень интересными? </w:t>
      </w:r>
      <w:r w:rsidR="00BF096D" w:rsidRPr="00016E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308F3" w:rsidRPr="00016EB1" w:rsidRDefault="004308F3" w:rsidP="00BF096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F096D" w:rsidRPr="00016EB1">
        <w:rPr>
          <w:rFonts w:ascii="Times New Roman" w:hAnsi="Times New Roman" w:cs="Times New Roman"/>
          <w:color w:val="333333"/>
          <w:sz w:val="24"/>
          <w:szCs w:val="24"/>
        </w:rPr>
        <w:t>Спасибо Вам</w:t>
      </w:r>
      <w:r w:rsidRPr="00016EB1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BF096D" w:rsidRPr="00016EB1">
        <w:rPr>
          <w:rFonts w:ascii="Times New Roman" w:hAnsi="Times New Roman" w:cs="Times New Roman"/>
          <w:color w:val="333333"/>
          <w:sz w:val="24"/>
          <w:szCs w:val="24"/>
        </w:rPr>
        <w:t xml:space="preserve"> ребята! Вы молодцы!</w:t>
      </w:r>
    </w:p>
    <w:p w:rsidR="004308F3" w:rsidRPr="00016EB1" w:rsidRDefault="004308F3" w:rsidP="00BF096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</w:rPr>
        <w:t>- Попрощаемся с Зимой.</w:t>
      </w:r>
    </w:p>
    <w:p w:rsidR="004308F3" w:rsidRPr="00016EB1" w:rsidRDefault="004308F3" w:rsidP="00BF096D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16EB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Все вместе: </w:t>
      </w:r>
    </w:p>
    <w:p w:rsidR="00F35FE8" w:rsidRPr="00016EB1" w:rsidRDefault="004308F3" w:rsidP="00BF096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Не держи на нас ты зла</w:t>
      </w:r>
      <w:r w:rsidR="00F35FE8" w:rsidRPr="00016EB1">
        <w:rPr>
          <w:rFonts w:ascii="Times New Roman" w:hAnsi="Times New Roman" w:cs="Times New Roman"/>
          <w:color w:val="333333"/>
          <w:sz w:val="24"/>
          <w:szCs w:val="24"/>
        </w:rPr>
        <w:t xml:space="preserve"> -</w:t>
      </w:r>
    </w:p>
    <w:p w:rsidR="00D86493" w:rsidRPr="00016EB1" w:rsidRDefault="00D86493" w:rsidP="00BF096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</w:rPr>
        <w:t xml:space="preserve">  К нам Весна уже пришла!</w:t>
      </w:r>
    </w:p>
    <w:p w:rsidR="00F35FE8" w:rsidRPr="00016EB1" w:rsidRDefault="00D86493" w:rsidP="00BF096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</w:rPr>
        <w:t>Радость, счастье принесла!</w:t>
      </w:r>
    </w:p>
    <w:p w:rsidR="00D86493" w:rsidRPr="00016EB1" w:rsidRDefault="00D86493" w:rsidP="00BF096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</w:rPr>
        <w:t xml:space="preserve"> Скажем мы: «Ура! Ура!»</w:t>
      </w:r>
    </w:p>
    <w:p w:rsidR="00D86493" w:rsidRPr="00016EB1" w:rsidRDefault="00D86493" w:rsidP="00BF096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86493" w:rsidRPr="00016EB1" w:rsidRDefault="00D86493" w:rsidP="00BF096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096D" w:rsidRPr="00016EB1" w:rsidRDefault="00BF096D" w:rsidP="00BF096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6E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16EB1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BF3054" w:rsidRPr="00016EB1" w:rsidRDefault="00BF3054" w:rsidP="00700AA7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</w:pPr>
    </w:p>
    <w:sectPr w:rsidR="00BF3054" w:rsidRPr="0001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A7"/>
    <w:rsid w:val="00016EB1"/>
    <w:rsid w:val="000C698B"/>
    <w:rsid w:val="001F7FB0"/>
    <w:rsid w:val="00246241"/>
    <w:rsid w:val="00341220"/>
    <w:rsid w:val="004308F3"/>
    <w:rsid w:val="004A6283"/>
    <w:rsid w:val="0054447E"/>
    <w:rsid w:val="0060539F"/>
    <w:rsid w:val="006A23F0"/>
    <w:rsid w:val="00700AA7"/>
    <w:rsid w:val="007661EB"/>
    <w:rsid w:val="00827D09"/>
    <w:rsid w:val="00862CD0"/>
    <w:rsid w:val="00865774"/>
    <w:rsid w:val="00996FC3"/>
    <w:rsid w:val="009C540C"/>
    <w:rsid w:val="00A723EF"/>
    <w:rsid w:val="00A971FA"/>
    <w:rsid w:val="00AA0D11"/>
    <w:rsid w:val="00AB6701"/>
    <w:rsid w:val="00AC3043"/>
    <w:rsid w:val="00B10D45"/>
    <w:rsid w:val="00B4089F"/>
    <w:rsid w:val="00BF096D"/>
    <w:rsid w:val="00BF3054"/>
    <w:rsid w:val="00C431BF"/>
    <w:rsid w:val="00C641DE"/>
    <w:rsid w:val="00D06ACB"/>
    <w:rsid w:val="00D50038"/>
    <w:rsid w:val="00D80F2E"/>
    <w:rsid w:val="00D86493"/>
    <w:rsid w:val="00F35FE8"/>
    <w:rsid w:val="00F9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FB02-255D-4457-A0B6-FA6E9DDA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2022-02-13T17:27:00Z</dcterms:created>
  <dcterms:modified xsi:type="dcterms:W3CDTF">2022-03-20T16:06:00Z</dcterms:modified>
</cp:coreProperties>
</file>