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2F00" w14:textId="15B9E5D5" w:rsidR="002C6169" w:rsidRPr="002C6169" w:rsidRDefault="002C6169" w:rsidP="002C6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6169">
        <w:rPr>
          <w:rFonts w:ascii="Times New Roman" w:hAnsi="Times New Roman" w:cs="Times New Roman"/>
          <w:b/>
          <w:i/>
          <w:sz w:val="28"/>
          <w:szCs w:val="28"/>
        </w:rPr>
        <w:t>Конспект развлечения для детей старшей группы</w:t>
      </w:r>
    </w:p>
    <w:p w14:paraId="457A6C96" w14:textId="77777777" w:rsidR="002C6169" w:rsidRDefault="002C6169" w:rsidP="002C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26460" w14:textId="17B2E7FC" w:rsidR="002C6169" w:rsidRPr="002C6169" w:rsidRDefault="002C6169" w:rsidP="002C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69">
        <w:rPr>
          <w:rFonts w:ascii="Times New Roman" w:hAnsi="Times New Roman" w:cs="Times New Roman"/>
          <w:b/>
          <w:sz w:val="28"/>
          <w:szCs w:val="28"/>
        </w:rPr>
        <w:t>«День космонавтики»</w:t>
      </w:r>
    </w:p>
    <w:p w14:paraId="2598F75D" w14:textId="77777777" w:rsid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49FE9" w14:textId="0A7E2D35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Цель: Развитие выносливости средствами физических упражнений смешанного характера.</w:t>
      </w:r>
    </w:p>
    <w:p w14:paraId="6B378768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169">
        <w:rPr>
          <w:rFonts w:ascii="Times New Roman" w:hAnsi="Times New Roman" w:cs="Times New Roman"/>
          <w:sz w:val="24"/>
          <w:szCs w:val="24"/>
        </w:rPr>
        <w:t>Задачи :</w:t>
      </w:r>
      <w:proofErr w:type="gramEnd"/>
    </w:p>
    <w:p w14:paraId="4C5291D9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- расширение и закрепление знаний детей о Космосе;</w:t>
      </w:r>
    </w:p>
    <w:p w14:paraId="16B20F6C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- закрепление двигательных умений в эстафетах с разным видом деятельности;</w:t>
      </w:r>
    </w:p>
    <w:p w14:paraId="480650B1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- воспитывать чувства патриотизма и любви к нашей планете Земля.</w:t>
      </w:r>
    </w:p>
    <w:p w14:paraId="35526174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- воспитывать стремление к двигательной активность</w:t>
      </w:r>
    </w:p>
    <w:p w14:paraId="34718019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- воспитывать командный дух, чувство товарищества, стремления к победе.</w:t>
      </w:r>
    </w:p>
    <w:p w14:paraId="3A8C442B" w14:textId="77777777" w:rsid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C1A93" w14:textId="04A49F9F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2C6169">
        <w:rPr>
          <w:rFonts w:ascii="Times New Roman" w:hAnsi="Times New Roman" w:cs="Times New Roman"/>
          <w:sz w:val="24"/>
          <w:szCs w:val="24"/>
        </w:rPr>
        <w:t>: Сегодня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 xml:space="preserve">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Алексеевич Гагарин. (Показывает портрет Ю. А. Гагарина.)</w:t>
      </w:r>
    </w:p>
    <w:p w14:paraId="5FA4248F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С того самого года праздник День космонавтики был установлен в ознаменование первого полёта человека в космос. И давайте сегодня, отметим праздник, чтобы он нам запомнился. Вдруг после этого кто-то из вас - сам захочет стать космонавтом, чтобы прославить нашу страну.</w:t>
      </w:r>
    </w:p>
    <w:p w14:paraId="371B73C4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2C61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 xml:space="preserve"> вы, ребята, хотели бы стать космонавтами? Тогда у меня для вас есть сюрприз, я позвала того, кто подготовит вас к полету в космос.</w:t>
      </w:r>
    </w:p>
    <w:p w14:paraId="33350823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Выходит космонавт</w:t>
      </w:r>
      <w:proofErr w:type="gramStart"/>
      <w:r w:rsidRPr="002C6169">
        <w:rPr>
          <w:rFonts w:ascii="Times New Roman" w:hAnsi="Times New Roman" w:cs="Times New Roman"/>
          <w:sz w:val="24"/>
          <w:szCs w:val="24"/>
        </w:rPr>
        <w:t>: Здравствуйте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>, ребята! Приглашаю вас в школу космонавтов, где сегодня пройдут соревнования в силе, ловкости, быстроте и смелости двух космических отрядов «Комета» и «Ракета».</w:t>
      </w:r>
    </w:p>
    <w:p w14:paraId="1485E9B4" w14:textId="2B8619F4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 xml:space="preserve">Космонавт: Ребята, вы знаете, что космонавт должен пройти подготовку перед полетом? А вы готовы пройти испытания? </w:t>
      </w:r>
      <w:r w:rsidR="000B63F6" w:rsidRPr="002C6169">
        <w:rPr>
          <w:rFonts w:ascii="Times New Roman" w:hAnsi="Times New Roman" w:cs="Times New Roman"/>
          <w:sz w:val="24"/>
          <w:szCs w:val="24"/>
        </w:rPr>
        <w:t>Но прежде, чем</w:t>
      </w:r>
      <w:r w:rsidRPr="002C6169">
        <w:rPr>
          <w:rFonts w:ascii="Times New Roman" w:hAnsi="Times New Roman" w:cs="Times New Roman"/>
          <w:sz w:val="24"/>
          <w:szCs w:val="24"/>
        </w:rPr>
        <w:t xml:space="preserve"> приступить к испытаниям нам необходимо как следует разогреться.</w:t>
      </w:r>
    </w:p>
    <w:p w14:paraId="706360B3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Проводится веселая зарядка под слова космонавта.</w:t>
      </w:r>
    </w:p>
    <w:p w14:paraId="2F81A9B7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Всё готово для полёта, (Дети поднимают руки сначала вперёд, затем вверх).</w:t>
      </w:r>
    </w:p>
    <w:p w14:paraId="1C58A088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Ждут ракеты всех ребят. (Соединяют пальцы над головой, изображая ракету).</w:t>
      </w:r>
    </w:p>
    <w:p w14:paraId="0F134D16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Мало времени для взлёта, (Маршируют на месте).</w:t>
      </w:r>
    </w:p>
    <w:p w14:paraId="72810A00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Космонавты встали в ряд. (Встали прыжком – ноги врозь, руки на поясе).</w:t>
      </w:r>
    </w:p>
    <w:p w14:paraId="5B698701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Поклонились вправо, влево, (Делают наклоны в стороны).</w:t>
      </w:r>
    </w:p>
    <w:p w14:paraId="7A6D0581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Отдадим земной поклон. (Делают наклоны вперёд).</w:t>
      </w:r>
    </w:p>
    <w:p w14:paraId="43792564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Вот ракета полетела. (Делают прыжки на двух ногах).</w:t>
      </w:r>
    </w:p>
    <w:p w14:paraId="199C4D2A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Опустел наш космодром. (Приседают на корточки, затем поднимаются).</w:t>
      </w:r>
    </w:p>
    <w:p w14:paraId="1C4903F3" w14:textId="21DC500F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Центрифуга</w:t>
      </w:r>
      <w:proofErr w:type="gramStart"/>
      <w:r w:rsidRPr="002C6169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 xml:space="preserve"> испытательный аппарат для космонавтов, а сможет в ней находиться человек, у которого не кружиться голова. Давайте проверим как ребята справятся с этим заданием. Дети кружатся вокруг себя под музыку,</w:t>
      </w:r>
      <w:r w:rsidR="000B63F6">
        <w:rPr>
          <w:rFonts w:ascii="Times New Roman" w:hAnsi="Times New Roman" w:cs="Times New Roman"/>
          <w:sz w:val="24"/>
          <w:szCs w:val="24"/>
        </w:rPr>
        <w:t xml:space="preserve"> </w:t>
      </w:r>
      <w:r w:rsidRPr="002C6169">
        <w:rPr>
          <w:rFonts w:ascii="Times New Roman" w:hAnsi="Times New Roman" w:cs="Times New Roman"/>
          <w:sz w:val="24"/>
          <w:szCs w:val="24"/>
        </w:rPr>
        <w:t>а потом встают в позу «ласточка». Держат равновесие.</w:t>
      </w:r>
    </w:p>
    <w:p w14:paraId="382943E4" w14:textId="529E7B5C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2C6169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 xml:space="preserve"> что, размялись? Чтобы полететь в космос, нужна космическая ракета и сейчас мы ее построим.</w:t>
      </w:r>
    </w:p>
    <w:p w14:paraId="221E47AA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1. Построй ракету.</w:t>
      </w:r>
    </w:p>
    <w:p w14:paraId="7EB00352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Задание: Каждая команда получает схему - рисунок. Необходимо построить ракету из модулей в соответствии со схемой (соблюдать формы и цвет фигур). В виде эстафеты. Побеждает команда, которая быстрее и правильнее справится с заданием.</w:t>
      </w:r>
    </w:p>
    <w:p w14:paraId="417C5454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2. Погружение в ракету.</w:t>
      </w:r>
    </w:p>
    <w:p w14:paraId="59BBF7F3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занять место в своей ракете.</w:t>
      </w:r>
    </w:p>
    <w:p w14:paraId="1B241286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lastRenderedPageBreak/>
        <w:t>Космонавт: заняли свои места (стулья).</w:t>
      </w:r>
    </w:p>
    <w:p w14:paraId="51E77213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Молодцы, начинаем обратный отсчет:</w:t>
      </w:r>
      <w:proofErr w:type="gramStart"/>
      <w:r w:rsidRPr="002C6169">
        <w:rPr>
          <w:rFonts w:ascii="Times New Roman" w:hAnsi="Times New Roman" w:cs="Times New Roman"/>
          <w:sz w:val="24"/>
          <w:szCs w:val="24"/>
        </w:rPr>
        <w:t>10,9….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>1, пуск.</w:t>
      </w:r>
    </w:p>
    <w:p w14:paraId="3710231C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Ведущий: Ребята, вы, конечно, знаете, что наша вселенная огромная и в ней миллиарды звезд. Кто скажет, какая самая большая и горячая звезда во вселенной. (солнце)</w:t>
      </w:r>
    </w:p>
    <w:p w14:paraId="011FCBB5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3. Построить солнечную систему.</w:t>
      </w:r>
    </w:p>
    <w:p w14:paraId="3BD68CC3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Эстафета с мячами. Чья команда быстрее выложит на полу все мячи (планеты) вокруг солнца.</w:t>
      </w:r>
    </w:p>
    <w:p w14:paraId="30E2DC8C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Космонавт: А теперь отправляемся на спутник Земли, на Луну.</w:t>
      </w:r>
    </w:p>
    <w:p w14:paraId="0A33C5A6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4. Прогулка по луне</w:t>
      </w:r>
    </w:p>
    <w:p w14:paraId="7F321C29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Задание: По сигналу на мячах прыгать до ориентира, обогнуть ориентир, вернуться. Эстафета передается передачей мяча. Выигрывает команда, которая быстрее справится с заданием.</w:t>
      </w:r>
    </w:p>
    <w:p w14:paraId="406F4D33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Ведущий. Продолжаем путешествие. Занимаем ракеты. Летим на планету Меркурий. Это самая ближайшая к Солнцу планета, у этой планеты нет спутников. Днем на планете бывает жарко, а ночью может идти ледяной дождь. Вчера на Меркурий упало много метеоритов, давайте уберем их, чтобы было легче исследовать планету.</w:t>
      </w:r>
    </w:p>
    <w:p w14:paraId="08F1848F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5. «Убрать космический мусор». Каждая команда собирает рассыпанные по залу разноцветные шары в свой обруч.</w:t>
      </w:r>
    </w:p>
    <w:p w14:paraId="34770C0F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6. Космические загадки</w:t>
      </w:r>
    </w:p>
    <w:p w14:paraId="5616786F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Самая большая и горячая звезда во вселенной? (Солнце)</w:t>
      </w:r>
    </w:p>
    <w:p w14:paraId="37172420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Естественный спутник земли? (Луна)</w:t>
      </w:r>
    </w:p>
    <w:p w14:paraId="0DD1A563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Человек, который летает в космос? (Космонавт)</w:t>
      </w:r>
    </w:p>
    <w:p w14:paraId="3EC27E90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Как называется, летательный аппарат, в котором летят в космос? (Космический корабль)</w:t>
      </w:r>
    </w:p>
    <w:p w14:paraId="467E2B9C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Кто был первым космонавтом, полетевшим в космос? (Юрий Гагарин)</w:t>
      </w:r>
    </w:p>
    <w:p w14:paraId="715BDC95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Как назывался космический корабль, на котором Гагарин совершил свой первый полет? ("Восток")</w:t>
      </w:r>
    </w:p>
    <w:p w14:paraId="6C2A22F5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Какой праздник наша страна празднует каждый год 12 апреля? (День космонавтики)</w:t>
      </w:r>
    </w:p>
    <w:p w14:paraId="278C0153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7. Эстафета «Невесомость»</w:t>
      </w:r>
    </w:p>
    <w:p w14:paraId="411B8B6B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(подбрасывание мяча в движении)</w:t>
      </w:r>
    </w:p>
    <w:p w14:paraId="58C05F89" w14:textId="24EF4A78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Ведущий: Вы, наверное, знаете, что в открытом космосе нет притяжения Земли, все как бы плавает в воздухе, как в воде. Это называется. (невесомостью).</w:t>
      </w:r>
      <w:r w:rsidR="000B63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2C6169">
        <w:rPr>
          <w:rFonts w:ascii="Times New Roman" w:hAnsi="Times New Roman" w:cs="Times New Roman"/>
          <w:sz w:val="24"/>
          <w:szCs w:val="24"/>
        </w:rPr>
        <w:t>Космонавтам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 xml:space="preserve"> надо уметь ловить предметы, вылетающие из рук. Посмотрим, какие ловкие наши ребята, как они подбрасывают и ловят мяч в движении.</w:t>
      </w:r>
    </w:p>
    <w:p w14:paraId="671DF88A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По команде «Марш!» капитаны начинают бег с мячом, подбрасывая и ловя мячик, огибают ограничитель, возвращаются бегом и передают мяч следующему участнику, встают в конец команды. Задание считается выполненным, когда последний участник пересечет линию старт-финиш.</w:t>
      </w:r>
    </w:p>
    <w:p w14:paraId="03D4A3F2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Ведущий: Существа, живущие на других планетах, называются инопланетяне. Давайте включим свое воображение и попробуем нарисовать портреты инопланетян</w:t>
      </w:r>
    </w:p>
    <w:p w14:paraId="0FA23E47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8. Эстафета «Портрет инопланетянина»</w:t>
      </w:r>
    </w:p>
    <w:p w14:paraId="5E3BE895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2C6169">
        <w:rPr>
          <w:rFonts w:ascii="Times New Roman" w:hAnsi="Times New Roman" w:cs="Times New Roman"/>
          <w:sz w:val="24"/>
          <w:szCs w:val="24"/>
        </w:rPr>
        <w:t>: Добежать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 xml:space="preserve"> до ориентира, пролезая под дугу, обежать ориентир, вернуться бегом. Эстафета передается эстафетной палочкой. Выигрывает команда, которая быстрее справится с заданием.</w:t>
      </w:r>
    </w:p>
    <w:p w14:paraId="3B567E36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2C61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6169">
        <w:rPr>
          <w:rFonts w:ascii="Times New Roman" w:hAnsi="Times New Roman" w:cs="Times New Roman"/>
          <w:sz w:val="24"/>
          <w:szCs w:val="24"/>
        </w:rPr>
        <w:t xml:space="preserve"> нам пора возвращаться на Землю. (Дети выполняют ходьбу по кругу в колонне по одному, с поднятыми руками.) Мы удачно приземлились на нашу родную планету. Вот и закончилось наше космическое путешествие, мы с вами вернулись домой, на самую лучшую из всех планет, планету – Земля.</w:t>
      </w:r>
    </w:p>
    <w:p w14:paraId="0034AE8B" w14:textId="77777777" w:rsidR="002C6169" w:rsidRPr="002C6169" w:rsidRDefault="002C6169" w:rsidP="002C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69">
        <w:rPr>
          <w:rFonts w:ascii="Times New Roman" w:hAnsi="Times New Roman" w:cs="Times New Roman"/>
          <w:sz w:val="24"/>
          <w:szCs w:val="24"/>
        </w:rPr>
        <w:t>Космонавт: Ребята, из вас получились замечательные космонавты. Сейчас я хочу сделать вам подарок, вручить картинки- раскраски.</w:t>
      </w:r>
    </w:p>
    <w:p w14:paraId="4D69EFCB" w14:textId="77777777" w:rsidR="00827BCF" w:rsidRDefault="00827BCF"/>
    <w:sectPr w:rsidR="0082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F5"/>
    <w:rsid w:val="000B63F6"/>
    <w:rsid w:val="002033F5"/>
    <w:rsid w:val="002C6169"/>
    <w:rsid w:val="008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E609"/>
  <w15:chartTrackingRefBased/>
  <w15:docId w15:val="{C3C30C43-E58A-4E56-8921-2BCC229A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Рожков</dc:creator>
  <cp:keywords/>
  <dc:description/>
  <cp:lastModifiedBy>Олег Рожков</cp:lastModifiedBy>
  <cp:revision>4</cp:revision>
  <dcterms:created xsi:type="dcterms:W3CDTF">2021-04-23T10:19:00Z</dcterms:created>
  <dcterms:modified xsi:type="dcterms:W3CDTF">2021-04-23T10:27:00Z</dcterms:modified>
</cp:coreProperties>
</file>