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36" w:rsidRDefault="008C3F8C" w:rsidP="0039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473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394736" w:rsidRPr="00321FFE" w:rsidRDefault="00394736" w:rsidP="0039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учреждение детский сад №5 «Звёздочка»</w:t>
      </w:r>
    </w:p>
    <w:p w:rsidR="00394736" w:rsidRDefault="00394736" w:rsidP="00394736">
      <w:pPr>
        <w:jc w:val="center"/>
      </w:pPr>
    </w:p>
    <w:p w:rsidR="00394736" w:rsidRDefault="00394736" w:rsidP="00394736">
      <w:pPr>
        <w:jc w:val="center"/>
      </w:pPr>
    </w:p>
    <w:p w:rsidR="00394736" w:rsidRDefault="00394736" w:rsidP="00394736">
      <w:pPr>
        <w:jc w:val="center"/>
      </w:pPr>
    </w:p>
    <w:p w:rsidR="00394736" w:rsidRDefault="00394736" w:rsidP="00394736">
      <w:pPr>
        <w:jc w:val="center"/>
      </w:pPr>
    </w:p>
    <w:p w:rsidR="00394736" w:rsidRDefault="00394736" w:rsidP="00394736">
      <w:pPr>
        <w:jc w:val="center"/>
      </w:pPr>
    </w:p>
    <w:p w:rsidR="00394736" w:rsidRPr="001E56C9" w:rsidRDefault="00394736" w:rsidP="00394736">
      <w:pPr>
        <w:jc w:val="center"/>
        <w:rPr>
          <w:rFonts w:ascii="Times New Roman" w:hAnsi="Times New Roman" w:cs="Times New Roman"/>
        </w:rPr>
      </w:pPr>
    </w:p>
    <w:p w:rsidR="00394736" w:rsidRDefault="00394736" w:rsidP="003947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                   </w:t>
      </w:r>
      <w:r w:rsidRPr="00771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Досуг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детьми подготовительной группы №2</w:t>
      </w:r>
    </w:p>
    <w:p w:rsidR="00394736" w:rsidRPr="00771210" w:rsidRDefault="00394736" w:rsidP="0039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«Весеннее настроение</w:t>
      </w:r>
      <w:r w:rsidRPr="00771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94736" w:rsidRDefault="00394736" w:rsidP="00394736">
      <w:pPr>
        <w:shd w:val="clear" w:color="auto" w:fill="FFFFFF"/>
        <w:spacing w:after="150" w:line="315" w:lineRule="atLeast"/>
        <w:jc w:val="both"/>
      </w:pPr>
    </w:p>
    <w:p w:rsidR="00394736" w:rsidRDefault="00394736" w:rsidP="00394736"/>
    <w:p w:rsidR="00394736" w:rsidRDefault="00394736" w:rsidP="00394736"/>
    <w:p w:rsidR="00394736" w:rsidRPr="00983ED6" w:rsidRDefault="00394736" w:rsidP="00394736">
      <w:r>
        <w:t xml:space="preserve">                                                                            </w:t>
      </w:r>
      <w:r w:rsidR="00AD00C7">
        <w:rPr>
          <w:rFonts w:ascii="Times New Roman" w:hAnsi="Times New Roman" w:cs="Times New Roman"/>
          <w:sz w:val="28"/>
          <w:szCs w:val="28"/>
        </w:rPr>
        <w:t>Подготовила</w:t>
      </w:r>
      <w:bookmarkStart w:id="0" w:name="_GoBack"/>
      <w:bookmarkEnd w:id="0"/>
      <w:r w:rsidRPr="00E43A4E">
        <w:rPr>
          <w:rFonts w:ascii="Times New Roman" w:hAnsi="Times New Roman" w:cs="Times New Roman"/>
          <w:sz w:val="28"/>
          <w:szCs w:val="28"/>
        </w:rPr>
        <w:t>:</w:t>
      </w:r>
    </w:p>
    <w:p w:rsidR="00394736" w:rsidRDefault="00394736" w:rsidP="00394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Воспитатель первой категории </w:t>
      </w:r>
    </w:p>
    <w:p w:rsidR="00394736" w:rsidRPr="00E43A4E" w:rsidRDefault="00394736" w:rsidP="00394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МБДОУ детский с</w:t>
      </w:r>
      <w:r w:rsidRPr="00E43A4E">
        <w:rPr>
          <w:rFonts w:ascii="Times New Roman" w:hAnsi="Times New Roman" w:cs="Times New Roman"/>
          <w:sz w:val="28"/>
          <w:szCs w:val="28"/>
        </w:rPr>
        <w:t>ад №5 «Звёздочка»</w:t>
      </w:r>
    </w:p>
    <w:p w:rsidR="00394736" w:rsidRPr="00E43A4E" w:rsidRDefault="00394736" w:rsidP="00394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43A4E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r w:rsidRPr="00E43A4E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394736" w:rsidRDefault="00394736" w:rsidP="00394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0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36" w:rsidRDefault="00394736" w:rsidP="00394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00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394736" w:rsidRPr="00E43A4E" w:rsidRDefault="00394736" w:rsidP="00394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00C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4736" w:rsidRDefault="00394736" w:rsidP="00394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36" w:rsidRPr="00E43A4E" w:rsidRDefault="00394736" w:rsidP="00394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94736" w:rsidRDefault="00394736" w:rsidP="00394736"/>
    <w:p w:rsidR="00394736" w:rsidRDefault="00394736" w:rsidP="00394736"/>
    <w:p w:rsidR="00394736" w:rsidRDefault="00394736" w:rsidP="00394736">
      <w:r>
        <w:t xml:space="preserve">                                                                                                          </w:t>
      </w:r>
    </w:p>
    <w:p w:rsidR="00394736" w:rsidRPr="00E43A4E" w:rsidRDefault="00394736" w:rsidP="00394736">
      <w:pPr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94736" w:rsidRPr="00E43A4E" w:rsidRDefault="00394736" w:rsidP="00394736">
      <w:pPr>
        <w:rPr>
          <w:rFonts w:ascii="Times New Roman" w:hAnsi="Times New Roman" w:cs="Times New Roman"/>
          <w:sz w:val="28"/>
          <w:szCs w:val="28"/>
        </w:rPr>
      </w:pPr>
    </w:p>
    <w:p w:rsidR="00394736" w:rsidRDefault="00394736" w:rsidP="0039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94736" w:rsidRPr="00E43A4E" w:rsidRDefault="00394736" w:rsidP="0039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43A4E">
        <w:rPr>
          <w:rFonts w:ascii="Times New Roman" w:hAnsi="Times New Roman" w:cs="Times New Roman"/>
          <w:sz w:val="28"/>
          <w:szCs w:val="28"/>
        </w:rPr>
        <w:t>г.  Осташков</w:t>
      </w:r>
    </w:p>
    <w:p w:rsidR="00394736" w:rsidRDefault="00394736" w:rsidP="0039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2023 г.</w:t>
      </w:r>
    </w:p>
    <w:p w:rsidR="00394736" w:rsidRDefault="00394736" w:rsidP="00394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36" w:rsidRDefault="00394736" w:rsidP="00394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94736" w:rsidRDefault="00394736" w:rsidP="00394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Закрепить с детьми знания о времени года, весна.</w:t>
      </w: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-А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 словарь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теме.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называть детёнышей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диких животных.</w:t>
      </w: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бережное отношение ко всему живому на земле.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картинки с явлениями природы, картинки с изображением отгадок.  Аудиозапись «Музыка весеннего леса». Конверты с заданиями. Звёздочки трёх цветов для самооценки.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Наблюдение за весенними изменениями в природе на прогулке. Рассматривание иллюстраций по теме.  Чтение рассказов </w:t>
      </w:r>
      <w:proofErr w:type="spellStart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«Синичкин календарь»,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Сладкова «Весенние радости»,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отворения А. Плещеева «Весна»,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М. Пришвина «Весна в лесу», «Деревья в плену»,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стихотворением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Ф.Тютчева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 недаром злится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разучивание стихотворений, загадок, примет о весне, беседы по теме.   Рисование «Расцвели красивые цветы», «Весенняя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ртинка».  Аппликация «На полянке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словесные, наглядные, игровые, музыкальное сопровождение.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сегодня я приготовила для вас несколько интересных заданий. Но справиться с ними смогут только самые внимательные, наблюдательные. Вы готовы проверить себя?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-Отгадайте мою загадку, и вы узнаете, о чём мы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сегодня поговорим. (Звучит тихо «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весеннего леса»).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Зеленоглаза, весела,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Девица-красавица.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подарок принесла,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всем понравится: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 – листьям, нам – тепло,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Волшебство – чтоб все цвело.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ей прилетели птицы –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все мастерицы.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кто она?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девица - (весна).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Сегодня мы поговорим о весне.</w:t>
      </w: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задание «Назови правильно»</w:t>
      </w:r>
    </w:p>
    <w:p w:rsidR="00394736" w:rsidRPr="00156599" w:rsidRDefault="00394736" w:rsidP="003947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приметы весны (Выслушиваю ответы детей).</w:t>
      </w:r>
    </w:p>
    <w:p w:rsidR="00394736" w:rsidRPr="00156599" w:rsidRDefault="00394736" w:rsidP="0039473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весенние месяцы (Выслушиваю ответы детей).</w:t>
      </w:r>
    </w:p>
    <w:p w:rsidR="00394736" w:rsidRPr="00156599" w:rsidRDefault="00394736" w:rsidP="0039473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сейчас месяц?  (Выслушиваю ответы детей).</w:t>
      </w: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Задание: «Отгадайте загадки».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отгадками.)</w:t>
      </w:r>
    </w:p>
    <w:p w:rsidR="00394736" w:rsidRPr="00156599" w:rsidRDefault="00394736" w:rsidP="0039473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за окошком кулёк ледяной,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полон капели и пахнет весной. 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(Сосулька).</w:t>
      </w:r>
    </w:p>
    <w:p w:rsidR="00394736" w:rsidRPr="00156599" w:rsidRDefault="00394736" w:rsidP="003947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беда! ой, беда! Тает снег кругом вода.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наденешь валенки, на снегу… (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Проталинки)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736" w:rsidRPr="00156599" w:rsidRDefault="00394736" w:rsidP="0039473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сосулька плачет, но от солнца нос не прячет.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весь день под птичью трель: КАП-КАП-КАП - звенит… 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(Капель).</w:t>
      </w:r>
    </w:p>
    <w:p w:rsidR="00394736" w:rsidRPr="00156599" w:rsidRDefault="00394736" w:rsidP="0039473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дверь, в окно стучать не будет,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взойдёт и всех разбудит 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(Солнце).</w:t>
      </w:r>
    </w:p>
    <w:p w:rsidR="00394736" w:rsidRPr="00156599" w:rsidRDefault="00394736" w:rsidP="0039473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растаял и с полей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Бежит </w:t>
      </w:r>
      <w:proofErr w:type="spellStart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проворливый</w:t>
      </w:r>
      <w:proofErr w:type="spellEnd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 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(Ручей).</w:t>
      </w:r>
    </w:p>
    <w:p w:rsidR="00394736" w:rsidRPr="00156599" w:rsidRDefault="00394736" w:rsidP="0039473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Тает, тает белый снег,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не зевай!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вода из полных рек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Льётся через край.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затопит берлогу,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Деревеньку и дорогу (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Половодье, паводок).</w:t>
      </w:r>
    </w:p>
    <w:p w:rsidR="00394736" w:rsidRPr="00156599" w:rsidRDefault="00394736" w:rsidP="0039473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пригревает,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на речке треснул.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зашумела,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Льдины подгоняет.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явление</w:t>
      </w:r>
    </w:p>
    <w:p w:rsidR="00394736" w:rsidRPr="00156599" w:rsidRDefault="00394736" w:rsidP="0039473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называют?..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Ледоход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Задание.  «Найди ошибку»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мы проверим, какие вы внимательные. Я прочитаю вам предложение, а вы должны найти в нём ошибку и исправить предложение.</w:t>
      </w:r>
    </w:p>
    <w:p w:rsidR="00394736" w:rsidRPr="00156599" w:rsidRDefault="00394736" w:rsidP="0039473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Пригрело солнце, потому что тает снег.</w:t>
      </w:r>
    </w:p>
    <w:p w:rsidR="00394736" w:rsidRPr="00156599" w:rsidRDefault="00394736" w:rsidP="0039473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тепло, потому что с юга прилетели птицы.</w:t>
      </w:r>
    </w:p>
    <w:p w:rsidR="00394736" w:rsidRPr="00156599" w:rsidRDefault="00394736" w:rsidP="0039473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Оттаяла земля, потому что сажают деревья.</w:t>
      </w:r>
    </w:p>
    <w:p w:rsidR="00394736" w:rsidRPr="00156599" w:rsidRDefault="00394736" w:rsidP="0039473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весна, потому что прилетели грачи.</w:t>
      </w:r>
    </w:p>
    <w:p w:rsidR="00394736" w:rsidRPr="00156599" w:rsidRDefault="00394736" w:rsidP="0039473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весна, потому что пробудился медведь.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А теперь найдите лишнее слово и объясните, почему вы так считаете?</w:t>
      </w:r>
    </w:p>
    <w:p w:rsidR="00394736" w:rsidRPr="00156599" w:rsidRDefault="00394736" w:rsidP="0039473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Капель, проталина, урожай, сосулька.</w:t>
      </w:r>
    </w:p>
    <w:p w:rsidR="00394736" w:rsidRPr="00156599" w:rsidRDefault="00394736" w:rsidP="0039473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Подснежник, весна, листопад, грач.</w:t>
      </w:r>
    </w:p>
    <w:p w:rsidR="00394736" w:rsidRPr="00156599" w:rsidRDefault="00394736" w:rsidP="0039473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Таять, капать, набухать, заготавливать.</w:t>
      </w:r>
    </w:p>
    <w:p w:rsidR="00394736" w:rsidRPr="00156599" w:rsidRDefault="00394736" w:rsidP="0039473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Март, апрель, декабрь, май.</w:t>
      </w: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Задание «Отгадай загадки».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кто помнит, как одним словом назвать растения, цветущие весной? (Первоцветы).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Первоцветы - это многолетние растения, т.е. такие, которые помногу лет растут и цветут. Они сохраняются под снегом зимой, а с наступлением тепла пробуждаются.  Отгадайте загадки о весенних цветах.</w:t>
      </w:r>
    </w:p>
    <w:p w:rsidR="00394736" w:rsidRPr="00156599" w:rsidRDefault="00394736" w:rsidP="0039473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занесённых снегом кочек,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белой шапкой снеговой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мы маленький цветочек,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Полузамёрзший, чуть живой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Подснежник).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горошки на зелёной ножке… 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(Ландыш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цветочный принц-поэт,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шляпу жёлтую одет.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весну сонет на бис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Прочитает нам… 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(Нарцисс).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цветок,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яркий огонёк.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Пышный, важный, словно пан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Нежный, бархатный… (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Тюльпан).</w:t>
      </w:r>
    </w:p>
    <w:p w:rsidR="00394736" w:rsidRPr="00156599" w:rsidRDefault="00394736" w:rsidP="0039473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шариком пушистым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Белею в поле чистом,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дунул ветерок –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 стебелёк (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Одуванчик).</w:t>
      </w:r>
    </w:p>
    <w:p w:rsidR="00394736" w:rsidRPr="00156599" w:rsidRDefault="00394736" w:rsidP="0039473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дерево, которое уже цветёт, но листьев ещё не имеет? (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Верба).</w:t>
      </w:r>
    </w:p>
    <w:p w:rsidR="00394736" w:rsidRPr="00156599" w:rsidRDefault="00394736" w:rsidP="0039473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ветке чей-то дом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дверей в нём, ни окон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птенцам там жить тепло.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такой зовут … 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(Гнездо).</w:t>
      </w:r>
    </w:p>
    <w:p w:rsidR="00394736" w:rsidRPr="00156599" w:rsidRDefault="00394736" w:rsidP="0039473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весна гуляет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бурый снег растает.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тут бегут ручьи.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Гнёзда делают … 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(Грачи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-Какие птицы возвращаются весной?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назвать этих птиц одним словом?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заняты птицы весной?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им нужны гнёзда?</w:t>
      </w: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Задание.  Дидактическая игра «Прилетели птицы».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немного поиграем. Вставайте свободно. Я буду произносить названия птиц, а вы, если назову что-то другое, хлопните в ладоши. Будьте внимательны!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мухи и слоны.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 голуби, синицы, аисты, вороны, галки, макароны.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 голуби, куницы, зайцы и лисицы.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 голуби, синицы, ласточки, кукушки, лебеди и мушки.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 голуби, синицы, галки и стрижи, чибисы, чижи.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Аисты, кукушки, совы и ватрушки.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Лебеди и утки. Спасибо шутке!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Рассаживайтесь по своим местам. И ответьте на мои вопросы.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происходит у зверей весной?  (Рождаются детёныши).</w:t>
      </w:r>
    </w:p>
    <w:p w:rsidR="00394736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 Задание. Игра «Назови детёнышей».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назовём детёнышей животных. 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детёныш у волчицы? (волчонок). У ежихи? (ежонок). У лисицы? У медведицы? У зайчихи? У белки? У мышки? У бобрихи? У барсучихи? У лосихи? У Медведицы?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-Отлично справились. А теперь давайте немного отдохнём.</w:t>
      </w: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«Мишка».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Мишка вылез из берлоги,</w:t>
      </w: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Огляделся на пороге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(Повороты влево и вправо)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Потянулся он со сна, (Потягивания, руки вверх)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нам опять пришла весна.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(Удивиться, опустить руки вниз)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скорей набраться сил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Головой медведь крутил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(Вращение головой)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Наклонился взад-вперёд 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вперёд-назад)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он по лесу идёт 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Ищет мишка корешки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(Коснуться правой рукой левой ступни)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трухлявые пеньки 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(Коснуться левой рукой правой ступни)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них съедобные личинки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(Коснуться правой рукой левой ступни)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медведя – </w:t>
      </w:r>
      <w:proofErr w:type="spellStart"/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витаминки</w:t>
      </w:r>
      <w:proofErr w:type="spellEnd"/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(Коснуться левой рукой правой ступни)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Наконец медведь наелся</w:t>
      </w:r>
      <w:r w:rsidRPr="00FA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(Погладить живот)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брёвнышко уселся</w:t>
      </w:r>
      <w:r w:rsidRPr="0015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садятся).</w:t>
      </w: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Задание: «Так или не так?»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-Ребята, послушайте маленькие рассказы о том, что произошло с ребятами. И скажите, правильно ли они поступили? Если так нельзя, то, как надо поступить?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ситуация.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Гуляли девочки в лесу ранним весенним утром.</w:t>
      </w: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Ой, посмотри, что я нашла. Гнёздышко!</w:t>
      </w: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А в нём яичко!</w:t>
      </w: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Может возьмём его домой и у нас будет птенчик.</w:t>
      </w: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Мы будем заботиться о нём.</w:t>
      </w: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Девочки взяли яичко с собой.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ли девочки поступили? (Неправильно. Птенец погибнет, так как ему нужно материнское тепло).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ситуация.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Две сестрёнки гуляли по лесу.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Какой красивый цветок! Интересно как он называется?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Я знаю, это ландыш. Он так хорошо пахнет!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-Давай сорвём его и отнесём маме!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Девочки сорвали цветок и пошли домой.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ли поступили девочки? (Ландыши занесены в красную книгу, их рвать нельзя, иначе они исчезнут).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ситуация.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Мальчик шёл по лесной тропинке, увидел ёжика и решил взять его домой.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ли поступил мальчик? (Диких животных нельзя забирать домой. В неволе они могут погибнуть).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ситуация.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дождя дети пошли гулять во двор.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-Посмотри, сколько червячков!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-Давай соберём их и девчонок испугаем!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Собирают червяков в банку, закрывают банку крышкой.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-Пойдём, посмотрим, где девчонки!</w:t>
      </w:r>
    </w:p>
    <w:p w:rsidR="00394736" w:rsidRPr="00FA435B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Оставляют банку с червями закрытой.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ли поступили ребята? (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Червей собирать нельзя. Они рыхлят землю, чтобы дышали корни растений. А ещё ими питаются некоторые животные и птицы).</w:t>
      </w:r>
    </w:p>
    <w:p w:rsidR="00394736" w:rsidRPr="00771210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Задание «Назови одним словом».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же вы молодцы! Осталось последнее задание. Ответьте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словом называют птиц, которые у нас зимуют? (зимующие)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Муха, комар, бабочка, стрекоза, муравей - кто это? (насекомые)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Ворона, скворец, воробей, ласточка – кто это?  (птицы)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дерева белый ствол? (у берёзы)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дом муравьёв? (муравейник)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ног у жука? (шесть)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подбрасывает свои яйца в чужие гнёзда? (кукушка)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носит свой дом на спине? (улитка)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зверя есть иголки? (у ежа)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зверя можно назвать длинноухим? (зайца)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ног у паука? (восемь)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 основном питаются перелётные птицы? (насекомыми)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лечит деревья? (дятел)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домик для птиц, сделанный руками человека? (скворечник)</w:t>
      </w:r>
    </w:p>
    <w:p w:rsidR="00394736" w:rsidRPr="00A234BA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растение помогает вылечить рану? (подорожник)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насекомого крылышки красные с чёрными точками? (у божьей коровки)</w:t>
      </w:r>
    </w:p>
    <w:p w:rsidR="00394736" w:rsidRPr="00156599" w:rsidRDefault="00394736" w:rsidP="0039473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одним словом называются животные, которые живут в лесу?  (дикие).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Со всеми заданиями вы замечательно справились.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я приготовила для вас разные звёздочки. Каждый возьмёт себе 1 звезду.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 возьмёт тот, кому сегодня было трудно справляться с заданиями.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ёлтую возьмёт тот, кому только, 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задания показались трудными, а с другими он легко справился.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Зелёную возьмёт тот, кому сегодня было всё понятно и у него всё легко получилось. (Дети выбирают звёздочку и объясняют свой выбор)</w:t>
      </w: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736" w:rsidRPr="00156599" w:rsidRDefault="00394736" w:rsidP="0039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BDF" w:rsidRDefault="00286BDF"/>
    <w:sectPr w:rsidR="0028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F5F"/>
    <w:multiLevelType w:val="multilevel"/>
    <w:tmpl w:val="0BA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20"/>
    <w:multiLevelType w:val="multilevel"/>
    <w:tmpl w:val="38D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B2B1C"/>
    <w:multiLevelType w:val="multilevel"/>
    <w:tmpl w:val="160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F54A7"/>
    <w:multiLevelType w:val="multilevel"/>
    <w:tmpl w:val="AF7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97DCD"/>
    <w:multiLevelType w:val="multilevel"/>
    <w:tmpl w:val="0CBE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7FBF"/>
    <w:multiLevelType w:val="multilevel"/>
    <w:tmpl w:val="445E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71C53"/>
    <w:multiLevelType w:val="multilevel"/>
    <w:tmpl w:val="90F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86B53"/>
    <w:multiLevelType w:val="multilevel"/>
    <w:tmpl w:val="322E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10844"/>
    <w:multiLevelType w:val="multilevel"/>
    <w:tmpl w:val="8BC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5110C"/>
    <w:multiLevelType w:val="multilevel"/>
    <w:tmpl w:val="707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77989"/>
    <w:multiLevelType w:val="multilevel"/>
    <w:tmpl w:val="920A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E0F65"/>
    <w:multiLevelType w:val="multilevel"/>
    <w:tmpl w:val="9E7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F518F"/>
    <w:multiLevelType w:val="multilevel"/>
    <w:tmpl w:val="529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627DC"/>
    <w:multiLevelType w:val="multilevel"/>
    <w:tmpl w:val="97E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67CE3"/>
    <w:multiLevelType w:val="multilevel"/>
    <w:tmpl w:val="C6A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523AD"/>
    <w:multiLevelType w:val="multilevel"/>
    <w:tmpl w:val="BA3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E1A42"/>
    <w:multiLevelType w:val="multilevel"/>
    <w:tmpl w:val="F68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73DF3"/>
    <w:multiLevelType w:val="multilevel"/>
    <w:tmpl w:val="830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546F2D"/>
    <w:multiLevelType w:val="multilevel"/>
    <w:tmpl w:val="BFB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C5344"/>
    <w:multiLevelType w:val="multilevel"/>
    <w:tmpl w:val="5B0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0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36"/>
    <w:rsid w:val="00286BDF"/>
    <w:rsid w:val="00394736"/>
    <w:rsid w:val="008C3F8C"/>
    <w:rsid w:val="00A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AB74"/>
  <w15:chartTrackingRefBased/>
  <w15:docId w15:val="{72A3FAF2-26D8-4DD0-8387-A87F7263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kakorina.78@bk.ru</dc:creator>
  <cp:keywords/>
  <dc:description/>
  <cp:lastModifiedBy>kakorina.78@bk.ru</cp:lastModifiedBy>
  <cp:revision>5</cp:revision>
  <dcterms:created xsi:type="dcterms:W3CDTF">2023-03-14T07:22:00Z</dcterms:created>
  <dcterms:modified xsi:type="dcterms:W3CDTF">2023-03-24T07:40:00Z</dcterms:modified>
</cp:coreProperties>
</file>