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40A3" w:rsidRDefault="004440A3" w:rsidP="002B5738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Мини-фото</w:t>
      </w:r>
      <w:r w:rsidR="00A823F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</w:t>
      </w:r>
      <w:bookmarkStart w:id="0" w:name="_GoBack"/>
      <w:bookmarkEnd w:id="0"/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тчет.</w:t>
      </w:r>
    </w:p>
    <w:p w:rsidR="004440A3" w:rsidRDefault="004440A3" w:rsidP="002B5738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2B5738" w:rsidRDefault="002B5738" w:rsidP="002B5738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noProof/>
          <w:lang w:eastAsia="ru-RU"/>
        </w:rPr>
        <w:drawing>
          <wp:inline distT="0" distB="0" distL="0" distR="0" wp14:anchorId="4FB45674" wp14:editId="546589B7">
            <wp:extent cx="3398655" cy="2548873"/>
            <wp:effectExtent l="0" t="0" r="0" b="4445"/>
            <wp:docPr id="8" name="Рисунок 8" descr="C:\Users\79017\AppData\Local\Microsoft\Windows\INetCache\Content.Word\2019-09-07_11-01-47_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79017\AppData\Local\Microsoft\Windows\INetCache\Content.Word\2019-09-07_11-01-47_86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34" cy="2548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738" w:rsidRPr="002B5738" w:rsidRDefault="002B5738" w:rsidP="002B5738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2B5738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Лето - прекрасная пора для детского отдыха, ведь это самое яркое и веселое время года. Оно всегда дарит тепло, радость и множество положительных эмоций. В период первой недели мы погрузились в мир летних воспоминаний и впечатлений. После летних каникул ребята пришли в детский сад. Каждый делился своими впечатлениями после лета. Самое главное для нас было, с каким интересом, без малейшего смущения, связно и эмоционально ребята делились своими впечатлениями, отвечали на различные вопросы. Мы предложили ребятам все запечатлеть в своих творческих работах.</w:t>
      </w:r>
    </w:p>
    <w:p w:rsidR="002B5738" w:rsidRPr="002B5738" w:rsidRDefault="002B5738" w:rsidP="002B5738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2B5738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Для отражения в творческих работах летних впечатлений детям были предложены на выбор различные художественные материалы: цветные карандаши, восковые мелки, фломастеры, акварельные краски, цветная бумага. Каждый выбрал своё, и увлекательная работа началась. Все были заняты. Во время работы в группе играла спокойная мелодия.</w:t>
      </w:r>
    </w:p>
    <w:p w:rsidR="002B5738" w:rsidRPr="002B5738" w:rsidRDefault="002B5738" w:rsidP="002B5738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2B5738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Какими же получились красочными и теплыми детские работы по истечении всего лишь одного занятия. Все они были наполнены яркими красками лета.</w:t>
      </w:r>
    </w:p>
    <w:p w:rsidR="002B5738" w:rsidRPr="002B5738" w:rsidRDefault="002B5738" w:rsidP="002B5738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2B5738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От проделанной работы детскому восторгу не было предела. Как же горели их глаза, когда они делились со своими друзьями пересказом ярких моментов, изображенных на бумаге. Было ясно, что лето удалось.</w:t>
      </w:r>
    </w:p>
    <w:p w:rsidR="002B5738" w:rsidRPr="002B5738" w:rsidRDefault="002B5738" w:rsidP="002B5738">
      <w:pPr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2B5738">
        <w:rPr>
          <w:rFonts w:ascii="Arial" w:eastAsia="Times New Roman" w:hAnsi="Arial" w:cs="Arial"/>
          <w:color w:val="111111"/>
          <w:sz w:val="27"/>
          <w:szCs w:val="27"/>
          <w:lang w:eastAsia="ru-RU"/>
        </w:rPr>
        <w:lastRenderedPageBreak/>
        <w:t>      </w:t>
      </w:r>
      <w:r w:rsidR="00A823F2">
        <w:rPr>
          <w:rFonts w:ascii="Arial" w:eastAsia="Times New Roman" w:hAnsi="Arial" w:cs="Arial"/>
          <w:color w:val="111111"/>
          <w:sz w:val="27"/>
          <w:szCs w:val="27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7.9pt;height:290.55pt">
            <v:imagedata r:id="rId8" o:title="2019-09-07_11-02-54_781"/>
          </v:shape>
        </w:pict>
      </w:r>
      <w:r>
        <w:rPr>
          <w:noProof/>
          <w:lang w:eastAsia="ru-RU"/>
        </w:rPr>
        <w:drawing>
          <wp:inline distT="0" distB="0" distL="0" distR="0">
            <wp:extent cx="2775568" cy="3708558"/>
            <wp:effectExtent l="0" t="0" r="6350" b="6350"/>
            <wp:docPr id="9" name="Рисунок 9" descr="C:\Users\79017\AppData\Local\Microsoft\Windows\INetCache\Content.Word\2019-09-07_11-03-03_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79017\AppData\Local\Microsoft\Windows\INetCache\Content.Word\2019-09-07_11-03-03_2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993" cy="371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FD9" w:rsidRDefault="00B06FD9"/>
    <w:p w:rsidR="002B5738" w:rsidRDefault="002B5738"/>
    <w:p w:rsidR="002B5738" w:rsidRDefault="00A823F2">
      <w:r>
        <w:pict>
          <v:shape id="_x0000_i1026" type="#_x0000_t75" style="width:255.5pt;height:340.9pt">
            <v:imagedata r:id="rId10" o:title="2019-09-07_11-03-39_193"/>
          </v:shape>
        </w:pict>
      </w:r>
    </w:p>
    <w:p w:rsidR="002B5738" w:rsidRDefault="00A823F2">
      <w:r>
        <w:lastRenderedPageBreak/>
        <w:pict>
          <v:shape id="_x0000_i1027" type="#_x0000_t75" style="width:467.05pt;height:350.45pt">
            <v:imagedata r:id="rId11" o:title="2019-09-07_11-01-38_545"/>
          </v:shape>
        </w:pict>
      </w:r>
    </w:p>
    <w:p w:rsidR="002B5738" w:rsidRDefault="00A823F2">
      <w:r>
        <w:pict>
          <v:shape id="_x0000_i1028" type="#_x0000_t75" style="width:467.05pt;height:350.45pt">
            <v:imagedata r:id="rId12" o:title="2019-09-07_11-01-41_758"/>
          </v:shape>
        </w:pict>
      </w:r>
    </w:p>
    <w:p w:rsidR="002B5738" w:rsidRDefault="00A823F2">
      <w:r>
        <w:lastRenderedPageBreak/>
        <w:pict>
          <v:shape id="_x0000_i1029" type="#_x0000_t75" style="width:440.9pt;height:330.7pt">
            <v:imagedata r:id="rId13" o:title="2019-09-07_11-01-44_860"/>
          </v:shape>
        </w:pict>
      </w:r>
    </w:p>
    <w:p w:rsidR="002B5738" w:rsidRDefault="002B5738"/>
    <w:p w:rsidR="002B5738" w:rsidRDefault="00A823F2">
      <w:r>
        <w:pict>
          <v:shape id="_x0000_i1030" type="#_x0000_t75" style="width:430.1pt;height:322.4pt">
            <v:imagedata r:id="rId14" o:title="2019-09-07_11-02-57_816"/>
          </v:shape>
        </w:pict>
      </w:r>
    </w:p>
    <w:p w:rsidR="002B5738" w:rsidRDefault="002B5738">
      <w:r>
        <w:t xml:space="preserve">Материал  подготовили: </w:t>
      </w:r>
      <w:proofErr w:type="spellStart"/>
      <w:r>
        <w:t>Чубара</w:t>
      </w:r>
      <w:proofErr w:type="spellEnd"/>
      <w:r>
        <w:t xml:space="preserve"> А. В.</w:t>
      </w:r>
      <w:r w:rsidRPr="002B5738">
        <w:t>,</w:t>
      </w:r>
      <w:r>
        <w:t xml:space="preserve"> Годунова Л. Н.</w:t>
      </w:r>
      <w:r w:rsidR="006B077B">
        <w:t xml:space="preserve"> .  ЧУОО «</w:t>
      </w:r>
      <w:proofErr w:type="spellStart"/>
      <w:r w:rsidR="006B077B">
        <w:t>Татьянинская</w:t>
      </w:r>
      <w:proofErr w:type="spellEnd"/>
      <w:r w:rsidR="006B077B">
        <w:t xml:space="preserve"> школа»</w:t>
      </w:r>
    </w:p>
    <w:sectPr w:rsidR="002B5738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E3886" w:rsidRDefault="004E3886" w:rsidP="00073E28">
      <w:pPr>
        <w:spacing w:after="0" w:line="240" w:lineRule="auto"/>
      </w:pPr>
      <w:r>
        <w:separator/>
      </w:r>
    </w:p>
  </w:endnote>
  <w:endnote w:type="continuationSeparator" w:id="0">
    <w:p w:rsidR="004E3886" w:rsidRDefault="004E3886" w:rsidP="00073E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3E28" w:rsidRDefault="00073E28">
    <w:pPr>
      <w:pStyle w:val="a9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3E28" w:rsidRDefault="00073E28">
    <w:pPr>
      <w:pStyle w:val="a9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3E28" w:rsidRDefault="00073E28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E3886" w:rsidRDefault="004E3886" w:rsidP="00073E28">
      <w:pPr>
        <w:spacing w:after="0" w:line="240" w:lineRule="auto"/>
      </w:pPr>
      <w:r>
        <w:separator/>
      </w:r>
    </w:p>
  </w:footnote>
  <w:footnote w:type="continuationSeparator" w:id="0">
    <w:p w:rsidR="004E3886" w:rsidRDefault="004E3886" w:rsidP="00073E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3E28" w:rsidRDefault="00073E28">
    <w:pPr>
      <w:pStyle w:val="a7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3E28" w:rsidRDefault="00073E28">
    <w:pPr>
      <w:pStyle w:val="a7"/>
    </w:pPr>
    <w:r>
      <w:t xml:space="preserve">                                                 Лет</w:t>
    </w:r>
    <w:proofErr w:type="gramStart"/>
    <w:r>
      <w:t>о-</w:t>
    </w:r>
    <w:proofErr w:type="gramEnd"/>
    <w:r>
      <w:t xml:space="preserve"> прекрасная пора.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3E28" w:rsidRDefault="00073E28">
    <w:pPr>
      <w:pStyle w:val="a7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64F1"/>
    <w:rsid w:val="0006433A"/>
    <w:rsid w:val="00073E28"/>
    <w:rsid w:val="002564F1"/>
    <w:rsid w:val="002B5738"/>
    <w:rsid w:val="004440A3"/>
    <w:rsid w:val="004E3886"/>
    <w:rsid w:val="006B077B"/>
    <w:rsid w:val="00A823F2"/>
    <w:rsid w:val="00AA2093"/>
    <w:rsid w:val="00B06FD9"/>
    <w:rsid w:val="00B12E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B57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2B5738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2B57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B5738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073E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73E28"/>
  </w:style>
  <w:style w:type="paragraph" w:styleId="a9">
    <w:name w:val="footer"/>
    <w:basedOn w:val="a"/>
    <w:link w:val="aa"/>
    <w:uiPriority w:val="99"/>
    <w:unhideWhenUsed/>
    <w:rsid w:val="00073E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73E2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B57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2B5738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2B57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B5738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073E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73E28"/>
  </w:style>
  <w:style w:type="paragraph" w:styleId="a9">
    <w:name w:val="footer"/>
    <w:basedOn w:val="a"/>
    <w:link w:val="aa"/>
    <w:uiPriority w:val="99"/>
    <w:unhideWhenUsed/>
    <w:rsid w:val="00073E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73E2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9216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001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9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258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955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95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200</Words>
  <Characters>1146</Characters>
  <Application>Microsoft Office Word</Application>
  <DocSecurity>0</DocSecurity>
  <Lines>9</Lines>
  <Paragraphs>2</Paragraphs>
  <ScaleCrop>false</ScaleCrop>
  <Company/>
  <LinksUpToDate>false</LinksUpToDate>
  <CharactersWithSpaces>1344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79017267765</dc:creator>
  <cp:keywords/>
  <dc:description/>
  <cp:lastModifiedBy>79017267765</cp:lastModifiedBy>
  <cp:revision>11</cp:revision>
  <dcterms:created xsi:type="dcterms:W3CDTF">2021-09-25T17:59:00Z</dcterms:created>
  <dcterms:modified xsi:type="dcterms:W3CDTF">2021-09-25T19:09:00Z</dcterms:modified>
</cp:coreProperties>
</file>